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6EE" w:rsidRDefault="001106EE" w:rsidP="001106EE">
      <w:pPr>
        <w:jc w:val="center"/>
        <w:rPr>
          <w:rFonts w:hint="eastAsia"/>
          <w:sz w:val="96"/>
          <w:szCs w:val="96"/>
        </w:rPr>
      </w:pPr>
    </w:p>
    <w:p w:rsidR="001106EE" w:rsidRDefault="001106EE" w:rsidP="001106EE">
      <w:pPr>
        <w:jc w:val="center"/>
        <w:rPr>
          <w:rFonts w:hint="eastAsia"/>
        </w:rPr>
      </w:pPr>
      <w:r>
        <w:rPr>
          <w:sz w:val="96"/>
          <w:szCs w:val="96"/>
        </w:rPr>
        <w:t>-7-</w:t>
      </w:r>
    </w:p>
    <w:p w:rsidR="001106EE" w:rsidRDefault="001106EE" w:rsidP="001106EE">
      <w:pPr>
        <w:jc w:val="center"/>
        <w:rPr>
          <w:rFonts w:hint="eastAsia"/>
          <w:sz w:val="96"/>
          <w:szCs w:val="96"/>
        </w:rPr>
      </w:pPr>
    </w:p>
    <w:p w:rsidR="001106EE" w:rsidRDefault="001106EE" w:rsidP="001106EE">
      <w:pPr>
        <w:jc w:val="center"/>
        <w:rPr>
          <w:rFonts w:hint="eastAsia"/>
          <w:sz w:val="96"/>
          <w:szCs w:val="96"/>
        </w:rPr>
      </w:pPr>
    </w:p>
    <w:p w:rsidR="001106EE" w:rsidRDefault="001106EE" w:rsidP="001106EE">
      <w:pPr>
        <w:jc w:val="center"/>
        <w:rPr>
          <w:rFonts w:hint="eastAsia"/>
        </w:rPr>
      </w:pPr>
      <w:r>
        <w:rPr>
          <w:sz w:val="96"/>
          <w:szCs w:val="96"/>
        </w:rPr>
        <w:t>SUDDIVISIONE PARTECIPANTI</w:t>
      </w:r>
    </w:p>
    <w:p w:rsidR="001106EE" w:rsidRDefault="001106EE" w:rsidP="001106EE">
      <w:pPr>
        <w:jc w:val="center"/>
        <w:rPr>
          <w:rFonts w:hint="eastAsia"/>
        </w:rPr>
      </w:pPr>
      <w:r>
        <w:rPr>
          <w:sz w:val="96"/>
          <w:szCs w:val="96"/>
        </w:rPr>
        <w:t>E</w:t>
      </w:r>
    </w:p>
    <w:p w:rsidR="001106EE" w:rsidRDefault="001106EE" w:rsidP="001106EE">
      <w:pPr>
        <w:jc w:val="center"/>
        <w:rPr>
          <w:rFonts w:hint="eastAsia"/>
        </w:rPr>
      </w:pPr>
      <w:r>
        <w:rPr>
          <w:sz w:val="96"/>
          <w:szCs w:val="96"/>
        </w:rPr>
        <w:t>DOCENTI</w:t>
      </w: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28"/>
          <w:szCs w:val="28"/>
        </w:rPr>
      </w:pPr>
    </w:p>
    <w:p w:rsidR="002702E0" w:rsidRPr="002702E0" w:rsidRDefault="002702E0" w:rsidP="002702E0">
      <w:pPr>
        <w:pStyle w:val="Corp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02E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ELENCO PERSONALE CORSO 13-14 APRILE 2018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</w:rPr>
      </w:pPr>
      <w:r w:rsidRPr="002702E0">
        <w:rPr>
          <w:rFonts w:ascii="Times New Roman" w:hAnsi="Times New Roman" w:cs="Times New Roman"/>
          <w:b/>
          <w:bCs/>
          <w:sz w:val="28"/>
          <w:szCs w:val="28"/>
        </w:rPr>
        <w:t>SITRA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BARBARA PINNA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</w:rPr>
      </w:pPr>
      <w:r w:rsidRPr="002702E0">
        <w:rPr>
          <w:rFonts w:ascii="Times New Roman" w:hAnsi="Times New Roman" w:cs="Times New Roman"/>
          <w:b/>
          <w:bCs/>
          <w:sz w:val="28"/>
          <w:szCs w:val="28"/>
        </w:rPr>
        <w:t>DMP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LUISA BOSELLI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 xml:space="preserve">GABRIELE PEROTTI (solo </w:t>
      </w:r>
      <w:r>
        <w:rPr>
          <w:rFonts w:ascii="Times New Roman" w:hAnsi="Times New Roman" w:cs="Times New Roman"/>
          <w:sz w:val="24"/>
          <w:szCs w:val="24"/>
        </w:rPr>
        <w:t>per</w:t>
      </w:r>
      <w:r w:rsidRPr="002702E0">
        <w:rPr>
          <w:rFonts w:ascii="Times New Roman" w:hAnsi="Times New Roman" w:cs="Times New Roman"/>
          <w:sz w:val="24"/>
          <w:szCs w:val="24"/>
        </w:rPr>
        <w:t xml:space="preserve"> esercitazioni)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</w:rPr>
      </w:pPr>
      <w:r w:rsidRPr="002702E0">
        <w:rPr>
          <w:rFonts w:ascii="Times New Roman" w:hAnsi="Times New Roman" w:cs="Times New Roman"/>
          <w:b/>
          <w:bCs/>
          <w:sz w:val="28"/>
          <w:szCs w:val="28"/>
        </w:rPr>
        <w:t>RIANIMATORI/ANESTESISTI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 xml:space="preserve">PAOLO MAGENTA 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ISABELLA DE DONATO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MASSIMO LIPUMA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ANNA BRAMBILLA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MAURIZIO LATINO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CRISTINA BIAMINO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</w:rPr>
      </w:pPr>
      <w:r w:rsidRPr="002702E0">
        <w:rPr>
          <w:rFonts w:ascii="Times New Roman" w:hAnsi="Times New Roman" w:cs="Times New Roman"/>
          <w:b/>
          <w:bCs/>
          <w:sz w:val="28"/>
          <w:szCs w:val="28"/>
        </w:rPr>
        <w:t>MEDICI D'URGENZA</w:t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  <w:lang w:val="de-DE"/>
        </w:rPr>
        <w:t>CHIRURGHI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PIETRO LATTARULO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>DAVIDE GOBATTI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ALDO LORENZETTI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>GIOVANNI RABUGHINO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GIANFRANCO MIRARCHI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2702E0">
        <w:rPr>
          <w:rFonts w:ascii="Times New Roman" w:hAnsi="Times New Roman" w:cs="Times New Roman"/>
          <w:sz w:val="24"/>
          <w:szCs w:val="24"/>
        </w:rPr>
        <w:t>ANDREA GATTI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EMANUELA SCANNELLA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TITO SOFI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SONIA SEGHEZZI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</w:rPr>
      </w:pPr>
      <w:r w:rsidRPr="002702E0">
        <w:rPr>
          <w:rFonts w:ascii="Times New Roman" w:hAnsi="Times New Roman" w:cs="Times New Roman"/>
          <w:b/>
          <w:bCs/>
          <w:sz w:val="28"/>
          <w:szCs w:val="28"/>
        </w:rPr>
        <w:t>INFERMIERI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</w:rPr>
      </w:pP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8"/>
          <w:szCs w:val="28"/>
        </w:rPr>
      </w:pPr>
      <w:r w:rsidRPr="002702E0">
        <w:rPr>
          <w:rFonts w:ascii="Times New Roman" w:hAnsi="Times New Roman" w:cs="Times New Roman"/>
          <w:b/>
          <w:bCs/>
          <w:sz w:val="28"/>
          <w:szCs w:val="28"/>
        </w:rPr>
        <w:t>PS</w:t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702E0">
        <w:rPr>
          <w:rFonts w:ascii="Times New Roman" w:hAnsi="Times New Roman" w:cs="Times New Roman"/>
          <w:b/>
          <w:bCs/>
          <w:sz w:val="28"/>
          <w:szCs w:val="28"/>
        </w:rPr>
        <w:tab/>
        <w:t>RIANIMAZIONE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ALESSANDRA VALENZANO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  <w:t>ANTONELLA FERRAIA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VALERIA VINCI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  <w:t>VALERIA RIVA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 xml:space="preserve">MAURIZIO D'ALESSANDRA 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  <w:t>CATERINA MULÉ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 xml:space="preserve">ALESSIA ALBUZZI 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MARIA SCACCHETTI</w:t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>CO/ANGIOGRAFIA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ANNA CATAGNOTI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  <w:t>PAOLA VASSALLO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DOLORES SCOTESE</w:t>
      </w:r>
      <w:r w:rsidRPr="002702E0">
        <w:rPr>
          <w:rFonts w:ascii="Times New Roman" w:hAnsi="Times New Roman" w:cs="Times New Roman"/>
          <w:sz w:val="24"/>
          <w:szCs w:val="24"/>
        </w:rPr>
        <w:t xml:space="preserve"> 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>ANNAMARIA BRIGUGLIO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MASSIMILIANO BOMBARDIERE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PASQUALINA CONTE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>MEDICINA D'URGENZA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SARA BASSI</w:t>
      </w:r>
      <w:r w:rsidRPr="002702E0">
        <w:rPr>
          <w:rFonts w:ascii="Times New Roman" w:hAnsi="Times New Roman" w:cs="Times New Roman"/>
          <w:sz w:val="24"/>
          <w:szCs w:val="24"/>
        </w:rPr>
        <w:t xml:space="preserve"> 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>SERENA BIANCHETTI</w:t>
      </w:r>
    </w:p>
    <w:p w:rsidR="002702E0" w:rsidRPr="002702E0" w:rsidRDefault="002702E0" w:rsidP="002702E0">
      <w:pPr>
        <w:pStyle w:val="Corpo"/>
        <w:rPr>
          <w:rFonts w:ascii="Times New Roman" w:hAnsi="Times New Roman" w:cs="Times New Roman"/>
          <w:b/>
          <w:bCs/>
          <w:sz w:val="24"/>
          <w:szCs w:val="24"/>
        </w:rPr>
      </w:pPr>
      <w:r w:rsidRPr="002702E0">
        <w:rPr>
          <w:rFonts w:ascii="Times New Roman" w:hAnsi="Times New Roman" w:cs="Times New Roman"/>
          <w:sz w:val="24"/>
          <w:szCs w:val="24"/>
        </w:rPr>
        <w:t>SABRINA ROSSI</w:t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sz w:val="24"/>
          <w:szCs w:val="24"/>
        </w:rPr>
        <w:tab/>
      </w:r>
      <w:r w:rsidRPr="00270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02E0" w:rsidRDefault="002702E0" w:rsidP="002702E0">
      <w:pPr>
        <w:pStyle w:val="Corpo"/>
        <w:rPr>
          <w:color w:val="auto"/>
          <w:sz w:val="40"/>
          <w:szCs w:val="40"/>
        </w:rPr>
      </w:pPr>
      <w:r>
        <w:rPr>
          <w:b/>
          <w:bCs/>
          <w:sz w:val="24"/>
          <w:szCs w:val="24"/>
        </w:rPr>
        <w:lastRenderedPageBreak/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2702E0" w:rsidRDefault="002702E0" w:rsidP="002702E0">
      <w:pPr>
        <w:pStyle w:val="Titolo2"/>
        <w:rPr>
          <w:color w:val="auto"/>
          <w:sz w:val="40"/>
          <w:szCs w:val="40"/>
        </w:rPr>
      </w:pPr>
    </w:p>
    <w:p w:rsidR="001106EE" w:rsidRPr="00B578D9" w:rsidRDefault="001106EE" w:rsidP="002702E0">
      <w:pPr>
        <w:pStyle w:val="Titolo2"/>
        <w:jc w:val="center"/>
      </w:pPr>
      <w:r w:rsidRPr="00B578D9">
        <w:rPr>
          <w:color w:val="auto"/>
          <w:sz w:val="40"/>
          <w:szCs w:val="40"/>
        </w:rPr>
        <w:t>Suddivisione Partecipanti: 1° simulazione</w:t>
      </w: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jc w:val="center"/>
        <w:rPr>
          <w:rFonts w:hint="eastAsia"/>
        </w:rPr>
      </w:pPr>
      <w:r>
        <w:rPr>
          <w:sz w:val="40"/>
          <w:szCs w:val="40"/>
        </w:rPr>
        <w:t>Ospedale blu</w:t>
      </w: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544"/>
        <w:gridCol w:w="1553"/>
        <w:gridCol w:w="1572"/>
        <w:gridCol w:w="6265"/>
      </w:tblGrid>
      <w:tr w:rsidR="001106EE" w:rsidTr="00CF1022">
        <w:trPr>
          <w:cantSplit/>
          <w:trHeight w:val="113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5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Unità di crisi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4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633A4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DSS-H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353739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353739" w:rsidRDefault="00353739" w:rsidP="00CF1022">
            <w:pPr>
              <w:ind w:left="113" w:right="113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INFO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278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Triage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DAT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277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Registro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323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Rossa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DAR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10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 xml:space="preserve">Operatore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Gialla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DAG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Verde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DAV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  <w:sz w:val="32"/>
                <w:szCs w:val="32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2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Blocco operatorio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Terapia Intensiva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Reparti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AC6D90" w:rsidTr="00AC6D90">
        <w:trPr>
          <w:cantSplit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AC6D90" w:rsidRDefault="00AC6D90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6D90" w:rsidRDefault="00AC6D90" w:rsidP="00CF1022">
            <w:pPr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Osservatori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90" w:rsidRDefault="00AC6D90" w:rsidP="00AC6D90">
            <w:pPr>
              <w:rPr>
                <w:rFonts w:hint="eastAsia"/>
                <w:sz w:val="32"/>
                <w:szCs w:val="32"/>
              </w:rPr>
            </w:pPr>
          </w:p>
        </w:tc>
      </w:tr>
    </w:tbl>
    <w:p w:rsidR="001106EE" w:rsidRPr="00AC6D90" w:rsidRDefault="001106EE" w:rsidP="001106EE">
      <w:pPr>
        <w:jc w:val="center"/>
        <w:rPr>
          <w:rFonts w:ascii="Cambria" w:hAnsi="Cambria" w:cs="Cambria"/>
          <w:sz w:val="32"/>
          <w:szCs w:val="32"/>
        </w:rPr>
      </w:pPr>
    </w:p>
    <w:p w:rsidR="00AC6D90" w:rsidRDefault="00AC6D90" w:rsidP="001106EE">
      <w:pPr>
        <w:jc w:val="center"/>
        <w:rPr>
          <w:rFonts w:ascii="Cambria" w:hAnsi="Cambria" w:cs="Cambria"/>
          <w:sz w:val="40"/>
          <w:szCs w:val="40"/>
        </w:rPr>
      </w:pPr>
    </w:p>
    <w:p w:rsidR="00AC6D90" w:rsidRDefault="00AC6D90" w:rsidP="001106EE">
      <w:pPr>
        <w:jc w:val="center"/>
        <w:rPr>
          <w:rFonts w:ascii="Cambria" w:hAnsi="Cambria" w:cs="Cambria"/>
          <w:sz w:val="40"/>
          <w:szCs w:val="40"/>
        </w:rPr>
      </w:pPr>
    </w:p>
    <w:p w:rsidR="009E0856" w:rsidRDefault="009E0856" w:rsidP="001106EE">
      <w:pPr>
        <w:jc w:val="center"/>
        <w:rPr>
          <w:rFonts w:ascii="Cambria" w:hAnsi="Cambria" w:cs="Cambria"/>
          <w:sz w:val="40"/>
          <w:szCs w:val="40"/>
        </w:rPr>
      </w:pPr>
    </w:p>
    <w:p w:rsidR="009E0856" w:rsidRDefault="009E0856" w:rsidP="001106EE">
      <w:pPr>
        <w:jc w:val="center"/>
        <w:rPr>
          <w:rFonts w:ascii="Cambria" w:hAnsi="Cambria" w:cs="Cambria"/>
          <w:sz w:val="40"/>
          <w:szCs w:val="40"/>
        </w:rPr>
      </w:pPr>
    </w:p>
    <w:p w:rsidR="009E0856" w:rsidRDefault="009E0856" w:rsidP="001106EE">
      <w:pPr>
        <w:jc w:val="center"/>
        <w:rPr>
          <w:rFonts w:ascii="Cambria" w:hAnsi="Cambria" w:cs="Cambria"/>
          <w:sz w:val="40"/>
          <w:szCs w:val="40"/>
        </w:rPr>
      </w:pPr>
    </w:p>
    <w:p w:rsidR="009E0856" w:rsidRDefault="009E0856" w:rsidP="001106EE">
      <w:pPr>
        <w:jc w:val="center"/>
        <w:rPr>
          <w:rFonts w:ascii="Cambria" w:hAnsi="Cambria" w:cs="Cambria"/>
          <w:sz w:val="40"/>
          <w:szCs w:val="40"/>
        </w:rPr>
      </w:pPr>
    </w:p>
    <w:p w:rsidR="00714586" w:rsidRDefault="001106EE" w:rsidP="007C3E4B">
      <w:pPr>
        <w:jc w:val="center"/>
        <w:rPr>
          <w:rFonts w:ascii="Cambria" w:hAnsi="Cambria" w:cs="Cambria"/>
          <w:sz w:val="40"/>
          <w:szCs w:val="40"/>
        </w:rPr>
      </w:pPr>
      <w:r>
        <w:rPr>
          <w:rFonts w:ascii="Cambria" w:hAnsi="Cambria" w:cs="Cambria"/>
          <w:sz w:val="40"/>
          <w:szCs w:val="40"/>
        </w:rPr>
        <w:t>Suddivisione Partecipanti: 1° simulazione</w:t>
      </w:r>
    </w:p>
    <w:p w:rsidR="007C3E4B" w:rsidRPr="007C3E4B" w:rsidRDefault="007C3E4B" w:rsidP="007C3E4B">
      <w:pPr>
        <w:jc w:val="center"/>
        <w:rPr>
          <w:rFonts w:ascii="Cambria" w:hAnsi="Cambria" w:cs="Cambria"/>
          <w:sz w:val="40"/>
          <w:szCs w:val="40"/>
        </w:rPr>
      </w:pPr>
    </w:p>
    <w:p w:rsidR="001106EE" w:rsidRDefault="001106EE" w:rsidP="001106EE">
      <w:pPr>
        <w:jc w:val="center"/>
        <w:rPr>
          <w:rFonts w:hint="eastAsia"/>
        </w:rPr>
      </w:pPr>
      <w:r>
        <w:rPr>
          <w:sz w:val="40"/>
          <w:szCs w:val="40"/>
        </w:rPr>
        <w:t>Ospedale giallo</w:t>
      </w:r>
    </w:p>
    <w:tbl>
      <w:tblPr>
        <w:tblW w:w="9934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544"/>
        <w:gridCol w:w="1553"/>
        <w:gridCol w:w="1572"/>
        <w:gridCol w:w="6265"/>
      </w:tblGrid>
      <w:tr w:rsidR="001106EE" w:rsidTr="00007A8D">
        <w:trPr>
          <w:cantSplit/>
          <w:trHeight w:val="113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3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Unità di crisi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6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633A4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DSS-H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353739" w:rsidTr="00007A8D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353739" w:rsidRDefault="00353739" w:rsidP="00CF1022">
            <w:pPr>
              <w:ind w:left="113" w:right="113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INFO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278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Triage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DAT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277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Registro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323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Rossa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DAR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110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 xml:space="preserve">Operatore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Gialla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DAG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Verde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DAV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1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Blocco operatorio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Terapia Intensiva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007A8D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Reparti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007A8D" w:rsidTr="00007A8D">
        <w:trPr>
          <w:cantSplit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07A8D" w:rsidRDefault="00007A8D" w:rsidP="00007A8D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7A8D" w:rsidRDefault="00007A8D" w:rsidP="00007A8D">
            <w:pPr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Osservatori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7A8D" w:rsidRDefault="00007A8D" w:rsidP="00007A8D">
            <w:pPr>
              <w:rPr>
                <w:rFonts w:hint="eastAsia"/>
                <w:sz w:val="32"/>
                <w:szCs w:val="32"/>
              </w:rPr>
            </w:pPr>
          </w:p>
        </w:tc>
      </w:tr>
    </w:tbl>
    <w:p w:rsidR="001106EE" w:rsidRDefault="001106EE" w:rsidP="001106EE">
      <w:pPr>
        <w:rPr>
          <w:rFonts w:hint="eastAsia"/>
        </w:rPr>
      </w:pPr>
    </w:p>
    <w:p w:rsidR="00007A8D" w:rsidRDefault="00007A8D" w:rsidP="001106EE">
      <w:pPr>
        <w:rPr>
          <w:rFonts w:hint="eastAsia"/>
        </w:rPr>
      </w:pPr>
    </w:p>
    <w:p w:rsidR="00007A8D" w:rsidRDefault="00007A8D" w:rsidP="001106EE">
      <w:pPr>
        <w:rPr>
          <w:rFonts w:hint="eastAsia"/>
        </w:rPr>
      </w:pPr>
    </w:p>
    <w:p w:rsidR="00007A8D" w:rsidRDefault="00007A8D" w:rsidP="001106EE">
      <w:pPr>
        <w:rPr>
          <w:rFonts w:hint="eastAsia"/>
        </w:rPr>
      </w:pPr>
    </w:p>
    <w:p w:rsidR="00007A8D" w:rsidRDefault="00007A8D" w:rsidP="00007A8D">
      <w:pPr>
        <w:rPr>
          <w:rFonts w:hint="eastAsia"/>
        </w:rPr>
      </w:pPr>
    </w:p>
    <w:p w:rsidR="009E0856" w:rsidRPr="00007A8D" w:rsidRDefault="009E0856" w:rsidP="00007A8D">
      <w:pPr>
        <w:rPr>
          <w:rFonts w:hint="eastAsia"/>
        </w:rPr>
      </w:pPr>
    </w:p>
    <w:p w:rsidR="00007A8D" w:rsidRPr="00007A8D" w:rsidRDefault="00007A8D" w:rsidP="00007A8D">
      <w:pPr>
        <w:rPr>
          <w:rFonts w:hint="eastAsia"/>
        </w:rPr>
      </w:pPr>
    </w:p>
    <w:p w:rsidR="00007A8D" w:rsidRPr="00007A8D" w:rsidRDefault="00007A8D" w:rsidP="00007A8D">
      <w:pPr>
        <w:rPr>
          <w:rFonts w:hint="eastAsia"/>
        </w:rPr>
      </w:pPr>
    </w:p>
    <w:p w:rsidR="00007A8D" w:rsidRPr="00007A8D" w:rsidRDefault="00007A8D" w:rsidP="00007A8D">
      <w:pPr>
        <w:rPr>
          <w:rFonts w:hint="eastAsia"/>
        </w:rPr>
      </w:pPr>
    </w:p>
    <w:p w:rsidR="001106EE" w:rsidRDefault="001106EE" w:rsidP="001106EE">
      <w:pPr>
        <w:pStyle w:val="Titolo2"/>
        <w:jc w:val="center"/>
      </w:pPr>
      <w:r>
        <w:rPr>
          <w:color w:val="auto"/>
          <w:sz w:val="40"/>
          <w:szCs w:val="40"/>
        </w:rPr>
        <w:t>Suddivisione Partecipanti: 2° simulazione</w:t>
      </w:r>
    </w:p>
    <w:p w:rsidR="001106EE" w:rsidRDefault="001106EE" w:rsidP="001106EE">
      <w:pPr>
        <w:jc w:val="center"/>
        <w:rPr>
          <w:rFonts w:hint="eastAsia"/>
          <w:sz w:val="40"/>
          <w:szCs w:val="40"/>
        </w:rPr>
      </w:pPr>
    </w:p>
    <w:p w:rsidR="001106EE" w:rsidRDefault="001106EE" w:rsidP="001106EE">
      <w:pPr>
        <w:jc w:val="center"/>
        <w:rPr>
          <w:rFonts w:hint="eastAsia"/>
        </w:rPr>
      </w:pPr>
      <w:r>
        <w:rPr>
          <w:sz w:val="40"/>
          <w:szCs w:val="40"/>
        </w:rPr>
        <w:t>Ospedale blu</w:t>
      </w: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544"/>
        <w:gridCol w:w="1553"/>
        <w:gridCol w:w="1572"/>
        <w:gridCol w:w="6265"/>
      </w:tblGrid>
      <w:tr w:rsidR="001106EE" w:rsidTr="00CF1022">
        <w:trPr>
          <w:cantSplit/>
          <w:trHeight w:val="113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5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Unità di crisi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4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633A4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DSS-H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353739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353739" w:rsidRDefault="00353739" w:rsidP="00CF1022">
            <w:pPr>
              <w:ind w:left="113" w:right="113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INFO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278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Triage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DAT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277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Registro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323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Rossa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DAR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10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 xml:space="preserve">Operatore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Gialla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DAG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Verde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DAV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2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Blocco operatorio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Terapia Intensiva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Reparti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</w:tbl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9E0856" w:rsidRDefault="009E0856" w:rsidP="001106EE">
      <w:pPr>
        <w:rPr>
          <w:rFonts w:hint="eastAsia"/>
          <w:sz w:val="40"/>
          <w:szCs w:val="40"/>
        </w:rPr>
      </w:pPr>
    </w:p>
    <w:p w:rsidR="009E0856" w:rsidRDefault="009E0856" w:rsidP="001106EE">
      <w:pPr>
        <w:rPr>
          <w:rFonts w:hint="eastAsia"/>
          <w:sz w:val="40"/>
          <w:szCs w:val="40"/>
        </w:rPr>
      </w:pPr>
    </w:p>
    <w:p w:rsidR="009E0856" w:rsidRDefault="009E0856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jc w:val="center"/>
        <w:rPr>
          <w:rFonts w:hint="eastAsia"/>
        </w:rPr>
      </w:pPr>
      <w:r>
        <w:rPr>
          <w:rFonts w:ascii="Cambria" w:hAnsi="Cambria" w:cs="Cambria"/>
          <w:sz w:val="40"/>
          <w:szCs w:val="40"/>
        </w:rPr>
        <w:t>Suddivisione Partecipanti: 2° simulazione</w:t>
      </w:r>
    </w:p>
    <w:p w:rsidR="001106EE" w:rsidRDefault="001106EE" w:rsidP="001106EE">
      <w:pPr>
        <w:rPr>
          <w:rFonts w:ascii="Cambria" w:hAnsi="Cambria" w:cs="Cambria"/>
          <w:sz w:val="40"/>
          <w:szCs w:val="40"/>
        </w:rPr>
      </w:pPr>
    </w:p>
    <w:p w:rsidR="001106EE" w:rsidRDefault="001106EE" w:rsidP="001106EE">
      <w:pPr>
        <w:jc w:val="center"/>
        <w:rPr>
          <w:rFonts w:hint="eastAsia"/>
        </w:rPr>
      </w:pPr>
      <w:r>
        <w:rPr>
          <w:sz w:val="40"/>
          <w:szCs w:val="40"/>
        </w:rPr>
        <w:t>Ospedale giallo</w:t>
      </w: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544"/>
        <w:gridCol w:w="1553"/>
        <w:gridCol w:w="1572"/>
        <w:gridCol w:w="6265"/>
      </w:tblGrid>
      <w:tr w:rsidR="001106EE" w:rsidTr="00CF1022">
        <w:trPr>
          <w:cantSplit/>
          <w:trHeight w:val="113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3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Unità di crisi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6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633A4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DSS-H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353739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353739" w:rsidRDefault="00353739" w:rsidP="00CF1022">
            <w:pPr>
              <w:ind w:left="113" w:right="113"/>
              <w:jc w:val="center"/>
              <w:rPr>
                <w:rFonts w:hint="eastAsia"/>
                <w:sz w:val="28"/>
                <w:szCs w:val="28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INFO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353739" w:rsidRDefault="00353739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88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Triage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DAT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87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Registro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323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Rossa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DAR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10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 xml:space="preserve">Operatore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Operatore</w:t>
            </w:r>
            <w:proofErr w:type="spellEnd"/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Gialla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DAG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Area Verde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DAV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  <w:trHeight w:val="154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1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Aula 1</w:t>
            </w: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Blocco operatorio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Terapia Intensiva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  <w:tr w:rsidR="001106EE" w:rsidTr="00CF1022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btLr"/>
          </w:tcPr>
          <w:p w:rsidR="001106EE" w:rsidRDefault="001106EE" w:rsidP="00CF1022">
            <w:pPr>
              <w:snapToGrid w:val="0"/>
              <w:ind w:left="113" w:right="113"/>
              <w:jc w:val="center"/>
              <w:rPr>
                <w:rFonts w:hint="eastAsia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rPr>
                <w:rFonts w:hint="eastAsia"/>
              </w:rPr>
            </w:pPr>
            <w:r>
              <w:rPr>
                <w:sz w:val="32"/>
                <w:szCs w:val="32"/>
              </w:rPr>
              <w:t>Reparti</w:t>
            </w:r>
          </w:p>
        </w:tc>
        <w:tc>
          <w:tcPr>
            <w:tcW w:w="6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1106EE" w:rsidRDefault="001106EE" w:rsidP="00CF1022">
            <w:pPr>
              <w:snapToGrid w:val="0"/>
              <w:rPr>
                <w:rFonts w:hint="eastAsia"/>
              </w:rPr>
            </w:pPr>
          </w:p>
        </w:tc>
      </w:tr>
    </w:tbl>
    <w:p w:rsidR="001106EE" w:rsidRDefault="001106EE" w:rsidP="001106EE">
      <w:pPr>
        <w:rPr>
          <w:rFonts w:hint="eastAsia"/>
          <w:sz w:val="40"/>
          <w:szCs w:val="40"/>
        </w:rPr>
      </w:pPr>
    </w:p>
    <w:p w:rsidR="001106EE" w:rsidRDefault="001106EE" w:rsidP="001106EE">
      <w:pPr>
        <w:rPr>
          <w:rFonts w:hint="eastAsia"/>
          <w:sz w:val="40"/>
          <w:szCs w:val="40"/>
        </w:rPr>
      </w:pPr>
    </w:p>
    <w:p w:rsidR="00830143" w:rsidRDefault="00830143" w:rsidP="001106EE">
      <w:pPr>
        <w:rPr>
          <w:rFonts w:hint="eastAsia"/>
          <w:sz w:val="40"/>
          <w:szCs w:val="40"/>
        </w:rPr>
      </w:pPr>
    </w:p>
    <w:p w:rsidR="00830143" w:rsidRDefault="00830143" w:rsidP="001106EE">
      <w:pPr>
        <w:rPr>
          <w:rFonts w:hint="eastAsia"/>
          <w:sz w:val="40"/>
          <w:szCs w:val="40"/>
        </w:rPr>
      </w:pPr>
    </w:p>
    <w:p w:rsidR="00830143" w:rsidRDefault="00830143" w:rsidP="001106EE">
      <w:pPr>
        <w:rPr>
          <w:rFonts w:hint="eastAsia"/>
          <w:sz w:val="40"/>
          <w:szCs w:val="40"/>
        </w:rPr>
      </w:pPr>
    </w:p>
    <w:p w:rsidR="00830143" w:rsidRDefault="00830143" w:rsidP="001106EE">
      <w:pPr>
        <w:rPr>
          <w:rFonts w:hint="eastAsia"/>
          <w:sz w:val="40"/>
          <w:szCs w:val="40"/>
        </w:rPr>
      </w:pPr>
    </w:p>
    <w:p w:rsidR="00633A4E" w:rsidRDefault="00633A4E" w:rsidP="00633A4E">
      <w:pPr>
        <w:jc w:val="center"/>
        <w:rPr>
          <w:rFonts w:hint="eastAsia"/>
          <w:sz w:val="40"/>
          <w:szCs w:val="40"/>
        </w:rPr>
      </w:pPr>
      <w:r>
        <w:rPr>
          <w:sz w:val="40"/>
          <w:szCs w:val="40"/>
        </w:rPr>
        <w:t>EDIZIONE DEL 13-14 APRILE 2018</w:t>
      </w:r>
    </w:p>
    <w:p w:rsidR="00633A4E" w:rsidRDefault="00633A4E" w:rsidP="00633A4E">
      <w:pPr>
        <w:rPr>
          <w:rFonts w:hint="eastAsia"/>
        </w:rPr>
      </w:pPr>
    </w:p>
    <w:p w:rsidR="00633A4E" w:rsidRPr="007C3E4B" w:rsidRDefault="00633A4E" w:rsidP="00633A4E">
      <w:pPr>
        <w:rPr>
          <w:rFonts w:hint="eastAsia"/>
        </w:rPr>
      </w:pPr>
    </w:p>
    <w:p w:rsidR="00633A4E" w:rsidRDefault="00633A4E" w:rsidP="00633A4E">
      <w:pPr>
        <w:pStyle w:val="Titolo2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Suddivisione Docenti: 1° e 2° simulazione</w:t>
      </w:r>
    </w:p>
    <w:p w:rsidR="00633A4E" w:rsidRDefault="00633A4E" w:rsidP="00633A4E">
      <w:pPr>
        <w:pStyle w:val="Standard"/>
        <w:rPr>
          <w:color w:val="000000"/>
          <w:sz w:val="40"/>
          <w:szCs w:val="40"/>
        </w:rPr>
      </w:pPr>
    </w:p>
    <w:p w:rsidR="00560BAA" w:rsidRDefault="00560BAA" w:rsidP="00633A4E">
      <w:pPr>
        <w:pStyle w:val="Standard"/>
        <w:rPr>
          <w:color w:val="000000"/>
          <w:sz w:val="40"/>
          <w:szCs w:val="40"/>
        </w:rPr>
      </w:pPr>
    </w:p>
    <w:p w:rsidR="00560BAA" w:rsidRDefault="00560BAA" w:rsidP="00633A4E">
      <w:pPr>
        <w:pStyle w:val="Standard"/>
        <w:rPr>
          <w:color w:val="000000"/>
          <w:sz w:val="40"/>
          <w:szCs w:val="40"/>
        </w:rPr>
      </w:pPr>
    </w:p>
    <w:p w:rsidR="00560BAA" w:rsidRDefault="00560BAA" w:rsidP="00633A4E">
      <w:pPr>
        <w:pStyle w:val="Standard"/>
        <w:rPr>
          <w:color w:val="000000"/>
          <w:sz w:val="40"/>
          <w:szCs w:val="40"/>
        </w:rPr>
      </w:pPr>
    </w:p>
    <w:p w:rsidR="00633A4E" w:rsidRPr="001106EE" w:rsidRDefault="00633A4E" w:rsidP="00633A4E">
      <w:pPr>
        <w:pStyle w:val="Standard"/>
        <w:jc w:val="center"/>
        <w:rPr>
          <w:sz w:val="40"/>
          <w:szCs w:val="40"/>
        </w:rPr>
      </w:pPr>
      <w:r w:rsidRPr="001106EE">
        <w:rPr>
          <w:sz w:val="40"/>
          <w:szCs w:val="40"/>
        </w:rPr>
        <w:t>MASTER</w:t>
      </w:r>
    </w:p>
    <w:tbl>
      <w:tblPr>
        <w:tblW w:w="9798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98"/>
      </w:tblGrid>
      <w:tr w:rsidR="00633A4E" w:rsidTr="00832957">
        <w:tc>
          <w:tcPr>
            <w:tcW w:w="9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snapToGrid w:val="0"/>
              <w:jc w:val="center"/>
              <w:rPr>
                <w:sz w:val="32"/>
                <w:szCs w:val="32"/>
              </w:rPr>
            </w:pPr>
          </w:p>
          <w:p w:rsidR="00633A4E" w:rsidRDefault="006A157E" w:rsidP="006A157E">
            <w:pPr>
              <w:pStyle w:val="Standard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Roberto </w:t>
            </w:r>
            <w:proofErr w:type="spellStart"/>
            <w:r>
              <w:rPr>
                <w:sz w:val="32"/>
                <w:szCs w:val="32"/>
              </w:rPr>
              <w:t>Faccincani</w:t>
            </w:r>
            <w:proofErr w:type="spellEnd"/>
          </w:p>
          <w:p w:rsidR="006A157E" w:rsidRDefault="006A157E" w:rsidP="00832957">
            <w:pPr>
              <w:pStyle w:val="Standard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Riccardo Sannicandro - Affiancamento</w:t>
            </w:r>
          </w:p>
          <w:p w:rsidR="00633A4E" w:rsidRDefault="00633A4E" w:rsidP="00832957">
            <w:pPr>
              <w:pStyle w:val="Standard"/>
              <w:jc w:val="center"/>
              <w:rPr>
                <w:caps/>
                <w:sz w:val="32"/>
                <w:szCs w:val="32"/>
              </w:rPr>
            </w:pPr>
          </w:p>
        </w:tc>
      </w:tr>
    </w:tbl>
    <w:p w:rsidR="00633A4E" w:rsidRDefault="00633A4E" w:rsidP="00633A4E">
      <w:pPr>
        <w:pStyle w:val="Standard"/>
        <w:rPr>
          <w:sz w:val="40"/>
          <w:szCs w:val="40"/>
        </w:rPr>
      </w:pPr>
    </w:p>
    <w:p w:rsidR="00560BAA" w:rsidRDefault="00560BAA" w:rsidP="00633A4E">
      <w:pPr>
        <w:pStyle w:val="Standard"/>
        <w:rPr>
          <w:sz w:val="40"/>
          <w:szCs w:val="40"/>
        </w:rPr>
      </w:pPr>
    </w:p>
    <w:p w:rsidR="00560BAA" w:rsidRDefault="00560BAA" w:rsidP="00633A4E">
      <w:pPr>
        <w:pStyle w:val="Standard"/>
        <w:rPr>
          <w:sz w:val="40"/>
          <w:szCs w:val="40"/>
        </w:rPr>
      </w:pPr>
    </w:p>
    <w:p w:rsidR="00633A4E" w:rsidRDefault="00633A4E" w:rsidP="00633A4E">
      <w:pPr>
        <w:pStyle w:val="Standard"/>
        <w:jc w:val="center"/>
        <w:rPr>
          <w:caps/>
          <w:sz w:val="40"/>
          <w:szCs w:val="40"/>
        </w:rPr>
      </w:pPr>
      <w:r>
        <w:rPr>
          <w:caps/>
          <w:sz w:val="40"/>
          <w:szCs w:val="40"/>
        </w:rPr>
        <w:t>Rcc</w:t>
      </w:r>
    </w:p>
    <w:tbl>
      <w:tblPr>
        <w:tblW w:w="9874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3098"/>
        <w:gridCol w:w="6094"/>
      </w:tblGrid>
      <w:tr w:rsidR="00633A4E" w:rsidTr="00832957">
        <w:trPr>
          <w:cantSplit/>
          <w:trHeight w:val="1134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ind w:left="113" w:right="113"/>
              <w:jc w:val="center"/>
              <w:rPr>
                <w:caps/>
                <w:eastAsianLayout w:id="1497160204" w:vert="1" w:vertCompress="1"/>
              </w:rPr>
            </w:pPr>
            <w:r>
              <w:rPr>
                <w:caps/>
                <w:eastAsianLayout w:id="1497160204" w:vert="1" w:vertCompress="1"/>
              </w:rPr>
              <w:t>corridoio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rPr>
                <w:sz w:val="32"/>
                <w:szCs w:val="32"/>
              </w:rPr>
            </w:pPr>
          </w:p>
          <w:p w:rsidR="00633A4E" w:rsidRDefault="00633A4E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AREU e chiamate di servizio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snapToGrid w:val="0"/>
              <w:jc w:val="center"/>
              <w:rPr>
                <w:caps/>
                <w:sz w:val="32"/>
                <w:szCs w:val="32"/>
              </w:rPr>
            </w:pPr>
          </w:p>
          <w:p w:rsidR="00633A4E" w:rsidRDefault="006A157E" w:rsidP="006A157E">
            <w:pPr>
              <w:pStyle w:val="Standard"/>
              <w:snapToGrid w:val="0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Paolo Lugli</w:t>
            </w:r>
          </w:p>
          <w:p w:rsidR="00633A4E" w:rsidRDefault="006A157E" w:rsidP="006A157E">
            <w:pPr>
              <w:pStyle w:val="Standard"/>
              <w:snapToGrid w:val="0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Francesca Porro</w:t>
            </w:r>
          </w:p>
          <w:p w:rsidR="00712E00" w:rsidRDefault="006A157E" w:rsidP="006A157E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Sandro </w:t>
            </w:r>
            <w:proofErr w:type="spellStart"/>
            <w:r>
              <w:rPr>
                <w:sz w:val="32"/>
                <w:szCs w:val="32"/>
              </w:rPr>
              <w:t>Mauricio</w:t>
            </w:r>
            <w:proofErr w:type="spellEnd"/>
            <w:r>
              <w:rPr>
                <w:sz w:val="32"/>
                <w:szCs w:val="32"/>
              </w:rPr>
              <w:t xml:space="preserve"> Lenza </w:t>
            </w:r>
            <w:r w:rsidR="00712E00">
              <w:rPr>
                <w:sz w:val="32"/>
                <w:szCs w:val="32"/>
              </w:rPr>
              <w:t>– Affiancamento</w:t>
            </w:r>
          </w:p>
          <w:p w:rsidR="00712E00" w:rsidRDefault="006A157E" w:rsidP="006A157E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Francesca Antonella </w:t>
            </w:r>
            <w:proofErr w:type="spellStart"/>
            <w:r>
              <w:rPr>
                <w:sz w:val="32"/>
                <w:szCs w:val="32"/>
              </w:rPr>
              <w:t>Genco</w:t>
            </w:r>
            <w:proofErr w:type="spellEnd"/>
            <w:r w:rsidR="00712E00">
              <w:rPr>
                <w:sz w:val="32"/>
                <w:szCs w:val="32"/>
              </w:rPr>
              <w:t xml:space="preserve"> – Affiancamento</w:t>
            </w:r>
          </w:p>
          <w:p w:rsidR="006A157E" w:rsidRDefault="006A157E" w:rsidP="00832957">
            <w:pPr>
              <w:pStyle w:val="Standard"/>
              <w:snapToGrid w:val="0"/>
              <w:jc w:val="center"/>
              <w:rPr>
                <w:caps/>
                <w:sz w:val="32"/>
                <w:szCs w:val="32"/>
              </w:rPr>
            </w:pPr>
          </w:p>
        </w:tc>
      </w:tr>
    </w:tbl>
    <w:p w:rsidR="00633A4E" w:rsidRDefault="00633A4E" w:rsidP="00633A4E">
      <w:pPr>
        <w:pStyle w:val="Standard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633A4E" w:rsidRDefault="00633A4E" w:rsidP="00633A4E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Ospedale blu</w:t>
      </w:r>
    </w:p>
    <w:tbl>
      <w:tblPr>
        <w:tblW w:w="9874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"/>
        <w:gridCol w:w="3108"/>
        <w:gridCol w:w="6222"/>
      </w:tblGrid>
      <w:tr w:rsidR="00633A4E" w:rsidTr="00832957">
        <w:trPr>
          <w:cantSplit/>
          <w:trHeight w:val="113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ind w:left="113" w:right="113"/>
              <w:jc w:val="center"/>
              <w:rPr>
                <w:sz w:val="28"/>
                <w:szCs w:val="28"/>
                <w:eastAsianLayout w:id="1497160205" w:vert="1" w:vertCompress="1"/>
              </w:rPr>
            </w:pPr>
            <w:r>
              <w:rPr>
                <w:sz w:val="28"/>
                <w:szCs w:val="28"/>
                <w:eastAsianLayout w:id="1497160205" w:vert="1" w:vertCompress="1"/>
              </w:rPr>
              <w:t>Aula 5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snapToGrid w:val="0"/>
              <w:rPr>
                <w:sz w:val="32"/>
                <w:szCs w:val="32"/>
              </w:rPr>
            </w:pPr>
          </w:p>
          <w:p w:rsidR="00633A4E" w:rsidRDefault="00633A4E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Unità di crisi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</w:p>
          <w:p w:rsidR="00482F24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Cecilia Del </w:t>
            </w:r>
            <w:proofErr w:type="spellStart"/>
            <w:r>
              <w:rPr>
                <w:sz w:val="32"/>
                <w:szCs w:val="32"/>
              </w:rPr>
              <w:t>Curto</w:t>
            </w:r>
            <w:proofErr w:type="spellEnd"/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Angela Cafarelli – Affiancamento</w:t>
            </w:r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Stefano </w:t>
            </w:r>
            <w:proofErr w:type="spellStart"/>
            <w:r>
              <w:rPr>
                <w:sz w:val="32"/>
                <w:szCs w:val="32"/>
              </w:rPr>
              <w:t>Sau</w:t>
            </w:r>
            <w:proofErr w:type="spellEnd"/>
            <w:r>
              <w:rPr>
                <w:sz w:val="32"/>
                <w:szCs w:val="32"/>
              </w:rPr>
              <w:t xml:space="preserve"> – Affiancamento</w:t>
            </w:r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Perotti Gabriele – Affiancamento</w:t>
            </w:r>
          </w:p>
          <w:p w:rsidR="00633A4E" w:rsidRDefault="00633A4E" w:rsidP="00482F24">
            <w:pPr>
              <w:pStyle w:val="Standard"/>
              <w:snapToGrid w:val="0"/>
              <w:jc w:val="center"/>
              <w:rPr>
                <w:sz w:val="32"/>
                <w:szCs w:val="32"/>
              </w:rPr>
            </w:pPr>
          </w:p>
        </w:tc>
      </w:tr>
      <w:tr w:rsidR="00633A4E" w:rsidTr="00832957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ind w:left="113" w:right="113"/>
              <w:jc w:val="center"/>
              <w:rPr>
                <w:sz w:val="28"/>
                <w:szCs w:val="28"/>
                <w:eastAsianLayout w:id="1497160206" w:vert="1" w:vertCompress="1"/>
              </w:rPr>
            </w:pPr>
            <w:r>
              <w:rPr>
                <w:sz w:val="28"/>
                <w:szCs w:val="28"/>
                <w:eastAsianLayout w:id="1497160206" w:vert="1" w:vertCompress="1"/>
              </w:rPr>
              <w:t>Aula 4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1D209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DSS-H</w:t>
            </w:r>
            <w:r w:rsidR="00560BAA">
              <w:rPr>
                <w:sz w:val="32"/>
                <w:szCs w:val="32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A4E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Elena </w:t>
            </w:r>
            <w:proofErr w:type="spellStart"/>
            <w:r>
              <w:rPr>
                <w:sz w:val="32"/>
                <w:szCs w:val="32"/>
              </w:rPr>
              <w:t>Moizo</w:t>
            </w:r>
            <w:proofErr w:type="spellEnd"/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Angelo </w:t>
            </w:r>
            <w:proofErr w:type="spellStart"/>
            <w:r>
              <w:rPr>
                <w:sz w:val="32"/>
                <w:szCs w:val="32"/>
              </w:rPr>
              <w:t>Fracchiolla</w:t>
            </w:r>
            <w:proofErr w:type="spellEnd"/>
            <w:r>
              <w:rPr>
                <w:sz w:val="32"/>
                <w:szCs w:val="32"/>
              </w:rPr>
              <w:t xml:space="preserve"> – Affiancamento</w:t>
            </w:r>
          </w:p>
          <w:p w:rsidR="00712E00" w:rsidRDefault="00712E00" w:rsidP="00832957">
            <w:pPr>
              <w:pStyle w:val="Standard"/>
              <w:snapToGrid w:val="0"/>
              <w:jc w:val="center"/>
              <w:rPr>
                <w:sz w:val="32"/>
                <w:szCs w:val="32"/>
              </w:rPr>
            </w:pPr>
          </w:p>
        </w:tc>
      </w:tr>
      <w:tr w:rsidR="001D2094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094" w:rsidRDefault="001D2094" w:rsidP="00832957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094" w:rsidRDefault="001D2094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45C32" w:rsidRDefault="00745C32" w:rsidP="00745C32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Marco Bello</w:t>
            </w:r>
          </w:p>
          <w:p w:rsidR="001D2094" w:rsidRDefault="001D2094" w:rsidP="00712E00">
            <w:pPr>
              <w:pStyle w:val="Standard"/>
              <w:snapToGrid w:val="0"/>
              <w:rPr>
                <w:sz w:val="32"/>
                <w:szCs w:val="32"/>
              </w:rPr>
            </w:pPr>
          </w:p>
        </w:tc>
      </w:tr>
      <w:tr w:rsidR="00633A4E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Triage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Laura </w:t>
            </w:r>
            <w:proofErr w:type="spellStart"/>
            <w:r>
              <w:rPr>
                <w:sz w:val="32"/>
                <w:szCs w:val="32"/>
              </w:rPr>
              <w:t>Sallusti</w:t>
            </w:r>
            <w:proofErr w:type="spellEnd"/>
            <w:r>
              <w:rPr>
                <w:sz w:val="32"/>
                <w:szCs w:val="32"/>
              </w:rPr>
              <w:t xml:space="preserve"> – Affiancamento</w:t>
            </w:r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</w:p>
        </w:tc>
      </w:tr>
      <w:tr w:rsidR="00712E00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2E00" w:rsidRDefault="00712E00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2E00" w:rsidRDefault="00712E00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Collegamento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Cristina </w:t>
            </w:r>
            <w:proofErr w:type="spellStart"/>
            <w:r>
              <w:rPr>
                <w:sz w:val="32"/>
                <w:szCs w:val="32"/>
              </w:rPr>
              <w:t>Sorlini</w:t>
            </w:r>
            <w:proofErr w:type="spellEnd"/>
          </w:p>
        </w:tc>
      </w:tr>
      <w:tr w:rsidR="00712E00" w:rsidTr="007E1BFC">
        <w:trPr>
          <w:cantSplit/>
          <w:trHeight w:val="746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2E00" w:rsidRDefault="00712E00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2E00" w:rsidRDefault="00712E00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Area Rossa</w:t>
            </w:r>
          </w:p>
          <w:p w:rsidR="00712E00" w:rsidRDefault="00712E00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Area Gialla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Valeria Terzi</w:t>
            </w:r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Roberto Sampietro</w:t>
            </w:r>
          </w:p>
        </w:tc>
      </w:tr>
      <w:tr w:rsidR="00482F24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Area Verde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F24" w:rsidRPr="00482F24" w:rsidRDefault="00712E00" w:rsidP="00712E00">
            <w:pPr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 xml:space="preserve">Antonio </w:t>
            </w:r>
            <w:proofErr w:type="spellStart"/>
            <w:r>
              <w:rPr>
                <w:rFonts w:hint="eastAsia"/>
                <w:sz w:val="32"/>
                <w:szCs w:val="32"/>
              </w:rPr>
              <w:t>Voza</w:t>
            </w:r>
            <w:proofErr w:type="spellEnd"/>
          </w:p>
        </w:tc>
      </w:tr>
      <w:tr w:rsidR="00482F24" w:rsidTr="00832957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ind w:left="113" w:right="113"/>
              <w:jc w:val="center"/>
              <w:rPr>
                <w:sz w:val="28"/>
                <w:szCs w:val="28"/>
                <w:eastAsianLayout w:id="1497160207" w:vert="1" w:vertCompress="1"/>
              </w:rPr>
            </w:pPr>
            <w:r>
              <w:rPr>
                <w:sz w:val="28"/>
                <w:szCs w:val="28"/>
                <w:eastAsianLayout w:id="1497160207" w:vert="1" w:vertCompress="1"/>
              </w:rPr>
              <w:t>Aula 2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Blocco operatorio</w:t>
            </w:r>
          </w:p>
        </w:tc>
        <w:tc>
          <w:tcPr>
            <w:tcW w:w="6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F24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Riccardo Stucchi</w:t>
            </w:r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Daniela Mamo</w:t>
            </w:r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Anna </w:t>
            </w:r>
            <w:proofErr w:type="spellStart"/>
            <w:r>
              <w:rPr>
                <w:sz w:val="32"/>
                <w:szCs w:val="32"/>
              </w:rPr>
              <w:t>Rismini</w:t>
            </w:r>
            <w:proofErr w:type="spellEnd"/>
            <w:r>
              <w:rPr>
                <w:sz w:val="32"/>
                <w:szCs w:val="32"/>
              </w:rPr>
              <w:t xml:space="preserve"> – Affiancamento</w:t>
            </w:r>
          </w:p>
        </w:tc>
      </w:tr>
      <w:tr w:rsidR="00482F24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Terapia Intensiva</w:t>
            </w:r>
          </w:p>
        </w:tc>
        <w:tc>
          <w:tcPr>
            <w:tcW w:w="6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F24" w:rsidRDefault="00482F24" w:rsidP="00482F24">
            <w:pPr>
              <w:rPr>
                <w:rFonts w:hint="eastAsia"/>
              </w:rPr>
            </w:pPr>
          </w:p>
        </w:tc>
      </w:tr>
      <w:tr w:rsidR="00482F24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Reparti</w:t>
            </w:r>
          </w:p>
        </w:tc>
        <w:tc>
          <w:tcPr>
            <w:tcW w:w="6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F24" w:rsidRDefault="00482F24" w:rsidP="00482F24">
            <w:pPr>
              <w:rPr>
                <w:rFonts w:hint="eastAsia"/>
              </w:rPr>
            </w:pPr>
          </w:p>
        </w:tc>
      </w:tr>
    </w:tbl>
    <w:p w:rsidR="00BF020A" w:rsidRDefault="00BF020A" w:rsidP="00633A4E">
      <w:pPr>
        <w:pStyle w:val="Standard"/>
        <w:jc w:val="center"/>
        <w:rPr>
          <w:sz w:val="40"/>
          <w:szCs w:val="40"/>
        </w:rPr>
      </w:pPr>
    </w:p>
    <w:p w:rsidR="00BF020A" w:rsidRDefault="00BF020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560BAA" w:rsidRDefault="00560BAA" w:rsidP="00633A4E">
      <w:pPr>
        <w:pStyle w:val="Standard"/>
        <w:jc w:val="center"/>
        <w:rPr>
          <w:sz w:val="40"/>
          <w:szCs w:val="40"/>
        </w:rPr>
      </w:pPr>
    </w:p>
    <w:p w:rsidR="00633A4E" w:rsidRDefault="00633A4E" w:rsidP="00633A4E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Ospedale giallo</w:t>
      </w:r>
    </w:p>
    <w:tbl>
      <w:tblPr>
        <w:tblW w:w="9874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"/>
        <w:gridCol w:w="3108"/>
        <w:gridCol w:w="6222"/>
      </w:tblGrid>
      <w:tr w:rsidR="00633A4E" w:rsidTr="00832957">
        <w:trPr>
          <w:cantSplit/>
          <w:trHeight w:val="113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ind w:left="113" w:right="113"/>
              <w:jc w:val="center"/>
              <w:rPr>
                <w:sz w:val="28"/>
                <w:szCs w:val="28"/>
                <w:eastAsianLayout w:id="1497160208" w:vert="1" w:vertCompress="1"/>
              </w:rPr>
            </w:pPr>
            <w:r>
              <w:rPr>
                <w:sz w:val="28"/>
                <w:szCs w:val="28"/>
                <w:eastAsianLayout w:id="1497160208" w:vert="1" w:vertCompress="1"/>
              </w:rPr>
              <w:t>Aula 3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snapToGrid w:val="0"/>
              <w:rPr>
                <w:sz w:val="32"/>
                <w:szCs w:val="32"/>
              </w:rPr>
            </w:pPr>
          </w:p>
          <w:p w:rsidR="00633A4E" w:rsidRDefault="00633A4E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Unità di crisi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5941" w:rsidRDefault="00E15941" w:rsidP="00BF020A">
            <w:pPr>
              <w:pStyle w:val="Standard"/>
              <w:snapToGrid w:val="0"/>
              <w:rPr>
                <w:sz w:val="32"/>
                <w:szCs w:val="32"/>
              </w:rPr>
            </w:pPr>
          </w:p>
          <w:p w:rsidR="00482F24" w:rsidRDefault="001D2094" w:rsidP="00BF020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Rossella Guerrieri</w:t>
            </w:r>
          </w:p>
          <w:p w:rsidR="001D2094" w:rsidRDefault="001D2094" w:rsidP="00BF020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Monica </w:t>
            </w:r>
            <w:proofErr w:type="spellStart"/>
            <w:r>
              <w:rPr>
                <w:sz w:val="32"/>
                <w:szCs w:val="32"/>
              </w:rPr>
              <w:t>Tolentini</w:t>
            </w:r>
            <w:proofErr w:type="spellEnd"/>
            <w:r>
              <w:rPr>
                <w:sz w:val="32"/>
                <w:szCs w:val="32"/>
              </w:rPr>
              <w:t xml:space="preserve"> – Affiancamento</w:t>
            </w:r>
          </w:p>
          <w:p w:rsidR="001D2094" w:rsidRDefault="001D2094" w:rsidP="00BF020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Vito Petrara – Affiancamento</w:t>
            </w:r>
          </w:p>
          <w:p w:rsidR="001D2094" w:rsidRDefault="001D2094" w:rsidP="00BF020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Luisa Boselli – Affiancamento</w:t>
            </w:r>
          </w:p>
          <w:p w:rsidR="00E15941" w:rsidRDefault="00E15941" w:rsidP="00BF020A">
            <w:pPr>
              <w:pStyle w:val="Standard"/>
              <w:snapToGrid w:val="0"/>
              <w:rPr>
                <w:sz w:val="32"/>
                <w:szCs w:val="32"/>
              </w:rPr>
            </w:pPr>
          </w:p>
        </w:tc>
      </w:tr>
      <w:tr w:rsidR="00633A4E" w:rsidTr="00832957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ind w:left="113" w:right="113"/>
              <w:jc w:val="center"/>
              <w:rPr>
                <w:sz w:val="28"/>
                <w:szCs w:val="28"/>
                <w:eastAsianLayout w:id="1497160192" w:vert="1" w:vertCompress="1"/>
              </w:rPr>
            </w:pPr>
            <w:r>
              <w:rPr>
                <w:sz w:val="28"/>
                <w:szCs w:val="28"/>
                <w:eastAsianLayout w:id="1497160192" w:vert="1" w:vertCompress="1"/>
              </w:rPr>
              <w:t>Aula 6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560BAA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DSS-H</w:t>
            </w:r>
            <w:r w:rsidR="00560BAA">
              <w:rPr>
                <w:sz w:val="32"/>
                <w:szCs w:val="32"/>
              </w:rPr>
              <w:t xml:space="preserve"> </w:t>
            </w:r>
            <w:r w:rsidR="00353739">
              <w:rPr>
                <w:sz w:val="32"/>
                <w:szCs w:val="32"/>
              </w:rPr>
              <w:t xml:space="preserve"> 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A4E" w:rsidRDefault="001D2094" w:rsidP="001D2094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Giacomo Monti</w:t>
            </w:r>
          </w:p>
          <w:p w:rsidR="001D2094" w:rsidRDefault="001D2094" w:rsidP="001D2094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Francesca </w:t>
            </w:r>
            <w:proofErr w:type="spellStart"/>
            <w:r>
              <w:rPr>
                <w:sz w:val="32"/>
                <w:szCs w:val="32"/>
              </w:rPr>
              <w:t>Cortellaro</w:t>
            </w:r>
            <w:proofErr w:type="spellEnd"/>
            <w:r>
              <w:rPr>
                <w:sz w:val="32"/>
                <w:szCs w:val="32"/>
              </w:rPr>
              <w:t xml:space="preserve"> – Affiancamento</w:t>
            </w:r>
          </w:p>
          <w:p w:rsidR="00E15941" w:rsidRDefault="00E15941" w:rsidP="001D2094">
            <w:pPr>
              <w:pStyle w:val="Standard"/>
              <w:snapToGrid w:val="0"/>
              <w:rPr>
                <w:sz w:val="32"/>
                <w:szCs w:val="32"/>
              </w:rPr>
            </w:pPr>
          </w:p>
        </w:tc>
      </w:tr>
      <w:tr w:rsidR="00560BAA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BAA" w:rsidRDefault="00560BAA" w:rsidP="00832957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BAA" w:rsidRDefault="00560BAA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0BAA" w:rsidRDefault="00560BAA" w:rsidP="00560BA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Terry Cibelli</w:t>
            </w:r>
          </w:p>
        </w:tc>
      </w:tr>
      <w:tr w:rsidR="00560BAA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BAA" w:rsidRDefault="00560BAA" w:rsidP="00832957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BAA" w:rsidRDefault="00560BAA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COLLEGAMENTO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0BAA" w:rsidRDefault="00560BAA" w:rsidP="00560BA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Fausto </w:t>
            </w:r>
            <w:proofErr w:type="spellStart"/>
            <w:r>
              <w:rPr>
                <w:sz w:val="32"/>
                <w:szCs w:val="32"/>
              </w:rPr>
              <w:t>Fazzini</w:t>
            </w:r>
            <w:proofErr w:type="spellEnd"/>
          </w:p>
        </w:tc>
      </w:tr>
      <w:tr w:rsidR="00633A4E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Triage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A4E" w:rsidRDefault="00560BAA" w:rsidP="00560BA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Pasquale Cherubini – Affiancamento</w:t>
            </w:r>
          </w:p>
        </w:tc>
      </w:tr>
      <w:tr w:rsidR="00560BAA" w:rsidTr="008E0759">
        <w:trPr>
          <w:cantSplit/>
          <w:trHeight w:val="746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BAA" w:rsidRDefault="00560BAA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BAA" w:rsidRDefault="00560BAA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Area Rossa</w:t>
            </w:r>
          </w:p>
          <w:p w:rsidR="00560BAA" w:rsidRDefault="00560BAA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Area Gialla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0BAA" w:rsidRDefault="00560BAA" w:rsidP="00560BA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Claudia Ruffini</w:t>
            </w:r>
          </w:p>
          <w:p w:rsidR="00560BAA" w:rsidRDefault="00560BAA" w:rsidP="00560BA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Laura </w:t>
            </w:r>
            <w:proofErr w:type="spellStart"/>
            <w:r>
              <w:rPr>
                <w:sz w:val="32"/>
                <w:szCs w:val="32"/>
              </w:rPr>
              <w:t>Castoldi</w:t>
            </w:r>
            <w:proofErr w:type="spellEnd"/>
          </w:p>
        </w:tc>
      </w:tr>
      <w:tr w:rsidR="00482F24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Area Verde</w:t>
            </w: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F24" w:rsidRPr="00482F24" w:rsidRDefault="00560BAA" w:rsidP="00560BAA">
            <w:pPr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Maria Vittoria Taglietti</w:t>
            </w:r>
          </w:p>
        </w:tc>
      </w:tr>
      <w:tr w:rsidR="00482F24" w:rsidTr="00832957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ind w:left="113" w:right="113"/>
              <w:jc w:val="center"/>
              <w:rPr>
                <w:sz w:val="28"/>
                <w:szCs w:val="28"/>
                <w:eastAsianLayout w:id="1497160193" w:vert="1" w:vertCompress="1"/>
              </w:rPr>
            </w:pPr>
            <w:r>
              <w:rPr>
                <w:sz w:val="28"/>
                <w:szCs w:val="28"/>
                <w:eastAsianLayout w:id="1497160193" w:vert="1" w:vertCompress="1"/>
              </w:rPr>
              <w:t>Aula 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Blocco operatorio</w:t>
            </w:r>
          </w:p>
        </w:tc>
        <w:tc>
          <w:tcPr>
            <w:tcW w:w="6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674A" w:rsidRDefault="00560BAA" w:rsidP="00560BA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Luca Buratti</w:t>
            </w:r>
          </w:p>
          <w:p w:rsidR="00482F24" w:rsidRDefault="00560BAA" w:rsidP="00560BAA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Simone </w:t>
            </w:r>
            <w:proofErr w:type="spellStart"/>
            <w:r>
              <w:rPr>
                <w:sz w:val="32"/>
                <w:szCs w:val="32"/>
              </w:rPr>
              <w:t>Pappacena</w:t>
            </w:r>
            <w:proofErr w:type="spellEnd"/>
          </w:p>
        </w:tc>
      </w:tr>
      <w:tr w:rsidR="00482F24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Terapia Intensiva</w:t>
            </w:r>
          </w:p>
        </w:tc>
        <w:tc>
          <w:tcPr>
            <w:tcW w:w="6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F24" w:rsidRDefault="00482F24" w:rsidP="00482F24">
            <w:pPr>
              <w:rPr>
                <w:rFonts w:hint="eastAsia"/>
              </w:rPr>
            </w:pPr>
          </w:p>
        </w:tc>
      </w:tr>
      <w:tr w:rsidR="00482F24" w:rsidTr="00832957">
        <w:trPr>
          <w:cantSplit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rPr>
                <w:rFonts w:hint="eastAsia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F24" w:rsidRDefault="00482F24" w:rsidP="00482F24">
            <w:pPr>
              <w:pStyle w:val="Standard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Reparti</w:t>
            </w:r>
          </w:p>
        </w:tc>
        <w:tc>
          <w:tcPr>
            <w:tcW w:w="6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2F24" w:rsidRDefault="00482F24" w:rsidP="00482F24">
            <w:pPr>
              <w:rPr>
                <w:rFonts w:hint="eastAsia"/>
              </w:rPr>
            </w:pPr>
          </w:p>
        </w:tc>
      </w:tr>
    </w:tbl>
    <w:p w:rsidR="00633A4E" w:rsidRDefault="00633A4E" w:rsidP="00633A4E">
      <w:pPr>
        <w:pStyle w:val="Standard"/>
        <w:jc w:val="center"/>
        <w:rPr>
          <w:sz w:val="52"/>
          <w:szCs w:val="52"/>
        </w:rPr>
      </w:pPr>
    </w:p>
    <w:p w:rsidR="00633A4E" w:rsidRDefault="00633A4E" w:rsidP="00633A4E">
      <w:pPr>
        <w:pStyle w:val="Standard"/>
        <w:jc w:val="center"/>
        <w:rPr>
          <w:sz w:val="40"/>
          <w:szCs w:val="40"/>
        </w:rPr>
      </w:pPr>
      <w:r>
        <w:rPr>
          <w:sz w:val="40"/>
          <w:szCs w:val="40"/>
        </w:rPr>
        <w:t>Osservatori-Supporto</w:t>
      </w:r>
    </w:p>
    <w:tbl>
      <w:tblPr>
        <w:tblW w:w="9874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4"/>
        <w:gridCol w:w="3108"/>
        <w:gridCol w:w="6222"/>
      </w:tblGrid>
      <w:tr w:rsidR="00633A4E" w:rsidTr="00832957">
        <w:trPr>
          <w:cantSplit/>
          <w:trHeight w:val="113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ind w:left="113" w:right="113"/>
              <w:jc w:val="center"/>
              <w:rPr>
                <w:sz w:val="28"/>
                <w:szCs w:val="28"/>
                <w:eastAsianLayout w:id="1497160208" w:vert="1" w:vertCompress="1"/>
              </w:rPr>
            </w:pP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A4E" w:rsidRDefault="00633A4E" w:rsidP="00832957">
            <w:pPr>
              <w:pStyle w:val="Standard"/>
              <w:rPr>
                <w:sz w:val="32"/>
                <w:szCs w:val="32"/>
              </w:rPr>
            </w:pPr>
          </w:p>
        </w:tc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A4E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Valerio Bernardi</w:t>
            </w:r>
          </w:p>
          <w:p w:rsidR="00712E00" w:rsidRDefault="00712E00" w:rsidP="00712E00">
            <w:pPr>
              <w:pStyle w:val="Standard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Lara </w:t>
            </w:r>
            <w:proofErr w:type="spellStart"/>
            <w:r>
              <w:rPr>
                <w:sz w:val="32"/>
                <w:szCs w:val="32"/>
              </w:rPr>
              <w:t>Barbin</w:t>
            </w:r>
            <w:proofErr w:type="spellEnd"/>
          </w:p>
        </w:tc>
      </w:tr>
    </w:tbl>
    <w:p w:rsidR="00633A4E" w:rsidRDefault="00633A4E" w:rsidP="00633A4E">
      <w:pPr>
        <w:pStyle w:val="Standard"/>
        <w:jc w:val="center"/>
        <w:rPr>
          <w:sz w:val="52"/>
          <w:szCs w:val="52"/>
        </w:rPr>
      </w:pPr>
    </w:p>
    <w:p w:rsidR="00633A4E" w:rsidRPr="001B6887" w:rsidRDefault="00633A4E" w:rsidP="00292F05">
      <w:pPr>
        <w:pStyle w:val="Standard"/>
        <w:rPr>
          <w:sz w:val="96"/>
          <w:szCs w:val="96"/>
        </w:rPr>
      </w:pPr>
    </w:p>
    <w:p w:rsidR="001B3C4E" w:rsidRPr="001B6887" w:rsidRDefault="001B3C4E" w:rsidP="00353739">
      <w:pPr>
        <w:pStyle w:val="Titolo2"/>
        <w:rPr>
          <w:sz w:val="96"/>
          <w:szCs w:val="96"/>
        </w:rPr>
      </w:pPr>
    </w:p>
    <w:sectPr w:rsidR="001B3C4E" w:rsidRPr="001B6887">
      <w:headerReference w:type="default" r:id="rId7"/>
      <w:footerReference w:type="default" r:id="rId8"/>
      <w:pgSz w:w="11906" w:h="16838"/>
      <w:pgMar w:top="3402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82F" w:rsidRDefault="00B9782F">
      <w:pPr>
        <w:rPr>
          <w:rFonts w:hint="eastAsia"/>
        </w:rPr>
      </w:pPr>
      <w:r>
        <w:separator/>
      </w:r>
    </w:p>
  </w:endnote>
  <w:endnote w:type="continuationSeparator" w:id="0">
    <w:p w:rsidR="00B9782F" w:rsidRDefault="00B9782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32" w:rsidRDefault="00DE2D2E">
    <w:pPr>
      <w:pStyle w:val="Pidipagina"/>
      <w:jc w:val="right"/>
    </w:pPr>
    <w:r>
      <w:t>Guida istruttori MRMI – Suddivisione partecipanti e docenti Cap.07, Pag.</w:t>
    </w:r>
    <w:r>
      <w:fldChar w:fldCharType="begin"/>
    </w:r>
    <w:r>
      <w:instrText xml:space="preserve"> PAGE </w:instrText>
    </w:r>
    <w:r>
      <w:fldChar w:fldCharType="separate"/>
    </w:r>
    <w:r w:rsidR="002702E0">
      <w:rPr>
        <w:noProof/>
      </w:rPr>
      <w:t>5</w:t>
    </w:r>
    <w:r>
      <w:fldChar w:fldCharType="end"/>
    </w:r>
  </w:p>
  <w:p w:rsidR="00977932" w:rsidRDefault="00B9782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82F" w:rsidRDefault="00B9782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B9782F" w:rsidRDefault="00B9782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932" w:rsidRDefault="00DE2D2E">
    <w:pPr>
      <w:pStyle w:val="Intestazione"/>
      <w:rPr>
        <w:lang w:eastAsia="it-IT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-252000</wp:posOffset>
              </wp:positionH>
              <wp:positionV relativeFrom="paragraph">
                <wp:posOffset>-7560</wp:posOffset>
              </wp:positionV>
              <wp:extent cx="1581480" cy="1197390"/>
              <wp:effectExtent l="0" t="0" r="0" b="0"/>
              <wp:wrapNone/>
              <wp:docPr id="1" name="Gruppo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1480" cy="1197390"/>
                        <a:chOff x="0" y="0"/>
                        <a:chExt cx="1581480" cy="119739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326880"/>
                          <a:ext cx="1581480" cy="54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Figura a mano libera: forma 3"/>
                      <wps:cNvSpPr/>
                      <wps:spPr>
                        <a:xfrm>
                          <a:off x="0" y="0"/>
                          <a:ext cx="386735" cy="119739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977932" w:rsidRDefault="00B9782F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none" lIns="158760" tIns="82440" rIns="158760" bIns="82440" anchor="ctr" anchorCtr="0" compatLnSpc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38" o:spid="_x0000_s1026" style="position:absolute;margin-left:-19.85pt;margin-top:-.6pt;width:124.55pt;height:94.3pt;z-index:-251657216" coordsize="15814,11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F/Y7QMAAMEJAAAOAAAAZHJzL2Uyb0RvYy54bWycVttu4zYQfS/QfyD4&#10;vpFvcbxClMVi0wQB0jZoth9AU5RELG8gKdvp13eGlHyJk+52H2yRnMPhzJkLef1ppxXZCB+kNRWd&#10;XkwoEYbbWpq2on9/vfuwoiREZmqmrBEVfRGBfrr59ZfrrSvFzHZW1cITUGJCuXUV7WJ0ZVEE3gnN&#10;woV1woCwsV6zCFPfFrVnW9CuVTGbTJbF1vraectFCLB6m4X0JulvGsHjn00TRCSqomBbTP8+/a/x&#10;v7i5ZmXrmeskH8xgP2GFZtLAoXtVtywy0nt5pkpL7m2wTbzgVhe2aSQXyQfwZjp55c29t71LvrTl&#10;tnV7moDaVzz9tFr+x+bJE1lD7CgxTEOI7n3vnCXzFZKzdW0JmHvvnt2THxbaPEN/d43X+AVPyC7R&#10;+rKnVewi4bA4vVxNFytgn4NsOv14Nf84EM87iM7ZPt799p2dxXhwgfbtzXGSl/AbeILRGU/fzyfY&#10;FXsv6KBE/5AOzfy33n2AkDoW5VoqGV9SekLw0CizeZL8yefJgfLZSPmD1qyVRpAZco47EJS3MHTp&#10;0fJvgRj7pWOmFZ+Dg8TGkAG6OIWn6cl5ayXdnVQKw4TjwTMogldJ9AY5OUFvLe+1MDFXnBcKnLQm&#10;dNIFSnwp9FpAAvmHeppqQPUa7GIlU65jv9v6Tu7Qznw6CoLnf4EDCRSiF5F3uNyAkcM6gPeC5NHB&#10;CXQ3QC7ijjezbz5briDbkvY3U/ByMZ8tEmCfR0CyD/FeWE1wAM6AfckZtnkMaClARwiebCxSms5Q&#10;5mQBgLiSrM52piGYjdUEXS6MEYDZWQz+VyE/d8wJsBLVHrJqPmbVnWx7zwgjmhlLlFwLz0qSeimZ&#10;Iz/Dvn1lh/8m9hWn89Xyan55VtVHnPI+c4r8jDxCi6yBUVxq66HjNNAbGq2g8W6YIsMxByl0poN0&#10;Nl1OxtjtNbEuB4mVfGcG7TAiUCwVnfN6kULpbMBe03FKoBHFVDxpBxqzh0+OsT5BN/wd7Nua1++i&#10;Z8e61Ru6gbyDB5iDeG8BEDIyQqlBXlIC91Y6ARKSRXQczcch2VY000O6cYQybTfiq02oiAQg3UAA&#10;fHJeH+TKnOCA+GPcKB2/LmsbULkZYfJnHeN3QA1n/hhqtGzUwZUNIhuLjuZqHJ1Hzo4S7f3KzBV8&#10;y0JHIM8qGqyS9cBBKlmsh1yyOIq7NfYtHK5t/QLXJLxzIBCd9f9QsoU3Q0UNPGooUQ8GKhmuuasl&#10;uBnTbDVbQI8h/kS0PhYxw0FVRXmEoObJlwhz2JUvkkfz7OD6yQlp7Oc+2kamXnSwCajACTSVNErv&#10;hETP8KbBh8jxPKEOL6+b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Ivd5zh&#10;AAAACgEAAA8AAABkcnMvZG93bnJldi54bWxMj8FOwkAQhu8mvsNmTLzBtgUFareEEPVESAQT423p&#10;Dm1Dd7bpLm15e8eT3mYyX/75/mw92kb02PnakYJ4GoFAKpypqVTweXybLEH4oMnoxhEquKGHdX5/&#10;l+nUuIE+sD+EUnAI+VQrqEJoUyl9UaHVfupaJL6dXWd14LUrpen0wOG2kUkUPUura+IPlW5xW2Fx&#10;OVytgvdBD5tZ/NrvLuft7fv4tP/axajU48O4eQERcAx/MPzqszrk7HRyVzJeNAoms9WCUR7iBAQD&#10;SbSagzgxuVzMQeaZ/F8h/wEAAP//AwBQSwMECgAAAAAAAAAhAKKVef7i4QAA4uEAABQAAABkcnMv&#10;bWVkaWEvaW1hZ2UxLnBuZ4lQTkcNChoKAAAADUlIRFIAAAFpAAAAfAgCAAAAJHXWhQAAAAFzUkdC&#10;AK7OHOkAAOGcSURBVHhe7P0HnCT3dd+LVujuqs5x8szubMbuImcQBHMWSVGUKJFUsOR4LcvWfbb1&#10;3rPle0VJtp/D1f1Y8VoWrWAlU6JIihEEARIEkfMCu4vNYfJMT0/n7qququ73Pf+aHQyBHZC7XJsU&#10;vc3moGe2u6vqX///+Z/zO7/zO/pgMNCuPq6OwNURuDoClzgCxiW+/+rbr47A1RG4OgIyAldtx9V5&#10;cHUEro7A5YzAVdtxOaN29TNXR+DqCFy1HVfnwNURuDoClzMCV23H5Yza1c9cHYGrI3DVdlydA1dH&#10;4OoIXM4IXLUdlzNqVz9zdQSujsBl2g7f9zeIIRuvu91uvV4P/85r/v79ML4DX3vF03f7vW7H1Xp9&#10;LdD6geaqJy+0Hv+/+rg6At8bI9DpdFiGrMd+vx+eUa1WC9dm+Ctv4HHZJ6tfBjeMj/DQ1WPjwL1e&#10;LxaLbfzK6QZBwBsikchln9z3wgd9z+UqDMPg/5vPx+1puj7QDU835MYM+sagH2VUrNhlmuPvhYu9&#10;eg7fTyPgOA6rL1yArEce4Ws29fAFb2Bis2zD5Xyp137JtgOLwDFM05QF86pDep6HVeM9nFw0GuXM&#10;2u32pZ7T99T7zU2mgMsJHzLQA2OgBf2+3x94Yn8Hpq6b/NELvi+8re+pe3D1ZC59BFiATFTXdTEZ&#10;iUTCtm1+fcXXsN+zSJnMvOfV//otj3nJtgPrsOFNbBgwXuAOzc/PLy0t8QbWEn/BvnDGG/7StzyV&#10;7803cDmhzQ4vJPS2GOhoRO7EYBCEXljoivF/O5783ryQq2f1v9QIsGfn83mWIQYinU5ns9lisTg5&#10;ObnhX/BPvA6dgP9JtoPDcNQwPNmIU7AaX/nKVyzLyuVynGVo8PA+OLPNgczfxJu32R6HhiMc/cDv&#10;KQ8kwq9hSNkf+GJf8D6uPq6OwHd7BJiK4R7P/t1qtU6ePMmLW2+9ddu2bfganB2bIv8aTub/SbZj&#10;s8ng8JwHZ/bcc88dP378lltuue666zihywufvtujffHjd7ouJoKLMs31gFACFJ7gpANcDxl7/q9f&#10;8AcvOWr83rzsq2f1fTECoVFgsz9x4gTmA2T0nnvumZiYwGSEize8ystbsJccs2y2HWHMsrCwcP/9&#10;92M49uzZE3oZ+EshSLPhofzNvRF98NBNcWKv53MDcLisTMbr9fGufG+Ae5VIWskkbogGXvo392Kv&#10;nvn3zQiEazOMtUMbQXDw5S9/+frrr7/22mvxQcKw4LINBx/8jmxHePjTp09/5jOf+bmf+7l1EFEh&#10;qaEvtNm2/Q29K5uzrq22s6YeuFqpQr7T9hu1ruOI75fLpUvD2UzWnirm/4Ze6dXT/n4aAfZvDAQr&#10;ESPCMozH46urq0888QR/vP3220FANuKUDSNyqZdvfuxjH7ukz4Q5lNA0hME/54RJ2zFcyuQLnh7p&#10;RwxH12uB5xha34zYmu9pQVfz2vJCDzSV0iRRJE6/5vY7uqEPNPm/Jl/ZJe/Z7zn6IJAwgNduT+8P&#10;eD3QydcEA83jc71ex3W74AwmG71X0Uw+zAciZDh4dnyt3gls3IV1D4C/8W0cNvz94lGFr/l9yZ1w&#10;UHljD35KgFEgzUJKRZuZXT55av7ZF445/cggkpor1yOJgsOF6QPLNpPJiDnwW/VKeX6xEhSzxRjp&#10;JmPgGlpM89QBda3v9ACmfLBV3ej0HNOMqD9rPU+udHOCjBPlOo0BUJbsCuvPAUiK+hWyCdci0Kwk&#10;dPBynJ7rOD0rtu5/vvbdDMk4WPlOx4lGX06fNxotyxKf0e1KYm/9S8SH0sFyup2OYZI1kzPA8zJN&#10;3GCcYb1arcfj9sWPyAnzWV3rev12t2PFuF4/6LX4cF/r93yP//EWs68GfJ1/wA2XWQHY7gIeAUST&#10;vhoQt4cXrp4hVYF/A5rmv3wNQSUTBJgpHDgZKKPb6bmuF4tF5E3y9X2ZYN/8WEcNmV0XxvibXmwx&#10;T3gPd6xvMJlhSchF1psdOxbr692BzD7mpzvQeM2/8uyEs1eFt3J1PALWgtswIyyEoK/13KDj+10Y&#10;DcxniABBH0YGk4a77DFijDffqZ7CH1Lfz0+IRN2+IhaZcp78a/hPXAlfK9dqxZpk/MjAegMjakU5&#10;t06rdebUuUg0cuDAgY2R2FjIl2QEwjdfst+B7djwL8IwiVDqq1/96g998H3DwxPqG33NbQdL582o&#10;jk3Q3KwGUsDtjZpcCk4JC457ryUTPa/W1zoRPdYPLIbQMIO43e/GlB/V10N6CHMizNok9dGYZWmx&#10;9bkg4gEqlGDw1leYz9APLMmpMuJMu6igEetDcmFuyq8X51+I7RgMYoOIoBeyvgZ6TIwPt+XM+YXZ&#10;2QruRSxRarT7J0/NHnrhyNyaj1mJRY1cKjk6XNixbXLH9qmhYqLROj5UsIqZyO6JUZkxAyMI+kZE&#10;x3aYtsWsYyb1Ai9mRuv4L41mMh6X+6fyvjywCmFCp+d2cTU3UmgbWR4MK2vb7TEl9FJpOBK1eLPf&#10;DyLGt4XRht8TAsDdrosDxUbEvgS2TSZP3b5+mPAnLuN8wL/D2LjZ7oR/5z3JZJLArVDIvdaEG2jV&#10;eos1wdRVsBzn12/Wq8lSnuXE7Db1SMwwY2bElLQVY9lX/+U/mAhlG7BxauHzgm/gfAJPUgPhsHC3&#10;QlccgJrdldewFbicqC3glNcL+P54PMl1sQ+lU2mxOxd7vNqmhO/aKj/Y8zhiz06G5hU7aMzPtBN2&#10;MhpX81AZNzFHF56OUwNziJgMpMWFBH0nbhmptNWCH8Q7ud8YSGU9w60uvOZwLxEc7cIM5m1yVupX&#10;sXUX/q57uPmaGZGf6rRB8eXnUFFrNsScNh2tOKSxFuv1xqNffyRmGe985zvVqcrxZMpdVoJWTZVL&#10;jM+3sh3v/pH3D5fGZQDbZe3Q173jT8ud9b2q5xqxSMQSvodMb9lNPD0YRO24NsAw9zTfaDf0dqsX&#10;jWnpbKTmJJhBTBSmAhOCCc1rEsD25ERhqBRPpV0FMNjJFMbI6fZS06/TjIjGh2OWZkTFPIn51X0j&#10;NDPr5oM70mdGBuv0mFfPIhlw34tFotwft9u1EolwD3zo6ecgrOiR7LHjy0urvWMnyzOza4SQy34Z&#10;E6izNvo+1zdUzG6bmhgbHnnrbYlEzMzEzeF8dtv4CPut+IREno5vWDG+k9vJmQSed+iZ52bPnkvF&#10;bDWl1ndSLEL4wOWSualWRciU4XvE6TM1wafbHbzQa2+4sVgc3mqDDK/xojAYf2w2248++mij0WBO&#10;szIv4MFm4PU4KAdi1fFHzAQmg+lVrqzxqyA7iQSHZpWCi4+Pj7O3v3owZRa4/mNPPnPy/Jzb19lD&#10;I7FoMm7jM3pdwcIYlngsGo+yC+pkuyO6gReN2ZfEnLImMiYY3X6/x6y/4OHyR84Ks8XcwF8TW2bo&#10;2E12MBxATqnaqDvtVaxhNpEZLY4k48le2ytli9ddd5BvCaf65p9qAVz09CXcvug/iMunEQJYbFD9&#10;vnV+xnnumZm+n3D6mfXzxCrKilckIDaKuCt8hYEZi5p60Ov3nWQ8ks0lTy/ineMsyb0Wk9CXi2U1&#10;+vr6eK67RRdOwo7G1v8iO42aIcoNxOHF803EjWQC3gBeh6RBMbKFYbtc7jqu2XWbO3fnJycinUbj&#10;kQcfTibN7znb8f4f+UCmMJpijS692Lj399rPfH7U0l2n18wElhWPxSX0YqX1xSpicv3YWqCZ3J6B&#10;0zGWl916rWsnzEIpEWly7T5ThHucTMaZqa7r1OvNwXZ7dHwslkjWOq1+xMwWS0y6ZruV1Hf3I/FI&#10;ftQY3aUN7dSyk4P0qJ4sDPweEzZcqy5OcD+woxKBbPWAea71fdkdcTc7jp1MYDiWV1szc+Vmp+sP&#10;Io8/+eLJc8vlVfeFI2dGRrcVhvfKPOQ29Zyeg48aWBFJSP/0T4wMF8dyyZzvtu6+44CJr9hp8y9W&#10;VKgueoSdSjyfbqt9/71ffunwkXggiwQf3mNwmJYmSR3+T7gjRocpwkpgActOq3L18ahYk1qzmUyl&#10;7rnnjdccvI4rYlhD3OsiNtH3Qy+D8dx4D8N7+PDRz372s3wh399sNnmPkFNsOxaR7+f9LJ7QUvAr&#10;Z1JrNPnJBbLIWfxY87e85S3k/HAoLnrccsP5xKf/+uEnnun0zb4ZM2JRkvephB20qiy8TDqZjkdt&#10;yyROgomLaSzlCywk24yxSKxIlJ2zS9jhujMtLDUDpwnZyTQ5YeoeMBPtrqMslNN0CFLFq3V7PeZD&#10;Nj5I2NZoobRjfJut2/VybfvYzne89R0h3zd0Z3hISl2ZEolJL/YIOZCvfhjcQD3AmPsDs92xXzrW&#10;/vo3znc6CS9q4SyrzRjXjUhLvpvXTt+w8U5xFIJeyjIzaSuicyPdlYBgnHcqcrL4nRpBDG5Xi4hH&#10;+S8XzNz68LLdKv+U/+O/YzjEQslfdDdhG6mUkctEU1xwTBd3f6DV3WB1pY2XFAwaN98yceCA7XWc&#10;B+9/IJsy3/Wud20MBff9u+93/PiHPhQvFhk8s3qk9YV/13rmk/nkoOsbCWskBuihW+JYYxECxzAH&#10;OAr1GgsD51VrNfWFhU6t7iRTkdJYajhabzYdjH4mq2WzaZVh8riRcc3GR9eYVfUq7DQLnyweh5Hv&#10;nz3abGsOoU1uVCvu7Bd2xsb3pUen9eFr7FxJKwxrhoUPSSAcRvFb5VB7+MCAKiryFrdTj1Sa3unT&#10;sxl79MjRw0MjuZGpEYItJvZ9X/n6G970lqS1qtgcwDvhYhNXQvx8q3D2dKW82E7a+nXXjo6N4M7a&#10;fE6SurBx2HwEQBn4jvvZv/zUiy+8MB5P9OQKfSfwmM59oaeaumkQvIYpejb5VCoV2g7ZDP0eezhr&#10;B3N8+x133XbbHbhIfLO5CbzYPOND7mC4jW/k5Fh+jz/+5Ne+9jX+gr1YWVnhbRyOA1lRXP14mGjH&#10;doSeNv/acdwQ+eZfxZTUau973/ve8IbXb2WLa572J3/xVw8/+bwWS2gxG3grGmXvjRYig1Q6mcsm&#10;MwliUOa6FrejdszAskcGJgFHIhqPmTEHtmGr3eq0j68uYBGwbvibXDhjzeBwqrGYDUy9Uq2Uq2u+&#10;PrBTSf6VYUwMPC5hrFDYvX17LDBqi7VdU3ve8/Z3hvc9tBrh40JYdPEZ8Yptf+MycYlMnFrxhmK9&#10;IHr8lPbQozhCCT3BAEL3xnllIgwImpTbpDW6QFF4nGYubY0PJ0s5Aazq1WBtYAY93KigT6xtaAlB&#10;zQyC8nIN5ILzVDZITjd8jbMezl7mKM91JIz/en2P/Shh95M88T7siB3FATHXasSMQeDz9vqddxQP&#10;7ANx0+77wucSyeiVsh2XjJWGPvDGyPKiUqmcPXv2Wm5VLocjF/GqZvkpvXPKKthBsZAwCMgGQc9t&#10;1+rVSqXVqoMMaWYQdRmDAGjCdzS3RabTTyS1bDrSG1hNl6hGtzPFSDzrGdF+xIomc0bc1lMJ7HO3&#10;74szHbMJBHyKSVoCi4FPxdxmsDzTOHaoevhrrRe+vlwJeqvLKTig+bzOVq7WbNvpSlRysQeeL9u9&#10;QqS4RWar652dWVqQuWl8/eGHJybGbr91WzFr94P2c0899K633jGWTJdSmWwsk7PThUQyZ6fyiUwp&#10;nfdj1oNfe+7k8bU3vvn1a7VyzPLSiWyvi+XS/QCgUAwYIQo7w0svHl5bLicBTRXGFUa3gneocF8Y&#10;f4pZxyPkF4fDHjHwt6LRWIy1Fo8nRkdG45Ic3mr7FAMUpr0wPeGXhCTgZ599jp98OdaBECAsmpJz&#10;UwaLF+Hc58HmL4UFisESQg/8ys5/zTXX7Ny5Yyvb4ZvasVMzi+WyGY3ZcTuRsLKEEIloMR7LZRL5&#10;TCKViCUieoKtOGnlkskEkABujhmNR7hFEdcPKu1WpVVfrq3hgDh+D78McLU36HsDeVHvdqqt5sqa&#10;2A5KvqS4iBA58JNmBsIeAVE2lYpjmfr6cGlk29T2De9ow+lYdz0EmLjIYyvbYRo2boIu7qPu+ZHF&#10;inbqvNf2o+3OSs9lF2Dl4xMM8J3seCSeiIyMMrE7+YI/PZ0Ym2AsmGGuaTv+wJJNBPRQG0Bs4B5m&#10;cno6jYX1kgnAQLynQSKuxS09YfPUQA+JTWL4aJZuRmUj5CezCYdeAj9x6dm7gq7rd5xBsxOYMRK0&#10;hgS7+mByMjZS0NgBjh85xJ3YvXt3eNfCGXXRqHar27r571escMvv4TpqFOX1PN2003E7pRlJ3R7V&#10;spqGu+Q1VyuV+cX2/KK3WnOaRMNrZWel0lkuu5XloF0zHNfA8++uupVa1PXw5PuNplMp9xtgIR0B&#10;2fqrjc58q7fUi3b8SLvlLNVbi06vsta3uhErUbAL46WxUioBDL3Yr54uz33lk8994uMP/P5vHf30&#10;J9z586whHPuus2VxDUZGFgwbh8pfNNvd5XLVC/ST5e7xhVbVjy40tLNLTtDPxMxhp6n5etfhzPR6&#10;W6s1+62uDihH2ZyAjkuL1UcfO/zcoeVKrXvy1Dk/6NuWrMZ1vDMMuTkbHMp+v9NudckKeOzqPcdz&#10;uz2n1WnVm3WfYrugLyh6QNWuQ4zDT0IkiWcMI5vOsOarq5Vqtfrat3kjTgnXB2/GdmAp8DUEc1UP&#10;xXwT70l4K5a1jkEqN4c3h+5P6IOEnJ2QO7DhxVz0BMgEYBWJgEgYWUaQj0eGM7FSwhgtJcfyqeFM&#10;PJ+w0rFIJhrL28lCKlPKpoqpRDZhp2zOgGSW3u27tV4Xj4MRIGrLZDJRK0ZwV281K41a0+0yfFYi&#10;XigURoaHS7l8FiMKWtJLGm6s2wpajTbnadlRUjWuCiHCx0bMsuGAXPRFeJmvfgQOeT6VN2EP6wWN&#10;trNSW1tYbbXXgk7N77VYonpUiyaidiaezCUTI+nMRL44XijYEbNV7S7MrS4v1eo1YBzPMnoJy8BZ&#10;AB1L4TJYWAptasSYGuZpTg4bEyWe5nhRHy+YVrQXM4HJuya5yH5nEHT6XifodSVzSTjTNwM/0nHN&#10;tbq2sOzPzLu1Wp8SWcfV2p16p8FHiEI7Jr7HlXtcMb/jpuv2aek8jpXlNM3KUWPxpB4YQaQkN7Ke&#10;qMwbC2e8xRm3WcO5Tw4GxXqgl11t1THKbnLFiVX7umMbXtIupd38MHBGxLTdSNxL5QIrS7zcCZxk&#10;JIjFjUTcyiXMlOVHbIAUIxnTuQ39OAY5kWOqzFa92XZQ0xNDvc7xlxYefvzwi2dPOmasMDaWKeQt&#10;O77lBq1Sae1WA0CVrbJSb5+fW4nEkv/PJx46cf7c5PT2L9779T//s8+srvSeevJ04A2dWaqcmevO&#10;LvqggcfPtE6cbZ6Zd2eX/bm5l46/VHn+uTk29Le89ea5uSOlbCllJ4DF1kuP1J4+8AKw0tXllTRB&#10;PwsRb9yKkiHos00o7Iw0AYsTvyBELkPsQ16THAQJSqUIkBqN5tDwyPjEJPYAoOSis2Jj/wwBUR4Y&#10;Cygqp06dBrngj8QsgBr8nV9ZV1mWqIpxwrqk0Kzwr8Buoc+C0xGiUfv375+YmOQfL3rccru3uLRE&#10;oFGUtV0YLWRS8YjhO2NF4pVEKs69Ex+K6CiDXUgmycyLrZQUjN4L+tVuZ35tdbFWAQtlINgiSUUT&#10;vBDF+CARur5SWcMv4sQ42ySOTSSGa9Jttk6/uLJWLnea1ajR52tTyRR+x/jwxAaiuxnvkC13i7UU&#10;Gs1XP7pNgjjPShjAkrphrdYjZxa6Tj9RjBVwj6NmQuiBgUnkgnHrdnyza2fsWCIW69Qiq8skSi0t&#10;yA2ChBbpgG+ACpNxI6jBs7Bi/WikP5SLgFmQi7GjJtGHFdX5yV+8gDQdviaTxYiKS8rogV0bbGJ8&#10;Cf4F3qhBynJg9Tyr58eCfsUjGUfw5KyNDUe2T+Lh+Quz5wYRe8PvCF2Py/Y7rpjt2LXvxohlp8x+&#10;zOh6jz6y8uSzg7mFyNK5+RcXzhxdPvJS7cisP9uK1Ixoy9BqgTtwtJU1f6UWtBwKUT1D88hjRgN/&#10;z6qWumGfd917vfQN0dyu/tAO394WNfYvNV4sDmJGnzH2uzmnkXDNth9Z6juJhotpXemkSbNovUQ8&#10;uVbt12uRF2ptI1UadAbV04uLjzx6/shz3Uhk/NobmCvL1UY0buFc1joNGxeQqQiAiyM60Ky47Tqe&#10;ZSVWK91MfvT0mbk//NLhHcUdH/2B/deMbp/etmvndWOHXpx/9JnPn5g1njs89+RzZ556/uzRE0tH&#10;jy899MiLn/3CNz7+3x44u5zOTk252tl7btmddFORfnR4nBwhWElUkiwSEgHJGsdfOHzoqWdw3kEn&#10;rZhNkqHnB21gE0Az9l580AGA0aAbDHrMMZxUghuTvxBVsekRIScI1uK2tWvfHv5pKyRnY2bI3JKw&#10;Gcxf/9Lnv1CeO89yAlhrdtrE3NlsHm6L0+rW2k0xogYFwWBEumFGgHBJbJBABYwMZVlC5AXbwSxU&#10;YP9FHl7g1OqVarseRKgPJM8WpAxvJBtLZQtaBNeObBm2DM88lk8m0uRdOi5RyVK3c6JWPtOqrXRb&#10;5Wp9bWW1EdWafq/abdew68DOHTyRVqPehNMjeX+DBRZj8eAwhkGZVhzo8QDQNdCJ+dtu1x8eGZua&#10;2AZ3RQ0F4IKOq99oVnu9tmWZTtv1HDdfLHqtDoamVakmotBCNM/Aq+ziyjAGUIbjqWTLdYE00pae&#10;ypLfiXQCSegvzmsnXlhOGUxHj73Sx7rCLhCegjAFeA5P1FpOsFaNzC91SKTrSXPNbUUz9gBABG8I&#10;AxQlw9g3o3wlF2TCh8LBxMxGBl6zXiFtYMUTAG0JvarH9EYvwDHOJqIRL+i22KnjuB89gER+dTGe&#10;bDG+Yfqg23onC46Evdizozg9kc5lNAKqs3NndT12pWzHFcvRfvD9P5gYHrG5Zndp5Q/+4/x9fx53&#10;V+IJ4/ict9bSlmvmWlMHj4wn+tn0AODiQNFutHtt7oYhDAUYNQlLSyVjidTIxI//w9w9H7GjecPs&#10;aWbLbXWthqktfEnrtVuzR9oLh4vRZgTj3vDqjV40E3UbPafaTZLV7wflZv+5l7qnzmtdQkc77nRM&#10;gHiZVtnknre8654f+fHXffCH8De7A5/lyHH5vzDLfIR8CDuxH0TVvtPTnj503IwXXzx6+hf/6yMT&#10;dur//uX3Bo3+4VPHr719zxOPzb35Tddcmxc2BPeKGRl6B+Q7gX7+yW88euxUlzW5f0/wS//kQ9l+&#10;DNB0+74U+QSJP1RyXlxeN/jLP/hvX/n8l4YLebZ9QErTjoEkNzyHJ9t1Ej+UuNmM4X+AMQIlsgWx&#10;szieb5sg6vFUIgnoQO7pLe94exbkeAveysu7ipAIAHf18uLS5z73ucryAjYMBxwUU7YxI4oL7nbc&#10;erdJQSNXxJeTDQ3B0ZDdTPgARILTIeMWifzUT/3UO97xtq327arrPH/06JHTZwAy02R1I1rSCDIw&#10;xKy0XL88AtZzxrZLmUw6noRFV++5s/Xq+XK53GhxOdlUPpNON4hYVd4RaxXGUBseQeiX8QiTBfxd&#10;bkcs4na6UZ0QIM5POxLdM73zwDX74e1cYKx8E+DldNt2PA7KU1kpJxMJviQVT7AbgwGRa+MjILIC&#10;r8WBcU1GIKrFYphCO0pM5muRczPac8+tJBPDvUByrqER3YyVpDLOIIiTmWm2fQwD0+z8fM2ySpgG&#10;oWsY5AwHeJxcBPYTn2I0hSvkczQQYQ6NPzkw4qhM+QTGWqTcYmcJpoaoqO93ur1+zG7V1oV8woA0&#10;DMpkZgolABvWHipGx0bTwyW906w/+LX70tnM91yO9oPve092fApQLtJcff43fuXEX/+x3aslM/bx&#10;Jafrmi0n6ni4Z0E64RZTWiqu3bEjXWt6dWcAOAqRB5CJ/QP8zLTzO//+Lwy942+zPbDYXHJhWsRm&#10;nB1tkO6tLjwaPP3F0RPPaysnWtFmbyqT6SSBWpvlzurSIvk9T4stVbSTZ2pnu1rbI+MFqoUh9gE6&#10;7Hxmct8NH/6//v3e22+Deoapx+yT2BTbAU2v58sEV5TNetN9/sjpZH7isScP/cdPHoo2Wr/5b38w&#10;Z6VfOn3y9rdcf+/nD3/4w28qKsgMpgaPqCKJAumBPvzybx998JGzeszcu8v98LtuzARmPhO96XXb&#10;87FcaDs4AAfdsB2mHUnY8RzRfCYD5ND23UqzXm+34vAvmVkA+rgruCXkeC2ieaPb80ATWRJAHlLH&#10;bFt33P26Azdev5XteDkDd4HIcOjpZx5//HGRPuvC4euF2T5MCGAKWUO4N3yElYONwKRgOJiIvCa0&#10;YVGHGRn+SIDz0z/9029721u2sh1N3zty7PjJmXPQENLkZs1+0jTSRO0BTCZRLsCvQi4pGbXyyVQ6&#10;nmAcFlZXZlbLy/XGWr2BY35wzzU3HryB5MM6iLsJ0AxPKcSSQyCZcw4jO84N54jING7ZIJG85gV8&#10;spDPjPEk5sLCYIr5OF/pDpqZZGp2brZUKCaB6weDdrPJZTIEO3bswJSQwMJdkWDPikHniwufuJVJ&#10;27hOukZViNVoaOyFYaXkBpVr40UVmJw0iqW1WOOmtrymPXuo7jhZUkLqEz5sOOB7zAd5KJgtYxkD&#10;wxAl1Lcg5kUxHjhPPd/o1WPNvlZuuamEd8Ou5ESJe+UMYiZbpLIXodV42QHEmWRD6LY6oFSJOKRg&#10;uGHOA/ffn0pHr5TtuGJYqaHB5FN8Jk9fqnqnF7qnFrQzK4bjxb0+9ymSiptD2ciOIXv/mHHdBPMH&#10;/MYha9ttd5q1xmqlvbzcXFxs2ZVT6fp5w10UCrvXiPUrMa3BTa9EtVU4D+NvGH3j39Vu/FA7uZe8&#10;bKFoAKnHSWb4g7Mz3tJKB67Qzu2Fg3uyWU+L42DoZpf8rCUZX91pnHvm0b/++O+ef/QbUH8jiqYG&#10;CilpW8VKkrml/AjWycjYaLFYIBXUWGuSNUxa9nChQDYxaduZBPi9mWBz0LykHiQ139Y8S/My5qBg&#10;mSQlGvUaSVB4a3jLO3fvGpkcJbrf7NbLYriwEnqcg+eyxbNcmdoxgGauieHhodaDbKeexN54tGGu&#10;Rf2L/BPnjGuwuLjILxePHDZToS7MLAoIwmxriH2GX8XXhjQQ/h4KOIlNVMIwHCKs4pGLUpswjlLI&#10;GdvqoLKKJOetg4bm4hY+dsaOp20bXykeM3Bj8KFY8ny5N4A057c9d6FeP7WwcHZxqdVz+OZ4lCxM&#10;LMNuAL9XM3jKsJhgkFYyZuNTZOwEzzhvwB+AFGhEgDywRKT14r5uC6MXfIgDxbAy8ClCvoa6RnH7&#10;SNHWavWzZ2eOnTp38uzsarVVqbXnlyvHTp5dXq0/+sSzX7r/wdMzC9F0ruH4X3nw4T/887948unn&#10;A4VOuAI4Wn0Y3wPwy24p55PPMY2aetZ5RsyGaaw/s9YgF9diZr+Q7hYSfhJCrOO2hWZAYCQJ1z4n&#10;ExAhSn6XoEOytrDWSfsNAisBRUncJQw5RgR3mPvS67SNvp9JaLnkIB/tRcwuz2hEngR+4TNqtvOJ&#10;bsbqDuW1bCIQ8oFOEoM0u7Phnmx4KK9xE1/7n64Y3nHtvl1WJi/Ep5Z76P4HTj/zNFk/Yq8UgQDk&#10;YqhZZlBM9KcK+vRwbFvRajgaAUvTGQAOQ11udAYMDdGc09GSt9xZvPYNWiytRayuYbsa0Z8OJT8O&#10;PRFjYBX1sQNa3Og3z0SXjhhdy2sE5cXmyZNd9vSU1ctYgUf8sMBhrSASx7DD7MMiR2QCWmdOn+40&#10;mtdcs88uDrFq1osNcHIU5keyEj+Y1+W1Fuezulb7zFdOTOZLb7t7evv4OEu4NFr62v0vnj5+bKkW&#10;OzXXPn6+8dLZ2onzjTPznWPn6kfPVA+9dGKt1rPsWDHXf/Nd15ukDf1WqqgnDCLnsHRDaMdg40ee&#10;P3TmxCmTxSRGSwilws4Wf5csLBfK1MLzEiI/+BgpWSE3yDIhcyGMJt7Dw3GdmG1v3zEdsy5eV8Jc&#10;CXlfQrbt9xv1+nPPPoc5MHU43TEi87YyE8CXgKJul6hFfGB271C3CS9dbdSBMCxURgZFmeHhYYKs&#10;gwcPTk1NbuV3kDiq16qk5pNWFD4UyChOE/JVmGccHWE3QchlBQtHHh9kcL5SPrewVGk2uBPyNz8Y&#10;LpS2j02w/oGHeAp9Sp6q0AFLR9JbFRtteiqKlYyfUnGTsZJhYsfRgBiV1QgNMub43Pmzn/3rz/7e&#10;7/2XBx585PlDR86dm/vKV776Z3/6iW88/Hg2XTh06Mjpudm5pZXZ5ZUv3P/AH/zJn37uy/c988Lh&#10;aqfb7xj1RmdqcoxkLbULHqUGRAbkB+wkkCWnxVPN0/WnCSgiVptAzwE6aTYi584HrWbSiMvepTjQ&#10;UrAjsBE7lTCjfRikBFikYOFUtp3B6hoeImU/+NRGq+PqfZ9E1UiGD0AaUnT0jcNxaPXkTOAqaoMo&#10;CJlMK+UROU57ZvaMFbOuFN5xxfwOAOPQSpEwCtkKittPoEZM7YDmgPqQiQSJdJw+5UuNfqoZJDr9&#10;pKPHXSNO1VyfqQBDNMNVW12B2xU5X+qFBBWLaGsRf83q8iVaHSfslnfGp24vv9Qvn1leW2bCRzMZ&#10;LZuBxp8vJROjWXKBxcB12o1mhDXCqgi4dVL8Eq3VHv7cpx76/GfZdyASMJQsZlUpx6xeZ15y5uXl&#10;Fep0UsnM1NgIhTjdTjOd1HZO78C1nDmzdO/nH/xXv/n5/+O3vvB//vYXefGLv/E5fv7S73zpV//L&#10;V8pLLw28tYHXKOSSgrP3vGI+n4yui4mFTI7Q7whfMN2Y4XjXjqCATTZ2rAdepk2eRswYK0CMr5RU&#10;YV+EYQXnUnhNbEehhlvoF2y1RYTeRJjJ5yMIJnAIYbKqcpUwhxI6/2F6JSx05LHxF0yG+ERstZYF&#10;NxTbgdMRkscuaOhe5ODMV2qLUjErY5mYJYu5L2lw8D7QdK46dPJ8x+u1nG69212rNnHNsZXkq6u4&#10;BM2mEG6FSLUOOpJe6ml9IRf2fZ4bfw9fbPyrJE/Z5SP4H33+KELVOtAC5If18g2iHM+HbLTSddfQ&#10;eGPjP3r40LkzJ2vV1Wpt9cyp4+WVxWIh6/idBx/+6n//yz/9+kMPNFpVypIOHX7urz71if/8u7/5&#10;8MMPiuvBrDFtZLBk0iayPhj+xZ7EKcow4OZaPCNYUCupJzT2IS7PAy+VKQ6jR1WE6gaYDel6YasD&#10;1raCdst3nUi3RQKK0j4NjrFpxAGF5foppPNNYs7w6fbXn05g8FRFXcI1EeOKcRrw2VgSrsimssvN&#10;ry/D+7hitgOLGebQMcNE5olEhAJLi8RZfwDSA9G27WnljnZurX90wT10tvvC2caRmdaJhfb55c5S&#10;1V1t+i2nT/avUEykU1RJuVCpDL+d0tpZra17ZPCKQk41PCsiNnwQHzPyNy71xk+d7Z6f782WDd8c&#10;cfShQWzY0+OJZL6dHFQHWssl5cqdimdAHPvRdtMdjmh+1Xno3nufefKJcLzU6lL0ZFOXcjv1IJ6X&#10;wqpo9Kabd1p2N18Uzl+EAppObffO7b/wT//Zn3zsh/70lz/4Z7/yw/z841/6AL/y+hP/5kd/4Z/+&#10;zBvuvjZpDW676TpYLtvGx4ZLxWan/k3BqDrEOqbVddljcUOge2AFGq2WC3COTaHKVS1jARUDqIoK&#10;JsRwqlCfX0ORa97Ar8vLy1vd+3B+hD+xF7Ozs+GhQ9IXP8McbXggDhpSzkPzFH4qjK5QrINJIVUn&#10;phlWnfFtrzHhCN4hjmbiMTKUSVAsrDa7oSQVZXVDxsYUCtNYbAdoeAexaPwgbJipCscIbxhuwgwB&#10;pNST7RXQgpjOMvBiMKnrf5fgRJSm8W1JQ0kai2pUEllsvuF7iF+IAcVlU49Wu3H8xOEjR5/pa80b&#10;btp5x217xidAnEA3cjfdsJ0o+NALX5+bP9ytnMnEusOp/v4dhZv3j1+7s3jDnuHRPLnSRU2vB4OO&#10;+Ev4C1ZcET0lRyJpkk0nHL72YZAFruyBbQ8aerur1Z1GpdP1+A3MA7dUTT2MBcUIktYSo6wLvhWx&#10;2h2v1WICJzwvCUcDW8OcwBEDKYF6RyTet3uA/ZufjED4a5vaXENzOIiH9ekxp7pgaZcvin6RW33F&#10;YpbrDlwbhQ3HeXe75x//+uqJQ7G+x8DCEVIVwrqr43SZTgC5s1/r9FfaQaUODqQ50HilQnqAqxaP&#10;x+bqjnnw1ujeO20K4yIxivp9gC3HXIMi6IAedXH3cUNjzL3l1ZeePrRybrbS0k/OdZcb/jJEXK1X&#10;XyvXap1vLHarvhZLZSgU8ltdWPF2NN7rBjmEAWx9sdNNj2/befAgkmxAWSwRVb0h5Qh49dBAMrnc&#10;wnKdOREbKr707CNvf+PY1Ng409YJui8dXvyhD9xUGk4MD+eKpRR+TnEoHb4eGs6MTA2fOFGen1v6&#10;yI++u9csD2cKQ0XWAmEDddAy21iUm2MWalRImsqc4BywESxq1hepFVx3WGEgijhesoylFFKcWyvW&#10;aZLmBg4S/oXwutmJkoldu/d8q61D77TbR44cgRjC4seRZVZxOEIeHApIpBgmVp3XF6FZYhYMBwAH&#10;AgscBXeDOAVPRBAKD89RHvBKd+3atVWOlqXgdJt482wkUcIsnCbWfJR4ssM4UGYBedjpiS8a0leZ&#10;8108KYjzEE8R1yzkC5ks2dJsJMnkkEvn50WfkujkKeAWi7jXc2Uw5SMiAbDxFK4Dq9zkqjv1RqXr&#10;1Iul7L5rdpBr2rdv2zX7tm2fHtmxY/SG63aPT+R37R6/bufkG+68ed+uyZuv3Xtg3/Tu7WOvu+2G&#10;a3ZMXnfr/gMH9u7aubfd9rgeB6AiapAltUjOUp0Cj06VtK2/IPtj9DCjkpYHM42Za13t2CxU2SAu&#10;GLAqehGzIck0MQumoKrYzGxW0kewIwkuAz8K+Ntu1CKxtCu8Y2eoEJSGMDMtkF8im7CWDsx189OM&#10;AeT1wHmFU82349G4+vzsElv8lYpZrpjt2H3Drmw0QTBm2M75Z77af/HwWNxs4JrBxSYBS7msa0DI&#10;I5MFQbvTYo9jIsKoNXLJWDFPDiROUooMOnjH6K3vuvkd7+XXIKj2DYjLzMN+0hA23yCSxiD0qBGA&#10;RZWNN1L51S9+ZrntV/p2udO37OTyAju3XulETi1R800lGiSdbj/ad8BmBx6OS8MyscaJpjd34tj0&#10;NbsnDu7raTEpQcNSB2I/QOK4pRgUdsCVuVO7S6VU1Nu167ZsMYuLePrkfKM5NzW9XQdl8WFIU4ZN&#10;1iyKPw3jELb9iTmnVVu87YapYlIjkWclgmwhYwzAWkjSS0sGAm+WUbPTWD5/evXM6Y7mQcaGc73W&#10;rHUBL4QoZPa7vUa3RXwGBQjxBTfo1dttsGGKt3udDvExUYf4pOqr2GMbtcbw2CihxIaLEWITLJeW&#10;K3Wr+Kwdp11eLT/z7NOQVjkJh+J4ND+iMaoBKBeBZY4lYeuMJ+z5hbnZmfNYiEwiMZTOTgwP75yY&#10;bBMpuID/VoZ5jbGJ2zfcdOMQBuXCfv4Ky8VOx9ZPfSA7MiuWuJGRcvxuz4iAr1S7bqXTqTs91D3A&#10;HOFGdoMOPO5UGq/a8Fpt0/WgY+6d2q6bDJ1AGFs+QwREABF5sS4+svn9Ch41WUUUsfWBvczl2unF&#10;6pFYJugOGolBz0oMzAQ1sU4/2tFjTjTmUGWlpyIuJxXtOVoziHbtrBFJ+naW5T3IpIZGSrtMbq9w&#10;t0QtgjyqFLFKMbx6rkMzAtCYZKJJ9FHoG6XUpe91zZMn/bZTNDUXPgP0nIQtRX6wjGHegcFTyFEo&#10;cGMGtSpCU7BvIi1gVBPw1Kp1IxQl21F377boeAkNFcRyM0LGudhzEGCxyT1z6yNScWdoHdc5O3MG&#10;ls+Vsh1XLGZxyYtRIA4o7lutxqBS6dTrwPVGdXXQaUb6flzF7OQUg9JIbMeeLAIIqeggafbjJjo9&#10;PnmKhO4npVSe2DTMGgiLR80aHmGCbZ1ZjG+n/j0Si6cGUVxx2HOwANhFjYarnVvtHznjXZQwyHaE&#10;E8dsp9aMfMjcqRNeu6kiQu64yAQIX0cdBLs2Mlq85dbrm15jdHqi7vqf/Pyhj/+3h7726NLjz3d/&#10;6788/gefXfqtT5z47f9++OOfefE3//yhf/O7n/m1P/rsf/viI/Nz57dNjVOSTxCyfdvUju0TwmJ6&#10;FaIYYg3gnyxDnP+QcspujyPPa3EoVMUqf5FIBd8EYEIfONCVQNpVsCAfV0FNCF6QHn45HXshSNkI&#10;aKFu4CngR/AXScG2O6rIcP1Yoi2hgjW+/MyZM+RiQxIHDypHeA2bM1TQCEGWMGcRoiTfytl5mQy+&#10;/oUCfXk4HV1SbI5UwTZazWpTMjgkuTklEcBRlcT8DAsFrtQjTDSF+M46DV+AWMKQXhMaVqUMPafV&#10;ajAF8PoIIvk7jhG5Cc6z1cG+tprtJtlENhYBYi8UEIs/syk5+m2eLZNV6HEes1ccQHBCgmrCEcJ1&#10;ETFZT6XhepI+l0SMACLylKpOhS8r/Pu7+rhi98aTIiC1ygPqgoJ63adou+MYbodsVhwMROyfZDX6&#10;idSgOISrrcGQIAy29AHRTWzgEr7BGCduoGQQeIMzg7C0bjvk5qwPluwistxx4u1kNl8YH4/aSAJB&#10;G+iRaXSiNhld6vslQNg0siItFdoIn+RWJA4O3WoefeLR6vkZgiE1wZkRaNuo5KjkPcQnGh8rJjPR&#10;4lCu0emeOLf0wMNH/+LTT9/7tdm/+sLJX/+zF//zXxz97U88+x/+6/3/9j9/9nf+/N77nj52crWF&#10;Rlq9spRNWgeu2VXKpcmrS22uqpFZt0nqv0I3IhMZj0MuCItWIFbzmvJzToc5gg+bToBtxflXLlf8&#10;cPid7TYYhyQdVc+9EKQIeVNzc3MbAAR/3ChjgQ6vRkuSOPgXkl614xsVK2H57AZXHePCg28OJflT&#10;qoSE0l7yX2G2OMRNQ+umzNklT95qs0E1CgVs5WplqVJeWFmeWZg/OztTa7bqDWRJqBgS4u16ILIF&#10;4e2Sj8oHLqw08f7UDcYJEQkFaCaGEU9YuUwqn01LUZ7gLLgJUnRIoEiehJWrqKKAr8CUGkoNA4wO&#10;/xTeSgUtX+opYQ7g02AtsaCYU4YZ6SXKYcUdJ9HEFsJdlapcIavi8ErWgQA2JOR+b7QfvGK2g8gq&#10;dBHgBwsmFhPbTByWSJkWXBcS4Mw0MB4fOaPeykoDBISWaojqSEQjAhbkZyTflI6D9GCSlZwb6Fjo&#10;ckiaQZYggypsjFB9OGKl8sOFqW2JpJkDDkXeDtEeIzagqGqsKCGgem48QjSrENcomSvlomAzc4ee&#10;Kb/0kggtCQ9PjsiGJ0WnkqztIMvBMfdNj6fJB7v122/c/xMf/eG3vePuHbuGu+5quXym0Vxst1Zc&#10;tz5SzNx1+21vveeNd9x4s21R8WuMjRSGCkT6Gql55UptrsVatx2AlHgWIVeCbT+sRuMFVyepEMn1&#10;9zhhNEzSyRQpIcku9gQxDV2AsIwt9AJY/4CgJKblQtRjfYguXDxeMUsfypPQLqi7j4E7oH+oAEsw&#10;WvDDWp1ns97gcMV8AXQjV8jDn4igr0OChpkuKU9hzgHwMa1FNFAy3Jf8kH1BpVfkCWsTcZZ2a61O&#10;ZqVeqVVrzQauNY4JxdEc4jK+f8sTEqxI/pFR9CQ0puIQYnqNkQRlAoWFrStXq+TXQg8XG7ORhOK+&#10;cL+w9S6lAirXjt3cuKlbFknJt7x8Rpt9YYFX1TTmDlDGQhlfNhWlrEcwD/Aguc1CuwEKxDdBP4uM&#10;DGuHddGD967q8dGg27IaZ+vb8r3I77j+5n1JO8Es1vTO+Scf7Bw/giRJ06TRJFE0iQMZZ9MgPaf3&#10;OgFlon0Lzj3VBVKNhC8mVUG4gTE9m4kUbnjjttveRIoaJwXmr3xQCJmkqUCDEEoRsD6MgNlLOs8/&#10;UFk8V6D2x9MaPQ+bRGE+eTjfI52+HiSvI2fqt10lbWI4F9EDt91rNbrb9+yZ2n+dlkoDTYtbpD6i&#10;3EJoCBxKy9vxYjrX94iBHQj12yZSd9y+8+7X7b7ztuHX3zp+902T73j9wfe+9bY33nZw51gpDmEs&#10;Gdxz900kaNnRYUDhHaOURXGdOmNlzKSlHJQGv760VFtaJgLhorCJbOgAigBbTBocBAaE+IBfUwjU&#10;EdcgCyihioh7hL6GlPyq2IH3MAupLkU7f2xsLDQf62G/aBeKRiHGBuPy/DPPkgnmtUrxgoxK9pfj&#10;snJrVarPSHb0AYkFzYiLb8LbgCO4QVKAE42FaV2OFcYsyF6O4fS9qttYOG+VBWNT56JUOlEWifA4&#10;hPlPuKTAGnhW1LmJI0C2yPeJx/AXiRy5VFG+yhemJqZAES7ZPl38A3Id3GKyHudnj509cxg2OrYS&#10;69xtduvVaqNcbVSqiHqyj2EVm/WOq0pdfAHzfTwUYQv4A8fr51Kj28avwRQJtq5YGrLgt/I8MDNi&#10;ZUSXFe+l0zWPnXUaLhJOUBDlLlEgmE4Yw8VEPisUVuad+B2B1+5CXKRq2YIVBumZsl3Hj3royui9&#10;yZHI2DChMCsrpLhc5MG9C3k94hOpiY2/eP78efzX7zm8g2hNwG6uh3pgYBoqF/A74GV5AKUD8kRM&#10;HqYjyjIEG0FPRHxg3aI+kIiLLkc6aRTzFiO4Y3smnxeYT6UHZVBCIgRXT9pFMSNCgQnh/cSS+fzU&#10;xPhI7sZd+Vt2x7aXLKqYPYLoZmUrv4NK8KTVzyaN8aw2pGurx46vzc2Li7OuVShHlOpS2F2RGOTw&#10;mZllPIIbbth9cP90zKjWa0et2NKN16X/0Ydu/98+csc/+Im7f+KH7rjtutG43vDaS3aky3KSdcKi&#10;9fsAgSToRO9ZSITqYi7caL6TfQyGFU4HAUIIcwI34HGEhRvUUbSbLUi3TE6VraW4RfKUG1nbMHwI&#10;H6xqnI4wbNnsccgEUu40G+nywiKGgxe4HqE0ZpimDatUCIVCwqhQPxXNTJpjElTiFqXTKOtg20Xl&#10;CIiG5a5kAUU6UQrzLu1BklWoSwacOIsIIZNKZykKhpNOeReZNI8SJwfXA4RFFOhDOZUr8QiTXHLV&#10;IvXWA/Fp4met1RbPwQArNxZq7ZV6p9xqLTcrC9XyXHnlzFL57HL53PLa7MrazGptrlqfrzUWq16t&#10;HbS6rPELfrYKn18jZNnkO22GRXQT95zySAmM4lYEzQ5LePOB48KGRwtaGIIMtkg4IyvRc8jlErDw&#10;ZAcRSyIqp8oXv8TH9yK/w0fVmcIOWF4+apr9eh38CcMJ3sHdYqEjmQupCZ+gl0hphaHIUNIbywRj&#10;ucFEdjCR07cVtV3D0X0T1rbtmUKRbBaDxzarGIYqky61J4odoNSz1SRgLVn2yORUPmNNZM1tOX08&#10;HxnOWgkKV5Hg2gLvAJf1nDpsr1JSm8gYa+fPVxYX1fizlZP+lpuxUZn93LOHTyyWv/jQo5+575EH&#10;HnvqhWPnXjo++9hjzz3xxKEv3ve1r37tiSeefOHRp5752mOPPXb4mTOV+XbEOz1z7nP3PfTlBx87&#10;fvr0zPxSmzIeJeG34SuGL0K8g7U6PbUNldOhQhHRPdE9ZmM2I7zm8nBqmeiUV5CUZdqx3ti4w+q7&#10;cP8Xv0ARPVj/vIBsDu0i/PJwRvFm+GW8oDwMVhgmKEFxh8qzQjwjWglDFTZ5gJVCLj9ULIUig8ox&#10;kYwp5gPWPLW2YXAUnjaOScgc2/Buvv0JTCAWOLKZkFiFpgH3nCflOck06Zs4YSWOOOEQhaEio3bF&#10;nI6XT1CGTibHOt5RKze61c6gPYhRUIWcQ1ejHLBRaRmtvtEK9AbKX8Gg7gdVN6h2/Qolsc1Bs0ut&#10;uJCvhFYoSPhlWDgYIuRQyZyKjB55KCEIsu1RE96HeCYlwSLqTLUOrmrAkIkvjOvjc09BT6XNgAqd&#10;rmRU9+3fxPCdVwzv6EmeRewv1UFg1WuVbphnGaAErGetWI6x8Pwum3HM9vIlvZQclBL+aLo/mh6M&#10;pfuTGW1bXp8uRItFK5XE6EIxZFzEO1ao8voYraNSCv5QhFNNT8QhPndrqz1SLG7bMigzhbD+spD0&#10;5hFR2lLUxTlgBvFYpJRKdqnTJvugFhqbfWg7wrW3utp97NGnf+U//fqv/vpv/drv/sFvffy//9Xn&#10;H3r06TP3fuXFP/nzB3/9dz77Ox///O/8/ud/78+/9IWHn3769Mw3jrz4Z/d96RN/8cnnXzj0pS/f&#10;98lPfQZ94EQKiShR5V9/bNqgQoCDHn9DQ0OlUmlkZATKZmhQeI3hCPd//GoBMjAlF3R3QnQzzBSw&#10;yENdL15sFLlu7C1h3M5yJYMwPzsXxhqScKnVQhHDsFiWbwN5CfuBhgFRaI/ATUnf0GP4/OzMBkAb&#10;plfWbcdrCMBuMRPFfyGopPwkBs0RsR8UCKmFgxMvoA+ZTskEEdKFQe7/ANuxDmFIpkVGEAkuxMjQ&#10;x6ktV+vlaqcuqfyYbuXiNNvJZPCNIgkK9eLcDR1x1Vi/4xJCyNavQAeGS6bnpS47mYbQFqWXAnuh&#10;EENEBlqDdd2ju4RoQil4m0hI6czBD5M9U2VYRM5f2HCX6Xdc+plu+YkrZjuy6U4r6rUB1KSthO/m&#10;YHMJDCR8Sa/ZRfkBD1m3kByvtrXFVa+rpZw+CUjKlcxMPp4ZTUWHbL8AxNBIorWGJYI3p0F9gMcr&#10;N0fFlgCu7L5s4+KJ4+zxl0ZhfHKiHpjJZagEgWa3AzdtzRnoNonQFcVLOL7szqW4d8u0/55bIulM&#10;EfhyYmDuyEeixWa+v7D29LPC6B5oKAe2A75Di0fJ2vhUVi04kLOQzMsK4i2pYyqVqlq0VWufd9mQ&#10;IU30eiw/dNAGXVenJrrRgUOyROFjKpGfHE2yPXt9m23ebwrZL2z+ohxcgjgQjACUvQM8GRkbyVyz&#10;d2rvvm3ZEeTVx665+y65PoQ8BFNvg8DHY4OsHTkwvT1DCRQ1sNWK0WmPxhM7i6VxJTE+OTxKsvG5&#10;p56WsVKAHyZAcqiocvT8E6fOdLkGw1yqVsn9Diyr2a5dc81e3+miILh72zTNPRYWluaXV5bmQVRX&#10;alUyIcvlpdnVpXnchFw8h+8hbUWand4ACYAsCBa2hVHaamYNIOCQtO8LrTOJfphmdr1gFRmOoOOS&#10;vohHpTV7RIOng8Z3Jhsf0gaTea6jt1CZr/daUj9MA/ewAEi0YFU+goWmVCFZcy18E8VGD2UN1DqW&#10;p+hY4PerYEq5F+vtV7h3ovlIlgSxt6A/PLY9OzKem9q56/bxnXehKDmav3W0cMu20g1TyW1FyALm&#10;djsxnRramU+kI/kc2vBMPJNBoTK7R/kF6oBxDIhIzUo9yWuEDpv+SSXIJSKWAn+DRtPJSitGQYwH&#10;5cvXDp9qn1wtkJojhdDpBbWuvtJA40ZrdtjMEs1KD4YK2UkHxbQWAh+aHSFD9001llfQLnw7X3XF&#10;bAcqYYJ4skT0fsIaZON6Lh4UUv1SXoQqbUqCfM/suZFAsrVJGCudFp40XDE44tDAlNyk6uazPg++&#10;XVPe72fbLWBFn0LvUl5LGAPqw2xwQMwWsb/HX4ycbRaS0RyaFxDsBi1ME3zMpm9WHY0qitYapbpb&#10;Hg6tFZVPUKVqUjEHuZnCNKxeyHYQWveFUxajAITBzsYWOqoewgKApsm+dYGqQFaEAjY8BdAN4M+Q&#10;IhHWp05PT994441gkDyuv+lGgE8BRKD3q8+GQQokUJKsFIxPTUxCEhd+B1Y2bnMuGAthKKgka8hh&#10;D08sZH/gSoiZcxxgEVqT8kcbBmcuh8sjRRYRvdluLK0susD4GNAghq4g8VYHalTLq6MO6rQplOOc&#10;+RIeuCGhF7PVI4RUODfJjglGpTZS2FlcP+xZUrxkP5VMNEXGKACl0mkulgQQn+IojA/isi2YgmI6&#10;GEKpiFWqB9IThaQxdOAQRBUXdP0F3r6DulYE/0Ux1rgfwlhdv0HrDZaUvDMRl6gp0fVganwqYSXg&#10;8RIbEMQRFVIFuGvnTs6MvM+5+dn51RX6AKIPcHZu5szcDD6gqLeq7xTdky3k6b/l2hN0UDkXKvwU&#10;x1qcjwHEKOArqVoC6xBfRCT+gZeQtQ2YBfALcckxQTIjVBHWd/FxxWzHgCweasGCHPnFhDGS00Zz&#10;2tSQlkn6SdtNGO10pDMU728rRveO5w9uH02acMM0yWlTOJ2ORpLIS8E2v2TGS9waTySRj8mUivbU&#10;SHz7UHwsYRT6Pdp0oYFqeb2cEYynopOZyBDmzKRq3k2nDHrGLHT0pba2WtPKs3NWV9abmt6vvBfo&#10;cQuJksrvKGlU6rl4SukBK9MRcpPUlfGZ8MazwEOwgNXFMqZEjYKN8BvZ9MIXLAGAWE6YPOjU1JTK&#10;EUozFNa24BF0d4nFCF4mJifjmRRTky0UkANYEUshVsmIZBLJkaFhLAsIK+lMcpmiHq7IZlDIOa5c&#10;i/o1PCLTHVcirKznKDMzM2AfCNsUS6VcIZtDuhv9rmzcotwV1RAkc2yyhSkrmUaISYtaFJpQjuTi&#10;vA18qtk7SKe2GqHsoBT0bv0Qf148bQVQKRYEpyQlX+sMbVQWyRbHsBdEZ8J2gbSqcFOgFKmyoeLO&#10;RqFP1aiEOTAF8PBk65HlFgCrNgdUi4gBkeVEHT6rC7QVgcLQpGykIYR5qkJRwWnJYZEF7jZajcrS&#10;7PLizFK34fAHRJ8ovhr0fKRGY4hbpiRYoRq8Qkml16Mr1Z6D+0M8W0hdoe1QFuzCvb2khYwZDYsw&#10;0e9AEyKMQeiyiIclLHKYDdAYBCXtgXgY5OgxvDLDhFwSXhwTb0u/75JO5fLefMVsh3QIwVuWy/eK&#10;aW08r00VtF1D2nAuGMn4I9n+RF7bVtK2DfnjJX8o76MgOTxlF6dymakcda8RFIGyyJPKJrwBK27A&#10;HC//5VVXGUEst5jPFChQb6QS3d3brAMT9qjVw1TlIm7J8iYy/nTJ31YcjKTcdKyLwWLK1p1grhHg&#10;BhLRVNG/qC5tfPGG9Qj3BEW5YFbzIRxG0ZhRSCVzBlwAkgVFTZ4S18d7lfJ6MIJQ2wrDEXI9w29+&#10;xS6NAiDbLPgCVoavC3uyqWI32ZNLw8OZoQJWS7IqWJ2eJ6kNTec7ARKz8USeMAVFQoeYCZoyEfM6&#10;hort2Kh2Wx+0wYBKOT4omVrPC/ELFuq26e3Q2EmgsHzRzE2XMuM7J3cd2J2if9awnRtN5iczxQl5&#10;ZsdS2ZG0naPAMJFEk1eQISA7yXa9xsbHMKoQndQ5WLmgz6oFiRm3cDSESYFMFnx2xFqlI4zCTYSj&#10;ZdmC5hKqeSQ0mucW55ZbtYXm2kJrbbFdmWuWFzqrlEBRG+R0G5T7iFrYwK916mcX52bLSzPlpbVe&#10;u6YALRl0tcQkdUX6KaQUKg8Sgkm9utZYq9RXVo6/dLK8XJETBYDEjPs+BU3LS0sz52a7HTeZyxTH&#10;xtLDQ/FCNklHpqwksC8NId6C36EaBqoIlh2TqgaF6zFMoNh4fCo/RmqNuI86IySNaVPB1gZ87PFH&#10;EdtX2bPLQFo2L6XXWFbfjjW5YvUsB6+5hkBaUAm34R79uj/3fD7aH8pbuN47tiV3Tto7J63pqfjk&#10;RLw4FM1k9cxwLoMKxEjSHkpGcjY1QLQPAQ808ZK33WOM3SxaT0KNwRyRz0LR9eK9EXrl8/1jf6ZT&#10;3+R1mNfIf0ZTxNg+sq+ljDZR0HaMattHjLG8TgMLIhYqa1Y9Y2HFW2oGTc1MkDHXo7d/5H3x4jhx&#10;q9BIZE+TpK3j6w984/G5hRWCFuWQhI0+1RpAidmm6ayEuwoMl5updDai7MnSEyKV2Dk5cfP+A0PF&#10;HJ/C28cAiayAir5lA6e6ZGZm/vSZpZUVRQMSyia0CohHqOjvOngQ/3x1dQX+Eu0CkORkAkGgWilX&#10;ipkUImP8hQyuZFWA++AkwkmBh6HrzZYwR6d37MDUhOI9zUbz0KFDx44d418BU+mGAeWcGrZ3/8C7&#10;RsdGjx8/1kM7FlApSyF5jJ+0WY2l9BhjmDastGmnInY6RhkyDZNI4FI3x54oBRu6Tkf17dtf7l3w&#10;itnGWoQdQWdMQC+iPU6OxCJLlHHjC9ivxWJIpAo0SDqY1DH0JygMVI62V5dXyf4QIZXLq19+7NEH&#10;n338G88+9dDzTz787ONPHX7+/OJMpbHmQGRvNmaWZhdWlp459Py9X73/6RdfeOr55+5/5BvPPPcs&#10;AmcZFL5ytNcQT1BOWehAUs/Cf2Znj508/mJAHZvj20Yii565laytrrltJ5fK4HcRzQBH1qvQ5Vut&#10;Jv1i/UoZFQ1iTTeTSo1P7LrmwK14HYRDKtaWwmDisYs/FKK/zu/o6+22+dLpdr2LBYpC9ItYg3jE&#10;GynahKVrDTcQmRoznqRYWLaMbkfrtAfsDoTGmfSAynog2pjh7N4en56Ar6A6GW+tNfk3ht9BXoT/&#10;qXxqkJQKtyhyScNpM6k30mYzb3eHMv5wUcvlNSsFftgtlDDizEZKK1W1NFgJ0o39S/Y76PHaH0Dc&#10;MuElZNL03YpPTWRuuX7ywDb7+p3WzXtiB3fGt4/auP9MIdyFlhettQYt9PeR9PA9dDKQdwgEd3vl&#10;IwxgXKhsfcSGQUioLqVEPV4oZoaG80NwUZKSB1G+AsIk7G0UfxiwqkLeZ6imqXa/AXjHphytKNGw&#10;engbuQypYVEtVLjTosQZBCJE3mgVh4ekEDsaHRsZ2TY+wT/j5GRyWRp0RPuG10FxvgGmgWefALdD&#10;iUs9wC/wLPjakN/FwXE6CFKwGpgMvBJ+5XDEO/BQhKpBmEKQkE32+m7La6611wx6adognAh/9gZo&#10;PSYGFLJamYiVsZPFVDaP3LnEFCIpJiJE3+IhPFSo3CJPIRUGGFnQBGwUuvb0HJBSPOQsMLmqyRmX&#10;L0ItgCC8LxaFWnpuYW4Rv6NRO9+szLZXzzdXl9prrYFrpqPoZzXdZrm2utqqLjZWz64szKytzFRX&#10;qr1OFb+Dskalrs75MW6KqKZ6JontoCx1UF8jKxdL6Hkl8qGfPztz6sTZ5cUV7Nvunbt43rzn2m3F&#10;EeSMiVdmzs6cOHqsvrKasxKX7HdsGqNvKnuBpUbprXgX7JjSwCwUdYEMBKQuPA4HlqCIQdm2n0mL&#10;zpuCWlW/C5ghknPhqy/e0PM17srmsPwiIfq3uqGb//2KxSwgOQJ6C+KJA0EGDgFKjS5VFHLqbXqv&#10;9GBWivufySTzhUS+YJC/RS+/0eyt1XuVllZ1IzXfqm/gjt9yWl64CvpXx9KR2HDfL3W7qXYLQBaE&#10;qTuWMaeK9rbh1GgWdXnp/VKra5VqZLmhrzZYooakb3zIFNK4VuLqiz0Y3MnJ0ampsalt8EhGR8dK&#10;wyP5kZHS6OjQyMiQ5DcgqKpSNKGHwwZTWz0/8QhCnT76qYVfLLZDyCrrh2EkeBtmAmiDyIUNnOUc&#10;1raFdgT1FspJpBaeyhrLpraF17yT2oZ6ZQ29Yvpgh2+Gy8uxw3kQ2g7QjY2DnkMSa24O24EFAewA&#10;IsHp2Ldv39DoiMRTZM7taG4oR8kGtRv0OIjGU+Qiyci4A7ieAxTwSCfRcqcLrCCzXCALJVQh0/41&#10;Yhbeo2IWRPBVzKLwDhLPorWB3JXUnVJ9CLIJmIQcNMZEiH9AlbDCiebIW+dLiKYggCh1NMIJJdCn&#10;krFHkxqPZQQ5e7Wxenr2zPzqYgv/ASp/1g4SMdSWSESg4LgeJKp5JIMTpqsHmtP1V5ZrZ04tLs3X&#10;G6v+6mKlVq7PnpnFHEPUolAPfUnyW62l1aFEbvfk9qF0wRqYqaidjiagr4V4BzOMb9vg0WDzL2XR&#10;rb9X4R2yYKRWST2wCOTqUK3AoaGI2ukQjvazOXNim5BuVP2buLc8lR0EWbuMw16xj1xB26GWhmKD&#10;CvtA5hglauywAokafkS2dnrsSCpTjElQrbuVqlupMwW81Xq/0jZrrlmXDvSXdHHteosuH9ogV14e&#10;nDndmp1tnz27/Pyh5digT4YFzUtkDZy2X1vzymVveXVQaaKyx+YmsCDsM5h8pH1pcxse9NVY6b5r&#10;du3dt3PXrh3btk2Mjg2VhnCEUxL5ZrP0VQ3dQqkTC6f4QMdqyO6K9La6kBiNN9SXqrYKBK+kZyjT&#10;GACLAFiehj82M4OJCRkT+Atha9goKF00OrltioI06b2q/sjcEgZH10HTbHlxiUnM166LAHW7ilZO&#10;3wBRBoN6zCnxQRwNfuX7sRr4HXwJ3afRCty7dy8tGjB1eEosS+l3iwUp5IpDBSueQwCIkWMV94II&#10;ORdPfkYhqFHgA1E2LJ+Rdf5t3KowyRIWgMgWq3wrRdpRoJEULwtbBAcL8JhMijQUV/qsgopCP2m3&#10;ScwRPyBWipPPdOLzrCraPSQySXCARRSu18oU46InRsNAtE7j6RTWSNXgriMNIeSk5KiV1nG3u7RY&#10;OXN69vzp5YXzZYJBMmEoSW+fmp6anIQOz9gePXxk/tR5t97qVJvnT55uVGtTI2MTw6N0iAnzLAz7&#10;5lm6kdK6pKl7Yfxg67yM8aFmRn2CTBWyylTJBQHlWmPjNktK2QthVFMqJsFvOKzfvccVwztu2nsN&#10;1OUg4sLOs554tn70RSc56HQRtkosN92z1XbLsLND45KOXVtJd2qIqNdXmnSW5FMWGBDC3J1WZWUx&#10;ibzbnn363oP9SA7nFOq6oFzEMlvEk/Wl4y/83m8cL88urhgz57tPrbQWZ/prEe3509qz57zHj3Wf&#10;PukdmdPOV6Nr3VjDAyWl0AVFmQRsvWRqkCAciRVu+6mfiGbGcSHI1WMDBE8T7Vw9FaXa0clGNDTi&#10;0lpQiJgjCXsilSLDAThDw2KaupUrdRD6ZCpDHw1mFU0DwN3YGxDp3T0+uW1ihJvLzPZ8RyqDRXfU&#10;RHAWB+P00ZcaK2tL5SWsycjoGJzbXKFATRiB7sED+5wUfluwePwUC6uCcCN1m37UrnlL9HLuIp+E&#10;IJtPImdhdq5bRYTCbC+uEO2szM+1ag1w4917dheHSpW12le/9LnKyhKdfV//uju3TY7v3LF9bGTo&#10;Da9/nXA0PP+lk8dZxwRAWCGUe1u11W1Ddi5qeKutznzbaCTMFgK9ExPZa0vJHf12jOYUhGFrK3PF&#10;ofwtt95Kq1yAz4vOXgTw2f6JClORSBJoA2lyw4S9CoAlmpoi0yOZeeyXKLKTbIpZsDKW6eHZrGOY&#10;cYtYFyzUJtr37MrcFNeN9geFNHDDeH6k9Njxk+cqtVYwWFqjX3VNUBhMLk09RPzSGE7nto2MDRdL&#10;WCypEhF8RupeUREh83X6zDO9oDy2oxAv0hM0SBXs0R2jZjpGSoMJl7TTO6Z3swvWVDYaE0acZSXj&#10;8yuLq83qeKZw7b6bpnbsJ/EuOR2nRcVcRNJfWyziEA9R9Sz8QPzgpTMIl5BJRpAxArWjlEvFUyaC&#10;JrUWzNaE33UmxgqMHB2aO26v1mDDsM+c0teWa/1IX/pd9O3RgjEx7kZiLC5Ywhc/Lobp4njH96B+&#10;B8xl8A5UwnDB3LZfrftrNZ7BUrlRrjkIeq1WHV6voevRCdBUcVHgiQQwgJ1em6y6cPUpcjHjoEEA&#10;pOK9XXjIrrF1vUC7FWnU9XoNvgj90+SdSByzDruuRwOLDnr43R7UtGbHrXWdJsShsIuHSpbgSGPH&#10;2XuJYcSoS2HCNx2JLSvDRkZjHxtZcHYzDILhUAuvqEdh+8WQ4hm6AOEGEj7WvVDlzIRb7ubwUpwL&#10;lcIhfIBSiadw9NhLLBXWzPj4KPl9+MdwLeG9MV1Yn2RqBVgJfCpNhTShaw3atdaqkCB48mKtXV+m&#10;TSdUJdtaWJw7c+o0HgqWhXPbuXPngX3XkI1VG2+fkjnSw9T4CjyFsAf2jzFq08uUDU8/fuTc7Mwq&#10;y3zbjmsOXnfrjbe/7ua77tl/082TO3Zdf/Ntd9x9z76D10Xs5OrqGt4QaZettr1Q9EDaE0gicl1v&#10;VUZHDfAm9Gf9RvM2URUU5h9GzCd/yhOOdq/RNlwfPUtE0kfytCnanktmOo12c61BNybT70v7a9Ae&#10;6bvnU0DGEYl6gK8lRf2KhcXc6Gtkn/fs3Xnw2v3TO7aNjQ/vu+7g1O6d2RIcsMTQ2PDOfbuK40Ok&#10;ahud9pmZ80urZVLF9MqDmwtna+/OXaF42ka0Er7eoh7wW7kEKBErQrqEs9xR0ZOjHBSkRj4I2EGb&#10;SHgwMlw49KH65IXZ9a2++n/Gv1+xmEWwUnAp0UgcQPlfqQQLqwE5inML3fky+4k2u+yenqmdmqkt&#10;VbyWG/PiPTNPAzSEBJHrRDirT/9QJglt4jBAVMNzP152NV7DdnSpWOtX1zSp5OhTwEZHnxT6QwQG&#10;PN1AInaY8B2eHvKlgPpSuBLOXbkfIp3BwnyZ5qRW+vrxsDJpqsGovbZQ8EfV1vRImvQ92pqA2NM0&#10;DPdYHG+Ec/Q+zWRFn+dCA4SXbccFtsXmKcaSDoVCCSKgpQtTw3UJK4hZ1teVP+D7S6NjMKhoxULB&#10;GCwAOvmu1dY6Sh+AtrVoDgjKzpD3nCLU1JHS+Lap/QevYbqjIUDVuIDBUWuUepliia8V2XXT5HAc&#10;u+93DVrQ6YFFxGbAXaMdaopW6hPD15Ry06NDe4ZKO/pmquUOlmvNo+dmfSMyv7p2cnbB0yJ7Dlx7&#10;3fU3l4rDyKxuNUmxsixjQUZIT4XW4oI93TCvm1/AlhG9AmIkKWTGinkYi9F8Mer02N9xrNJGbDiZ&#10;H0kV2HQWTp3vlKt+vR3tacC4OQXSoDXMNIqCYSm5dJU1l8givJtuT1oRS9vQNjI/y6fPHDty9Llz&#10;506dOHdmmZoWzyGzuwSAsnD+uZee//qTD4ObgLbgJxIGCg00Gitl88PZQiiStJGmXbcdl17rq2SN&#10;kESXrtTMPhKJ4bwbGo0ztWq1rt8jkkqgxq6AXmnfznHV6/Wd73+GeXjNY1wx2yFMPjGdUbcfoWHC&#10;arNfwddo6OU6O6Re72rlmnZuoXVmrr2w6lXbNF1L5MdLmeG8lU4jvdLp6eU13JNezRm0e2xC6m7I&#10;XZdV/hphHXwtnAaKCynCj0VR8WeN46k47NV2TNrFsweBy2HhpaQf/hrAnapBVIUr4migbUPIu/HY&#10;7CCo2JskoyhdsGNiHwW0IcDqU+lIHTCcMZgKKp+C3qcnqoiYjPAGrwf26nsF6ROa0ssmENdaERzt&#10;UFEZ2BVfgIUt6IaiLcKLEvHlhEVRKa2PxgoFGrvDZeD0sDKAHbwZthisUPBRwMXSxPDE9olcKT86&#10;PjpMmzg8I8DbrotfTLnL0iKpzCVOjSo26DBOB8VTJGykHQyLHDi0U+1W5+tLZ1ZZUEeePXX6xPzM&#10;+eUTJ84cPnb80NHDjz/15DLssqCfzhZHt02PTe2kBFigvq3BKbwsFZmIcVtvgSU9FQQoeRku2WRQ&#10;RBKN7BdMFthb0tXN3jExddfNt/3UB3/0o+//wEff90Mfft8Pf+Dt73njHa+/9eCNN15zw/ve8q4f&#10;fNt7PvjOH/jQe37wx977wY+8n+eP8J4ffe8Pvv/t77rz1tumJiakke0FH0eKRwQr0EgTZbIJSpdL&#10;pfzOXdv27D+AgYYpJ53fohEwY5CVbClD0m7bzp279u6lrJsoC9GR+mqVbAvDLujGBU/jFe7kRdba&#10;VvwOMWTUOxCriR4Hc0dpHfdLQ2lSewBV+B0U1zK5ZDL1xXaI36Hm1bcBNG256Dd/9jv5Hlk9V8p6&#10;CTSKNJiIQ4P8m3Cuuj7OpukNEGuENUDKTau2gnJVqzaEop8k3VgoJIpD8UwBKch2T8PKLK06yCBT&#10;E+JDOZCzU1Rd/Imt/Q4K58Al2WITtpeMe/SdS9rdZFRL2yApeore4lHdQgoRL4bAlBjlm+/lusJd&#10;7OWgPbT/allIVdgaFWFk+WmRQccR0bWGi4A9ocgD+XecY6ko5aLRXRCNJ4kJ5BHSwzb4YK8o0g53&#10;wvAnGCdwJtkQJiXIKIZAeTG6KCMjbJxOwSL0Ok6cNALMjtHCrp3TmXQScHFkuLRjetvY6DB/54ly&#10;OamSCijq3Dxq7ufOnH78Gw8fP3YUbkBttbK6uAzlicgwFLBh50KPA4CAgKe8vDp3dvb8qfMzJ87N&#10;nZp54akXj79wcuHMXGutRsaokLLHh7LbJwoUGeLjX3/DtfsPHty2Y3euMEo97Yb4+MXWTKinJbkY&#10;1SpB6W4J0fSbYroNOyKaCSoBKelfA85YFHHpO2659T2vf/O7X/fmt975hntuuv3andfsHJ3aP73v&#10;rpvvfNOtd9190x13XHfLbftvuvPgTXffeOdbbn/9O+9+8+uvu+2um269ZsduwFcxFqIOI7PcppCN&#10;E6AEpedksxkSWzxGSTZ5xvzcysy5BRI6qUSaRFi5XCE1/NDXH376qWep8QHMHSaSHBkbIrc2PMZt&#10;FeOuHvA7Lo0ntmmY1AzwrTg7kCG2w+Wes6EEVCyTtuY2Eacg/MgkDIseQ5ZwOK82CIdXavFe3vdc&#10;MdsR5q6J+wEAVM0XKwu3FROA1gtP8WERhQXXoArRkbYLEY2SdyqJgmidiomW18K4dLValxAjVKtX&#10;G7aqV3gN2xGLBCi1pWwEx/rpuJeJe4WEV0hruZificozFfETphc3PHqJx7hb4iXKjZPOGOBJcC2g&#10;iFPicmExbw5YWPxVfFyo3C6qvFQ+Sd848Rn9QYsu5wD+Kk2gbmiPyhWyNq/0Oy4k715RLs2vIQ0k&#10;TD2EqRAeOBSC4bM5OzKgadyKYqFaXm1X67AAhqdGD6Dcsm0bGd3p8fGJoaECBS9RkofIolDzYJq9&#10;oL22hrtRXl568dBzlfIyEl3cijSd52M2mGQ6nZGS1VSaFJDrDVD5Q/Wm1ezS+TaXK0yMTd516003&#10;HrhmrJBFPpaezWOZ2IGp0utv2J2OOLFBt1lbrdUamUwODkRpePy1YH6lPCykNWkVIrWisMRpsPJq&#10;1yO0tqRtic5w4uidyYUzMqyZYrpAZhI1Wpo+iGzZwOiS7eni38dwBYXUTXKUfVgJoIWThg+jdEaS&#10;VZqpKWbHBcMt0R2foAPf3Nw8HDlS17Ozc888+vzpF0+1K52UyV5jt9ZaKzOLq3PLyALwBHg+RZ+e&#10;06cAlYwYQv+SVhdZRpW7ETzyW+6+W/A7BFsz/JgFb4jwiuBSsiec98IsXd1M3EkziiQywFobCWgr&#10;lgz9js1o3eUt+M2g2+bXl/FtV8x2QJWUmiVZ7kDULixBujVRDCGriooM2VLCsmdx9xiF9mJr7Uy5&#10;Pre2ulRfmF+tNh1pcxUzCFhE8kVBRKHhkOfWfgfcBiRIYZRC/mLxIBBaSFjDWW04ZQ6njKGkORQ3&#10;inHkv7ScpWVpGYOjQL4u7Myoak6ZrBbe4Tc/NmCLLs2EaCkkjZ8U/AlWQpoSyiQ6vQjzEKRFLNG2&#10;gCPIUpFKz5fDFvE7LkwdUU7bJJnJN4U1LPyUGjCbhe1CJ8cH4Y/EtcKEwBBbdmG4RN93ynXhFCDS&#10;n4snp8cm9mybHskVkpEYuVwSPOmYPV0aHk3mdo7jJeQlg4cYSadD/wRCgHwqMzE+Tqk7C5LyPPrf&#10;KNOJHSeuiCcyIk3Kzorq2MTk2FA+PVJM2Wg2Ncp+bbGzfLo6c9hZPtVeOt1vrVSXZl549qmnkRw4&#10;e67eoOPI1lMubG8QotEGLXUoMQLbetnveAXqUYcn61BlLZ3cQK8RFkaaVeUoaPXM0IYlyDSsIwUr&#10;5bWK5qB644FJkB2Rlaemn0xCFOBl60ZsVcQ1aAQnzV9lRvG3fL6IBcFEs/DZwpvLtET3e1V3+ezS&#10;7Evnm4vVbDS9Z3zncLZEBhAUeeb83NLSCrRX4hzKkEJpgldUGCio/dIeoSRTNEYxi9LjkC5d5JWZ&#10;Xfl2UyQvrbifTJOVIj72ucbQdoQ70wZad2mHvNLvvmK2I2w7JPdX4AR6VUiTXhM4DvKj0r8Oa35A&#10;BsiT4c5WEdw7X1mZQ+52bXmJbucoidFBJalkNFX/TOUJQAeSMd76sj1MM31fAFcHyATT9QdZsHgu&#10;YQ2l7VLaKqStfDqaT8VgHedTURqjQhMIKVjrN0AxyeFXvvoI69ieqKrLU9T+iN8lkpGuRBjEsFva&#10;Oh9UcUOlEvibHxtf+wo/kxmg2KhuWKXGr3xbKKWxzkZlx5bWNgGAqiQsDBNnGzUt/s8FDuWhMcc4&#10;CdidqBnzzKKh0+9jOKCdICDD9ghhjQYHRECAKTxChgjKIFwvZ0VBfiSKRkW+WOBDOcwpYsPL5UU4&#10;D163SYk3TS/SsX57df7wUw8/dv8XWpTGr8ydO/nSs08/cfjw4fJKhRDutWaj8jh4iu0QgQqpAQ1N&#10;aTjyG+MUfslyZZXwEEFE8VYQJUHIgnI7ZQRDq8GeC3FLtnl8VgLgEG1RuQmZKYIj4q30e/WmdqH+&#10;UO6OKkEWx4QiA/BHxDcAmqWCMKiu1U8cP+VSy1DtrM6XF87O43TEYYRHEgPH37V9Gr8Dzuv09u3j&#10;ExPNbmd2cQFpVRzDsFnv5mt/jf54r7lgyeXL5LpQ68vJDgq5aGV1gE+ESzIylgJMZRxUAjDkp6zP&#10;sCttBy7n+66Y7RjoFG7IIg+CfNzKTI4bQotoo6aWYTogIFrAaqfMPMyKDB2eOstrsPM00I3lMrJY&#10;Wret1Wu9dqMHWVwYqWFbcb5PiN6ucL83IFOJYcSPlcmCspC+9lKkWDCjpUEtsNxM0TSznRErMpRv&#10;lfKdUqaTS4E1ugnbJbaIRH0n0Y5DJWn2jGRshPnbad/54Q8ta0VmNptkWNdIDwAK24yYVW356Bgh&#10;iEs1w0KlPV/r0Gp5qddnG2p5kXZ34LjSV4IiD2ycTHfq09xV9k2rl0BdoA0vA9yfRud0raE5meyI&#10;ciE2aq2sC0enIy8WtTK/Gmn3IzV32EwVI/GlmTlyNrT1wGrRa/Oa7Xt2XH8j/CQSRnHSO1gAkLt+&#10;r9PrtJwWL9DCyBQy5dZao9daqbAGlwdOx2i19WrdanQNj/Y/aPzU6QdLGejQ+IQANSglSO+aXrNS&#10;9VpOJppOmukB1RV0j85kkaGWNTow4SahH1AsjmULI5126/jJU+dmF6pt6l+iwkPrtNbrOS828aTr&#10;K/ACoYPE8vDhSOLTnoctposNEOFeCDb9oA0c0+mskI4NBuloqmBlqRaq9rrMDlhbNjoq7AjSf0T8&#10;EZkYDCCqH9RM8nfp1/ty/p7hordNLJ+mcUqY1A/RacyuJFZxOpCT1eotp17IjAwlJzP95M7cKPHZ&#10;tm0FmkuOToA8p7v0oxLUu3fo+PHZcnm+UmHY4b6KChESJ+fnV2prhh1jqqjqPlVEi5P4GksvzElf&#10;MJo43Qojt4iYd0xED0yUGvOIQ+npiUg/1q6vDI7MDk4td7zYjrnV5Onzwdhoae+OTMJEUlvUHghn&#10;Qrk2AZIu12Jdjp242GeumO2QKlo1TP2+RyU9uUu6wxYLyZztZalqtbxkxI8T4NGTE7R/EJj0h+SO&#10;0mBaWtuEoK3YVOWVyJ6kznYdb1s/802Ri5hh9R76LzOjAJyAS4mURecaxwe2KBs4tQAxA45V0iYu&#10;kWJN0VEFaaeHEM3URTRYSxWi2UL+FfSmjTiQ21NtdmqtLs86P5vyQp6NDpjpRsJM9j3RVFjfFr4p&#10;jxBaQMVovMBkWL8y6RGnkUKmsEaeDsxImqZJ9YVIQ718Ywwj1AQhBUPSEdceXunaaoUoSYq0lSyw&#10;6J4rVxbfByiU1C8v2B6ppguHLsQgcTr41xB1E806DAjxG54YpaH0oVN+PzAQ5ynds6X4jfgmlU2l&#10;c8m0FHXS/whdkuHSSKkUpqXXJTQuajtediy+yctQ2IbS9ZDO71IBiJIJl8ZZUSbHZdJlCqdJ/Wpv&#10;WWB2OdNfei3GogxOCsN37twZUKzSUG50aqI0Njy5c9rKpEhyj+6Z7uCC0QpHsdrDBLzA4WQAlFQC&#10;ZHnw7LD3KJGqzFHh6nxbJ7Q5r8H8EbgEV4P/q0IbZogqpRUxAQUBsYmpvrvrLrjyOzYd5ztEK76t&#10;M37NN10x24GyoNJzYqK4yNmR/sjnNOSLSXxkEv1kFLEWD8PBBBR1RypJkc+hfEDYQ1EBLKWhnsxP&#10;DAFGVYR01XlLHUQo/bTxCM1KiJrQCbJdSUfoZobyBe0IpKE2qp7sqPwjNgkckZaouUQkbVPdSogs&#10;xXYY/Xw2GqcXV6AVJqaGJiZebTvCGyPlarCTHLfRdWGXQS3j2UZAuyPNDTY3OpJTvcBfWAf/Nucv&#10;FSuJVNv6RYS5YeBS8jV+QGfXmuusddorzUYZfhhbrmiRq8vsB5G4NTY1mc3lOJwQ1ynLQwGs5+FO&#10;o/QpTUY8H7sNQwQTw7Qm1wtnBLCN9yp9AImQw2W/Y8eO0KzwxVJFL7CBNFKCeclPwSYUACSNi8TQ&#10;yh/X27rLyYvAEvUVKfLSdkw6yYLpbo1DbQ7dvtmYyobJ1Yl8lgvejKaQPNhLWUXIg4mJ9H1INVzO&#10;dz6/N00bUdnAJIIdhI1sCkV0jwr4ETT2S5O3plgmFkmOjfTz6YSEKfJgGDkr7glnhdklNYPtoBwB&#10;54HbG1LRL3sNK0RITlD4HQKnSQ4ZZBmfW5qJkLiDoeIIrU51ppbHRobusg96BYf0itkOBUyQpKQt&#10;gE+dV9wSKxA1HAM9trC7oya0CALVtqs1ujpdpltugIo9YgoS5NPWhFgzqieiNHO8YCrEpIt7tvmC&#10;14238jskJC4vIW4csXWSDXA6oC2DsbNYaN7L6oiiakPoBM4iCVq1M9O1ITawE308eYhshd17M+Oj&#10;YXczxSSRQ68nF2GXyfowedJHhnowPko+QLVMjoTtUUIVT742BFBCGHzDdiiJyfVruQB0qV85eUMn&#10;YSnylIHXcDrlRm1urXxuZREFCoJqzJ7MHgSHme+xKIyvkbFRPoe2+HC+OAKrI5sHM4RbwhOCVq/d&#10;xSiEO6T0iyIRksuFbeVCVIWfvIYVFkoTie0QvTzRv1BabRKphU+pE0VUi7Jd7Brt9kj9QPGsN4kp&#10;2ClRWl9D7mJlvtmo8sWvMRHDQXj1gzsKARkSepuKdjR6BHfB8bEI9UW6vFbjlDKZNCWC1Me9JtJ1&#10;OatASQjp2WweOi+WlD2KOAjIh+z7wkp5vlyeRd+k055p1bEvDCnQMkAyHwmFXRXkL49LOPY3cwI2&#10;Pkj2JMzvYpHpLcEtElmiiM3WQPZcWV7ohgKoC9GN9Pur8oCXcA6b3rrZ99n8+jK+7YrZDrC/dWJt&#10;zKQGn1as7GK+U5EUHaEiqZeBTifVVl9vEHT6RrOJ+CWEIMTjgZGhY0QycT2bFDExm2wbyc4NS/sq&#10;nnj4L1y59BdYmKF9KwfrSeATk5pN1hJgAqR3Sj4kgQdiAsVUNCJA90RGgs1ap0HtwEpZhWsORIrD&#10;G7TAMIaUymfp1SgwFTpSfJifZAOVULU42/wMCVobCsCh7QijmPARbrYbt0TBs8qPlwMINQDkruXS&#10;R5Huq51Ks4FG6NzK8nwZqf82piWU1BOcEOXSTAqRHuZuvVoTCxKnwMIODVZoMkTJSlmuUK2Pn5wA&#10;ZgJnJERhWQnslixI+U55DERxRxwLmC/4GTq5CpHkseGYSsmZfBuuBSV+ciPkQOiZx+k94/WW5s7P&#10;nTvdblYlEfoa+a9NZmOzRyZaC5JjomKAsgHxyKXXBFUlAbpElUajxmGoUcZ8XCAGXsas3vIjfCcE&#10;F9XUIo1ZrlWbeBYkmKTbU6u9tlqdm50nGb+8Jv3xUGADySbAYTzD8AoLwt9FNgU3DDaTWvyX96CZ&#10;Fx9nNki6TewoiXmUWKStLYotgtSgNgIsJD16pA/DhsexaVlcigm7vLN8zU9dMduhqvrUXFITkbp3&#10;iqQYA4aDBo42CtMxOL6QKXmy0VDfza4ubiTrKBEdQCcoqPZu0Lowu+sxi5zdekvajWW4GSKSROnC&#10;fL/ntny3wTYKAx1bFFCgrTl9g19BWkNfIORp4RcRGAWRAU0woGPkRqaK+673U/kLmtcv11lw4HVZ&#10;WhfJF3mqtiHy7HXludnvCPeEDb9jk+tx4e7yXxHMeXm0gRXgH9BCmksQCyV9sVG45S+C5ItdUO/F&#10;jaXeG3cWGBPbQQZ3cXWlXFurthqNbpuP4GvxJMQIi2s4jVBKl1FiTWIsiFDCVYyzzfYehhK8zUbx&#10;BExDejPTQ9iAAJ4mP0VtG4tbCCygKNjdPmI0mC26LaaSwl4FHkG5sNOosVFyNa+R/3qFx7FhPiTH&#10;LVkqzDqmXAJ8EQJQp81H0FihnTUmDzdESa5+U7nqdzT/BVUVu43iIFpO584uHD1yammxihnLJ9PT&#10;I+PbS6Naw6nMLkU80vx5TikULkDxhJPHlePyGUxytHKDVLQS3tBvsXtvwe9QW5TELIyx2AjGWqo+&#10;WSl0LCI/Ji01OF84AawjtGPCORb+vDTH55tHbfNnv5Pvkcv/ju7Hpg9DhiNloFBB6Q2ZjtsA3oVs&#10;fDRujCS00YQ2ktSHU/poajCc7o+kBxgXgTaj8D6R+TDJCGasQSZGMp8oRaFrFyam6qT2MvtZbtWF&#10;JB/babNcJlVahzLsUNSI2i2OnoEPEhg2E5/4AuBRGlSLxArGDLuV7MdMGtiT/B+e2lnYdcCLpzb6&#10;qm7MA4aVqaymr/LthZAoPZjJ72Cq+PkKvGOz37EpZvkmqEZ11QwRL4V0eD20fGk+RtxAoR0NSuLJ&#10;FACPKOmhS6ScFJnobPuGQVEsYQh/qtRri+UVBLtxCsjESHoIABhxTSX2g70Q1EDFKRyIP/KXkJUo&#10;wsvq6GHtlqSVaDzVdein4NEUxHHpj0qQEAe+lo4gIm6KW4Q5o4QHRMCk6y9+nWnQCyHOAEpfh3V6&#10;5UWnUGikwsfmAREnSDTOWMOqgBAyWxviGzpGeEYZTpLaIYIXIAYcu1fQKL6TuQpZDLhTctMBxNDu&#10;ynIF0v3qShPsqrG6NprJbyvQ7SMSawXt+YqDnLwSNMCtI2bBBGOXGVKsyealG84WNSEv+dTwvJSt&#10;DCsqLbkbKLhBcooCEotHo6RQCZB93kMQ+ep1/podpS75fC7jA1fMduBLqKbLqoeEEp7MZWKlQm4o&#10;PijZ2hDP+GAkORjCdqQGI2kN+W8yVczCRAyxO8m+xSIDywiALWWcwnoTeVxI1l64uI3lzQvmVrfJ&#10;tNMERoGuKhgieQLqVhj2GKlETkV1NgB9xUGnZRSIQBz/m12D5ZovjScpfhcV3IsMXTjpFeNIUnJI&#10;avKaDojsCZCvNmKTzdvO5gUTvn75e3mpsvThdbHjUvaJ+WCVE8CEuj4gFPAqQwKQvAdNAHYgpWwL&#10;/Dk5KcLobNLgizwJOTB/ih3bB70MSSIqHFh3rUOliVDnioeYHjW2IVZK8puIUYQLaw2UDakloe4W&#10;sd8UVCvZ9KVFCzW7ODg8ay3pHcVR+X5Ul+n8zMKmeQsNMbeac5uHIlxg4YPwPpRH5DQAs7DHcFuh&#10;1eLlsESFfmKaxAUwsMQT2egBfhlT+5s/4jhYOunHgFHAfCHPjlJCu+Utzy88+uBDJ1486lTqk/mR&#10;m/Zdm0QrrAzsIo4btoMTW1xcpGhAxGJ1Su6UfydMrU0ex6VHD6FvyK3gKKLaLrJpRJdCJGIlSdpA&#10;zRYhy5KnvhAcbViQ79Bl+I6HU77gitmOBjBAvxGlMDaa05I1lA3ivTSaDQ7wBbGybebj/emiccN0&#10;8oadyb3jxk0jzQMFd1chGC+Bz3lwO1aZr4n01Bgyd6aNMw4+xBZMgAHh1OyeN7W2FL0hEGULa4Ha&#10;W0pv7/3kfK3M3Qw6VuDHW4ER0Ao70rN7gdmt6VG3mxjU0G2IWnk7HQ+05nKrbpZRpKC8yU8Xxn7w&#10;gyvZSZn+lJYBhEIpj8I5IpoSWiuJOVBflDvkOQhsJlOfzJAR9SMxqj27DjCXDpsWvxpWIJlptI7o&#10;Q4LnBL7jrrjtFYEStJg/oMJqY6TRF/DRro0GQcaKjaZzhUR6enS8YCWZu1zdxNj46NiYGCqA3kgU&#10;kIbMIp5U1M5ee8OdkDYCy+4Sdin58sXlyvmzc7VVejK3ERqrlWsri8u5XB69wgHtibKJDuq4ujW+&#10;feee/QfzpRLYiXhhkubSuhGNamAcxTQ1fuVVxIialaVkJhYUNS/aJYocs+0RIzYaTw3lChipZHRA&#10;/71MXpRLNWw+eiW2eElbzUIEFiJJQJRob4AkhYN8ADIlBGTVdr3NXk+TXrfVaK11nYZpeOlUdGxs&#10;stvtnT599vy5+VaTLrbYECz9K/m+lz3pbSvNrUFyTACgHgSdlUiMcLH14Lnep54++6dff3aNuI3K&#10;ICT1s5HRSLfass/OtxfL7UbX42yT2cgY1c45Hx0AnpKhUswRYaeJHOTW0ZuYFcTsEIaxfIvkMxw5&#10;Gnf6mYAa+2aLuI1OhZJ1atvJCPby1FKNL8sXIu3WXC5bzw1HWp52dp6GxG3PSQZOHJZ60IdkjLw1&#10;UnyvETVe9lB9ux+8YrZDdY9XjAUgUjwB1FxUw1QWqaIUKlVYQDh5UtUKnWkolYYNTkAdg5KdQhTH&#10;7zv1xlYnTo/mZNiTOqr1bMIjlGFOnj/7OMlEIXyqano8ngCNWvZqwVaQvRaqOKwFQM4u7WACv5Qz&#10;0rbhLpJcjIy/4Q16gVYQGqUdmKtvOq7y7ZWqQr9DobtDYwGX6hUBIR3Z89vAKhKty1YPyKeebPpw&#10;70lbiIeutiQpslinqYTfrn6T1JGSFxX2RDq9Y9fOYQqtxsZ2793DA/8C54I0SfgJ5aqKKLvU7Cfi&#10;qVyWjB15U9BeELszZ86cPn9uebWMX0QPkZmlJTIFy6sVQEgrFgeLbNaaUFF5pLMZQURfDpWJQiC5&#10;pGGUQnigqSPjxa0h6wW9k2QKdhRfRrov4TxzwhSn4RZC6mq38JcIrkj3oGrBTdvqfmGl4D+o+h9V&#10;g6z6jzAw4taQDxaRdwcJErwk0jqcBsAk7obiUKpyuAsMqG93In+r9zFcDD/7dwgzh24FQGk6amZQ&#10;ctI13Iql5fLc4gr8nYiVajXLlOCAWoJcErZs375janJHqTiCOxameDc/cKFe+/jivKpm5hIIU2nj&#10;tPIFOu+A18KLl660jDPuGOEsMvHCiPQQ7wUIT5EqJzSkBCL8/tco7PpWA3Dl//2K2Q5pPq3aTUj7&#10;ZoJXConVg5VOJALWg6sHiCzNPvq0CINBACKUoElSIhqHRl1K2PBQ7S1dYLiYkP6FtFRRZXQmBajz&#10;z3QWnrFitHomeOam+AJOCK2KW0EfL4yH4AqQwXAGkIfgzHLpBIsyqGvW2J5d7/0Ra3xXzNUivta4&#10;oEKrerKrMVGxl3xp3+CJfDlECjKuqgugkurjVodP+U2FDuGvbCJhsbk0fQ+7Rq9vDvy6DneRx1G9&#10;I4HfMAfkWkAxqEijt8rC0uJ6qdUFN1i0A6SwJcY7hyfGmuU1zZFusnSBxpoUSsVIKs5zoVY/Pjs3&#10;s1Q+v7hC8JFM5UiMk/si7qh3WkWAUlWQLm6w8oGQ/JC6O1ql0RslBZuChnnU70/u3rlzclLaXGYw&#10;K1Tcer2VhfmTLx2dO3fe67Shr+/AzuXy4Kwke18jzQBVjsGn3YmG6yM68wpT6g/seBKTXq3RYa5L&#10;owVaSrKF01WajAZBFgEC5ylyRySgpYH3FZufqlhebixp7LB/OEEcj23F/O7xkXwm3e7AzK2X6822&#10;P7CzxTTxdTE+XGTUU6iflPJD0UiKSnmwUsGSLkSjIdShoJuLPyTvHXYsU41pIMhIuq7vlYZwxjOd&#10;lk6SBYCDqihRZdX1uDTlJSR2ZGEkk3jClTV0mb6bfVi2urQrd2+U3yEMOQVD4HkABhHPWxFgUYOq&#10;8WQyYcWoLDY7tASutyvLVRhWTGMoQWiKUsNWTEZHMmqQZZG96oTJ5+kRBNGpvE3RrLBxPjj6TGll&#10;OR4JkGGLEeCQiZUHyqHscGQcLeEhK9Eq6IpCORMtpm6yEyS35UbueWfpwF25rDifClFRnbkUIiEH&#10;Xq8dEPKPWELFICU1oDRJxfvmSZJBPQMCX/UClqf8RTkjUN+kLcm6ym/oj3EuG82jlEsTbrDgM/A7&#10;YHmw1dMyGlQfEbAN2hW3Z30kKPPL58a2T5HpgOUhrDBdB/zfuXcPmsDMrRX6tK+sLldrM/OLC0vg&#10;xx44Jz4fhRiMx9DIMFtbCLmEIxuTEr6g0aHm22VUA1OPp9JDY6PGIAoojKsFdkKvlHw2Rz4TM09i&#10;Bz8iBdeOsiNuEBTpnvda2j/Yc9x5VXVCsWko7kLEhC1D0IDkUSieQgEL1zu/tMiCFHxHSb2GiWep&#10;/rpytOsNphnnjruHc4ffIaByrRy0G+1GZWb+HCJAC9WVVbCWbnfn9OjEGDLUqEzjAQyWl8pHj5x4&#10;6ejpsP9eWEf77TzEF1Y9fdQko7mmmUnYpXwymcEPNiorbrPZFoCDvm8+SIdUQHLT7cQgm03xGeoi&#10;K9XWFbShr4Dnvp1L+B9uO9YXvWKCKlyRolgiQkBjZoOFyjf7LFx8bC5F0LVqb6XSDOusWW6q+46D&#10;cDnE/a1OFJZ7j3p9XUKMbHdZO/xs/7lDk3WN1EyGGvxY3waxEKKpaveBq8BtgvAu5D/p/Awyy74L&#10;zxgPdOod75l87w9pUQRyWENCP0kSCKnHy7YDQojSWYE9KgRSZgy13zQc8Zjt8hSTIUpc9EbEfFC9&#10;B/2Nv2A3RB2Q4EXRrlSXTKmyfJnbo/DCHmyBkFS2UmdbcbLFwuT0dkhKzJKQphGqy4QzKVzuiXxm&#10;ZIqy+yHhTdk2LZrQGQsz0LgqXCPrLVQPklTu4iJJAfw+zi9TyBOzyFq98OBrqfyguh/YeLlRg1tJ&#10;qIDiEmEDiAOiFZUKngGAZRNbmUundk3Qpm7SikXXyuXF8+ery2Ua2Uo/KVWpeNEHTibWLQxZJK8E&#10;4yagoa0zv7CIQpgdTzD2iysrZ8+dX6vW4NJjL3iEqSJhz6rL35yP/05m+cZnZUtTD6ZcWE2fiZn5&#10;VHxibGhqevy6Gw7cdPuNt91548Eb9t14YNee7aNTI8XJifHh0hCzCngGIdiQn/7ySL4GtTZ8k/iN&#10;F1Bz3K6IUSxwuIQR8ZqNXmWFfBbSHVhRmUqg+cg7sAtmMhF69KJaCskW5Rg40Vfk8q/sl1wxv4P9&#10;U7ZXWAy0Mkf6LxWjhbiVTSFBHqEICdMazgX2ZPxk3A9dw1kG5mQ7lxIGUARyDooRptCLV14m5e78&#10;LQn5ulPuP3Vv5f6/9M4e3jmcLCa1oZQ+nI0WU7EkxTFyFMgD5FTBCaVVHxQPSq9AWKyk6Junb37D&#10;tnf+cHHfHdL0HsaaovuamKVXPC7YDpYjUY88gT2NQJ6mZ1HuJhdCelXSt1R5cVE0M+KPQtSg14ZE&#10;OLLjCKE+BLRUzK/+K34ZI8FVYjpBg8m2KjBV6keBA1hC67i6aqK4vuKJmKlUGymR3MXLwJNmdUlx&#10;CkgygI+mT0+MXbtvz66pybHhEoaasBqZRJ0UeDqFVYIesmm6KzYKojImTQUiUOAdbZAuFqJ2fG5p&#10;uY5+PYQ4jbaYnZm52XNnT9OygWYhXAzTm2MxtO16rV6rtZ021MetpqPoGFPqTrcLp8cu0XLcmqLA&#10;4Xo0kXqvVOlTtVqrI4xCdw4AF3woLnyjC8mryXXf4bxXtWRikENTi9kN4RWuxXNbtAoaGc+PTw9N&#10;7xzds29iciJHHxpwEOTEYKjDbmH/y+Wye/fuwWHZEMGXuapsx2vU4OPCSlugkAyDP6xD/dIyKUpr&#10;3HbTdzoKT6cLueiMSNN2pg3oXFK6WaLCiz8KIIoY6xVbp5sTNN9hsuaKnZOyHWojJjqgiRhRSj5D&#10;Jz4jSdbcgkHY7ZAF7JLKoMBkKBdNZzRE3sgYiIQo3oGBMIyG6vFWU0T3q4NmRWuvaC9+pfPUJ/sL&#10;j8bsRmw6S5gzlrcniqnhfDyfimA+IKRxE8gnNhFV7hFumy3Hq7c78VTmmmtvKHzow4X9dwO/uLbe&#10;jYK7uBbHxH5szqeqk1Cp0sDrtkhmBk6TynTPaQZOw3fQ4K1DfQipYpIw5fWFX5X4Kb6GFOoLxVVU&#10;b8RiCJfzAlYqKQSFd+A8U4mHtYVkWWUbCnxguXWJjTB4kth3XYyMl6K7nM80el0StPR52rt7D1Km&#10;qYiVNGO5WHSqWBjOpafHR6YmR6GDjI4P0VYV2GLXnt2qLywzfJ2PwIxv1olCGtyzwvDQ+PR0upDD&#10;/VlYWmLfgwfXgrWmKs1FLpDyvHaHTK00zUYLECF4GlB1qXzFyd4y0Mcgwg1pdxEzbCG8ttaiVKe6&#10;TH6016tU1xaXlwhe2DryhUIyncJUhblkjogpw+3CNeP1Zjbdd2g7VL2MKgZQKtOMf6jHxf2iArA4&#10;WswVmahuz68aRsdzyzX0UKm36TiUHVZWV7rtBkmqRDJGuRAmJbQXG2sPV3er01uvQbgwTmwu6M95&#10;XS2Rwm+TGmxFhIN0EhYK+GTpqIvEK4FVg/mmTDGRyBAjf4eX/z/i41fMdoRlomFRhAmNlNbmEJZE&#10;cTEOBISb2m6xQDrgClRZDKEyIQEt5VUMZA+LQ5NSWjxjQbZ6JCKQdo7VH/tS9bHPx9YOD01ohWmr&#10;Fm/T8DhOG8m0XUjbGWhLFr2KxUxDSEcknSoBWGFUyjeaQcxO5Pbty9zzVs0e0rEpprai1SPIFEEO&#10;fxW8EmbveawuzdMDZGVROoGUl+ZXlhfKS7OrSwsIiQkfFExYNXbqEc6oF6LTqxZ7WM0X8tB5EW6k&#10;4dUJbKkKTwjCwThYRTxDCVKZl4ZeWV0N3xl+VsqiFEkfxPSGm2/CiaDmhQfLWNoN4tQ6bmVxEcYF&#10;T1LFmVSCnnVp4D7KeZJJdH2EtSj1qxe4TGSX0mnSIKR8pnfumt65A5j53Mzs7Pw8MRGLCpksbA2+&#10;AMQoMMbKapmu13x4vQtM4EkOJgl6teVD2CvkFTGucMykmLBNywLsI2AwoRDgDlfKI+x9F4qPh2S8&#10;jSohvvoK2o4w0OAOcHUhkQSgVF6XiqXhoampiXwpE/Qduls77bV2q0y7hpHSMM14ADvYQbA8CWZX&#10;IgbIyqWrr3r56sOiuIs+1t+k/gNwDlwGqYZGn3wbGAf0SAZBnJKw9VSAV4sFEXUpaTPa83iDHbcI&#10;6f9HLP7v8DuvmO1IeUnXHmIQ7PriYtWdNTot+1wnUtFiVV2rDrymj9tRdRo1/lcH0M5F9HgQpAb6&#10;SJwGLTo9DXHeczF9ZuL6uUNfmPm/fnDmX7955t+/a/b/99Zzv/rmE7/8nsqHh+1/98bUp382f+5L&#10;sW5Ta5KIFRxPS41odE9lLsYj0/n0dC6Tj1qG219rwBxlemsdNEGoNb/jXdrf+g/dn/m4qRVVBKLl&#10;NW27VtK0jEbOAG0N3BXNQBWDsFOBWhoceWNtMeieMYPFpNlNccIGJG6pXk3Skqhbi7qNiNcyvQ5d&#10;Ntgu6eaAlNigU/fqa7XlhZWFOVY1DDS6NVMWwiLBWcC+APfAmgcjPr+69sAzzxyvLa0B+DA7Nb2U&#10;zAAnIoUe5kTEyhBr4PTS1CUCa0QjzaEXCmY2v1pv9/UY1PSur6Fjnh+fMjKZaDZn03XFpRAxRQJr&#10;tdpIZQu3vfHNrkiRwLWwDSnCUAtSdZbmCRjYqlZfePrpZ77xaKzr7R+eQIOQXTBmEv7FuqZ1rumd&#10;aPWq6SGauIwPj1x73XWgs6RUkeqKeap/7xYPdg66MKy28NO0+fLazOxSu9ZAqoxtFDGiJMLvKA5j&#10;8sFjpVV43Gviv6El4tGQZzSazqF53CHxcOkC5FudkDDSPARcoLxbda07007YyZvedFNsdy67Z7hj&#10;4Om45IZypVE9lYuUxut5Y9nsOlCRLSQcYBRsT5Z2rLix4/PNRVIxOvorrug5wvQZIDO/5Xn2CQj7&#10;zE93EEWiMkMLDJ06zEQ60o6Mjxl2CteMPjtSSm5GPTRugnRjgLwxCJ4dK43EGv6qF1+t9Rc7aL30&#10;iEFtPE6amUkoaxJa0hzgu/a4Yrajb7rAHRbgmR8ddhNjzVRqNZVZSlTqicV2quwm1vrRuhZb6ydX&#10;/cSyZy96yZqXbHv8mlqWZ7wcJFf8VPz5562nnjYee7T/0Df8hx7UHn7IfOyR2JNP1oJYrR+v9pM1&#10;P77mWCiwVyqD2mq/nbDa0UFrgImoVoNVJ9IwUh0730sNtfttp76o9YevGf3oPzv4j//FxN1vjdOq&#10;fotHaPgF278QvLABIgLY7ax226vys7PS7Sx3O+VumxdlIHElg0Y22CIsRjY0kwWFQOeix1NSOoTR&#10;aBkJF4B3SrkahwhDFbY7dqqwkqUPx5HIgcgNyKfJGTdJcmfQotniEepHSFKm3To/O1trNCA/LpdX&#10;pBsjKZi4NGcEBSTlyaHD4DxET0Ji+Ma3SqDm+5As4TVQ1IaQTo9K0WqD3DZgbC6dlCvodgSeDvwm&#10;wqcrq0ePH3v22WdR+mTLxSURfbOteaXw2Wv1BieGwPoaeidcvlgsnQjLwh3q9hx8rZUKT7LOrdXq&#10;4sqydMZEBV7UTDzeApcB3OiKrQxKHaiHJvWFWkiXBtXIni/OLpzNw1mExNNpcjfhu6AhWWsi9dRe&#10;6zRpzkLYlc5liUKfeuKJz3zyE1/49F99+ctfPn78OA4CzhKobhi2bEZPX3HCDFLoPfE+mQNk+yEn&#10;mVo3ADwOcHnxKdq0NZPIrl5rN20vM2ilom6kYGkFKxdxMpFOqRQ9kCpSEulpdF/WaRBElSdSyHhq&#10;V862XvpAXzHbYUsRCcijxC5kGFwyg2tuZ7nplFt+vWt23UTgIZ+b0t0Y8q1ec+A1eGp+U/ebht+i&#10;zZPpt5F3jUzY+mjUK2pOdtBNDzq5vlcwvKKejXn5SFA0g5zm5fpu2u3YrXq0vtatrAbNJjt7Kmrk&#10;YAbG+wnq7gy86z4Hy9zypuEf+Ef5d/7D/o430FRUo6HJVr6lMhlhr6bQBQ1XGnzXXnu5115023O9&#10;9rw8O/xcbLZWWu1yt0O3lIrTq0KtJuOJ0wDhM5WJDo1kxsZL+XxaacZQ6fRNNbWKcy98RGk32+nl&#10;bIRHIsgUU5CWS0iDOdXX9+IP2BWE3GEuU+BVbZAfKoLZAtfzRCCUTlT0lYDujrOD8Dc+dthSJIRv&#10;Nr6Ua5OjU4RGtmugc2jUT4ssHg9RUfoYUZQYyScTw/ncRKkwOVIitmJh048XMtuu3bvHJ6Ykd7M1&#10;N4ycAQCwqhAw8UHi6QxVuqR1oghREkiyaFAtbuKsubzWe6KBJK2uUgnMIi47eTIWGVVDlz6lt7rB&#10;fK2ynsRxKbswki2MZjIlGmv7er8Nn0Lue0AHsu78cmOx0qt13Uqn3SCgjtHKCkwfYHmALC5oFIwy&#10;AkI1pKLSIMd7jar8dbaQ8BoxHxAHaHpZzGt0C8JnJFz3TchylomaggVJz+o1NTTBOZaINlO6Sd1e&#10;T7P6SQexRFI93WqHwk+ksyiW0xMRfcs95oqN29ZfdMVsB/aCtABeh8a8TQ1aWX814y6naKRD6TjA&#10;g+B0xHIiXgnbsAf7g1QI0BT/JVtJggKLI+wIarEoA0/AoiTjwH4NHEeMykyXnshd3e9qNCXyXIM2&#10;4YiMO71Su5tpu7GWZ3To7BDpezQxSXpGcu9db7j+Z/7fN/7iv979k/8gNzJtS4Ngo711HzNVUOCH&#10;G0hY58ZromJIIiKwbjiW2Y2Z7ZjZ4nXMQKyTfiUrrr/seWWnt9jtLTnOYre7uFqZRwhirbpMYKtq&#10;0ETTCG4mC3XDqQmtEnZKfBCvX6DvXIQGyhH4miLMYSfYsre6ZVgNUBLYoiTC45kUECYBIEljHA1E&#10;LtnkAVzBM8FEZEs0hAMSCqCGZMoN1wPsI5T5oHQCowLCS4S/Y2pbTuwdTaf70tIhlTSAEqHP2/HR&#10;sYlcsQQ+AiUE6uoqjejc3muRoqDriWMtfdNwx4VISqvVWpWc9Bqt5UGLiO5xBSyyclGewjgr5MVL&#10;oj5SVKP7qvGNIAtX6iFKRqZJoqoFPdZtttxG3WlQe8/dwX8E7F5cWpujvW2VRoL64upay6PdR59E&#10;N/7k3Xff9e63v+2uW25iMCV5j0amEuqhFEWydUq59qKP0NVTDQf1pG2jM53PxPJZbancp1NinTbc&#10;DoBKFNCU+Q4Bqqc1U4V+Ik+dctc3F6PxLi0GXBJxOkF2jkw94ou4vLiS3KRXs6C+5Vh9L/I70OZo&#10;98UNwxpbepAy/ZypZXXKlROOmQpiCT2RHAALJTNBwgpss2fZvVjCs5J9K0VBy8CG/Wub8RTNjpLd&#10;TsF3huHeaV7B76W7rg3DiRIMeGUDUiNxN5Lw7FyQzGt4ciIvCdQQVDx7NbNzsP+tpXf8/ekP/8ud&#10;//JPh3/8X8V23RzWOYNcspcGW9fvMCEuwGlyt5kimA9RtSWklbQyS5LOwuyOYXsWzyRG0x1Nb/v9&#10;uu/V3N5qt1vuOCuhmga9eULph1APOXxw28JK85DiQWQB3jk2OlogRhBUsog1wYOFLRpnS9/igV2A&#10;vQ5cB6GbfZSC2jNzM5VmHWwtfPYk3acTGpVGRianp8OkgExf1f1wY+ooNTs5JZLjFMTxk0Njg6TX&#10;geg1RuGkx2FNp9PYF8BF2GXsihgOOKB48iKMhxjSJrzwFedL7T7vQJYCWgTjQGcGqc2DTMrYgb7S&#10;LiWdsrMZflJzPohJmQlxkdS8Ly4hMwBHDqWBK7azcXLra5iktgGOy40kmCRBDgrJ7gDWsVyuYTuc&#10;LukoEz6dGcmYsTTyVHOczFodiiz36+zpMxu7ixq99Yt+DUyXDIxKI4gZlfZnIiTTkm4sKOFjHvUo&#10;ISVZW56oT/CkZ280GaeZJLLyRKGoV0nm36AdfCkVTaSoZKBZHH6rZCWYWt9NDPWK3R18ZWJF0dBs&#10;DbSqbpbNyIIWnUGNpxof1Gy9Y+vtpN609UZcQ7s4iA0ca9CO9/m1RSyR0b2M5mS0NnskdeQkF5GS&#10;SKcTmbSVSkXwZHN0YIkG8agTNV1q5xKpQTIfiw/Fa9fd3bj5rc7rf0B7x4et9//t5Id+LvLh/137&#10;wM8uDU+6kZTeiuiNJmJDTpSukt00nuIWD5yOMHbFXoROPsuetd33aQViy7OP0J6wwPp0R/URXQ25&#10;xVgWVQ0nlXHQIDBTUAdxJPK5bEk43SpgCQlEoXkK55nK0fQ44tDwsEi7QKJLJWud1rmFuSb1da/J&#10;BZqenqZejtUOpoA7Rxd4XiC4lCrk7GyKiUk2lJaIdjZdGh/dmNYcOmRPhOYDR4NCnTBuj6WTiWJO&#10;T9kr7fpsrdpCSUTTK2AAnhdNkr5KE6CvURTv9YCfpTlvPAklg0OL/sYWDwrOgBIR1GnAty+vdeot&#10;kNpkjPQb/j/bPDstTLo+tR3U8jbrDTAXqCAuLWah8HAUohtho16xh2wfihfOmaeypZHxHTzzw5MR&#10;a9QfZJptdFK5D6l8rpRN50jn1ld7M2dWXnrp/LFTs/PLZUQnkaMfn5ySMoIUdA+xyJJeg+4MxUZ5&#10;dhd9KEbtun8AJVAS+pLHWS2k6ctN66wgn/Bp/ZGmhZBGQWcnk4gCZLQq3B4U24sDH0KNS0zrVpeM&#10;rkOXUCvSZo1BCcLuXcboXEF+x/pM+vZPgtmmSgNkOMICDXrffPWrX/3xj3w0mo2jrphravUH/lQ7&#10;+3m7R8YwW9MWKStF8CGBCiEFV1qk20NyDpXSPvl0FGjQwJR+JPqA10kyaIF0RWNPU20YVYNfJSoU&#10;WCuQ+uCYkVeka5woT9KElBTWLR8gI0C6XLNhjORpoepoCawxdPdMbxBnfVPXYkotN36zSYiJrunF&#10;Hht+hzQfVUk4qrM+/vGP3/eFL8fQGbHYtaFwslFxdjiLEfKPsgJDCf91/qeUKtl2Dg+Cgkx+vvc9&#10;77n91tv4wpBNhMcR7lqhCODDDz88Pz+PVBcLhg56pVweaHa1Wd+2d9cP/NAPFvPkgC7ywM2idv6x&#10;hx4+cvgwpxJiCoJBIroIAgJ9QFpqEw2bo9smD15/3fbpna/4ltB2sFB55ze+8Y1Op4VWEw/IllC/&#10;KMaHn0YESUodchd6Jyit9Zi1ada8TZTZom8wxDdde8s73rn34DXE5Bd9rFXrTz7z5Om58xDjAYKJ&#10;g1IJidoojd2InrDXGyqNEuULlcTHHWfjoD/TzvHtt918SzZX+PYn52u9E3IbPEBx+dpHnnz0xRee&#10;GCSDVsSpzVKP50mFG6XZFOCBVyGPQL1fvkiD4XYL8fkWbOikRAmUM4FIJ2+69c6P/uTf0SzMxzqY&#10;gTdKLuzi80q9KSxKkHRcTz9+apbOtsjMVBtuo8W+YtMrx+919MDjOxL5saBXt8xeNpX3vMjcsr/m&#10;uGbCbJ87YSTGdDunBys3X2PdcDCPO6KzgLaIW8L5rCiIbHgSXlWrrYceeoiU0Dvf+c5w8fIzTI1f&#10;Xi78itmOn3r32yJTpa6RE3JcZT7ivWBnCm1/vNNKGIh0mS7TgQAWkhwFRU5P1KmwFGHbAW4r1psK&#10;NqlYicyHYblQzeiWihYKCUrS61VWrQGPhz4GwPEaVRWUP7KLt11gNaqmwi4qfBt1u9yoGCyyuN0y&#10;qCyKJhk7oZ1oPZCLC/Tz156RIXuCuMN36BOk0yyDg0utihQsESCzOagtlxOAK0jlrihei65go1sH&#10;noTrs7a2Ojk2Tvlpq9VQxRQvLzK+nL/glsuEJJTq+ZS3FTO5ar1GWTEeBBRY4PktzhDjIawJIZIw&#10;FDKDJCVh9YmYLdY2JoqCEFElBu/MZKSX6jerbIaThqyKlUrCMUcqHeIY4IK6ArqtatDdxEJSuEgQ&#10;2nHxCCh+yebi1PHIrwONEgOcidGJUTWoWzwGWrmy1vQ6yUwayET65nF3gv5oZggGrmL5S2FIuP0w&#10;eqCThFdiBQcDYEPGJAUcbCc2Or9+pxbER3NAGjtkY1E0VxcXTxsZYy1oWB6tnnC+aGOMNDRZ9RZz&#10;jUhtaaFZKJBuihPJ9aF/ctcpN8B0ukEyU5jcc5CdCJ9DqS5oBJ8w3C56hsJalpUatqeTe7q44gwN&#10;w/llnHFyhWEtA0M9kxQZsRPQQrgHPwztQZQXIEuuuVpn0E65PT2Rh4hUW9Mm8kGWocILRuVji2ny&#10;vWg7NgZoI6mJ33Hfffe9//3vn5qaCv2RUNE7fOdmbOY7vf1XP3/pIwABNJUg4YqN6YsMJLJkUkuD&#10;zXEzyTyCGsmEYCvNZiedTXTdDrVHBPYhSgJdkvJ/8QIlWic8i9LUkX6VCWub6L5qDXJgeI3iT0lf&#10;LeGk8BHiAgz+q3m6l37uVz9x+SPASiT6lmScSrFhnUGdHnjgAX79kR/5EX6GxiV8z+W5Ht8R3hG6&#10;OqELioMQWpNwMwkvOpRjuPr4Lo5AEsPBQ2V8ZOdTTTDjQjrNw8VKpjLKc9XSGZEwoTMv1Ecb5R8w&#10;HJpTAY+QLaG5X1+Kf0D4yPviC3Tb5HqFSsd9Dsw4DCca8qnKG6F7I6EMwfa7eMlXDx0mDTdyaqxT&#10;XvMXzESI5W08NsCHy7BSl2M7Nqf6wkNyBiJZrnIKobBN+PfNWYbLOLmrH7lSI9Ajcu+0Q7y/K82t&#10;ieFImySkwpdKIil006oUznbBlakAGrRJEZoQTSW1Tsk82kNUJBFJ0Pu7B4Jki0VB4dGAOmaSbdLa&#10;tHsBfFGnqwRNvhf1Jq7UYP6N+J6wbCc8VWJkQoFwhb6i683lIR3h116O7dgoAw2/IuQpEOTzM/xL&#10;2HkAE7Pxl78Rw/19eZLE+HiGFM+ksmkMR7PjHXrxxJHjs2fPLmFJTs9UAOvLDffpF17KwBOPU7QS&#10;mVtonDqzQj77/Gzl6eeOHT85P7e8ttZolqtSJk45LRWG80vU0cJT1+YqvRdemjl2ZjZMYUnt3mCA&#10;Eu335WD+zbqoDbsQNkvnJ0sylK3deITg/eUBC+bHPvaxSx0RRSC4IJmrnAvKmaE28z2cGf+kahYl&#10;FxMivWFR2dXHd2UEKLgKy8QFmwy0wy+defSJ57uueAzJ7PBffvqvc8PbvvHo4/d/5YE9e/fns4n5&#10;Re2v/5o6myN3vu7m554/Oze/AoVL5D6i/XvvffTA9bvRsHjh8Pzps2d279311QdeWqrML8zP0a0W&#10;1Q1K8IT8QsMdCH0Xigm/K1d99aAswM0pUeoPjx07durUqeuvvz40HwwR7wnty+XhHZecZ+FIzMKQ&#10;KRAaHTyi06dP0xsdrU2oB/CIQhJUaGI2gq5LtVBX339FRiCXyUIxEEdANCEjTz53+qHHXzh4/W0H&#10;dyEAlvjD//4XP/qRj95331dRFXzTHXe+5Y23Hj3ZIeO+Ul761//67372c8+Qwd25c3r79FSrPftX&#10;n/jGz/+zH7cjg6eeWjhx8ugPvO+Nf/lnD7/nB66XmtpYFM2WhA37Sdkp112tVK/I+V/9kssbAYjz&#10;ofo8S5XqZ9gARAPgHTfccAMhwkZqNlzFrNaNAOfbP9zl2A5OaKO8KrRbnCXmA+IgWC6p8hDCleap&#10;FwSgvv0TuvrOKzsCcMDGRoauu/4Awkd0/33kieNfuP+J2+54w/5pA63z3//zT/7k3/67D3/jqWTU&#10;QoBwrDi05gpv5dixl37uH//Yf/39vwD5nN4BPXU6Fgm+8qXnP/KT76JBxZnjzqEXnr39zv1f/fLx&#10;D39g//BwSanjdfggUSrQPTOVveTKXsjVb7ukEQBzDGUcQzIx65H2urt27Qr7oofoaZgd/59qOzZo&#10;VBtGJLwqtJiwHZzlRh92ptF3AsZc0mBdffNFRwDuJnIeY7SugAatRR575szjz5563wfeER+sFodL&#10;/+d//O33ffCjTz916Nbrbp156eQLTz4zfcPEjTde/8ijD//4j//Y1x68/8DBvUNDxZwQOtp/+kf3&#10;/fhPvbuUs7/+9fMzs6ff8KZbPv0XT37k3aPU5qGUjMApc9Gi0++AQsT6ann56h35Lo4AKxF2IosR&#10;m467gRsSWg1OKTQom23HZlLFt3/Ol+N3fPvffvWd3wsjwFxhJjF7OJnnnnuO12984xsp9UOo6I//&#10;+I/J9lNULkVxpvmFL3zh7je+eXho9N577//bP/PDX/3qC08/9fzY6PjOnbtfd/e2p5489PSTh0jB&#10;0wh6377dUKbR9Pn4Xz6QScR3TU/ccGDP9rHhdAx+mSJ/ozVx9fF9PQJXbcf39e29QAEKsSd2GzAz&#10;sG1EQMIiqrn58uTEUK0uBCFkhmbnVtK5eDaVXipXRoeKC0t1uj2nU9L5uVjQ6g2nVmtRFC5SiWgc&#10;KhL2qaUOhT3pBDqSUoQj/nHfByiHIvx9PrL/y1/eVdvxfT4FcFnDTPkrmOk0lOaPJMT4GUrJh71Q&#10;nKBOh0+MANUlVNXCFhMvl0Iyn0ZHVPWoNKz0HFkni4ecjhA2V4Ub4YMvv5z0//f5zfj+uryrtuP7&#10;635e7Go28KmwqQVGQgFVqiUNzGXiYWVceEHCBPVpmkQgoY5YFj83mQBVvxM2JgtTbKFIunTUIvkr&#10;To00/VWPsOb86uP7ewSubg7f3/dXri7UHOcF8YRqNSBcj9AEiGjYJq1z1bUINZ5k36V+luaGYWeA&#10;dfELPhH0kaFBtYQ+W0I5k+ahBjL4MIkpYcF4KLHvQBpWf/8P6//yV3jVdnz/TwEpZVGeQqhUiF/A&#10;i0ZdpMmEqkPVInwcxdmR19JuAh8EzWd4GvKU9qidfrftSKU52ltRMA16hgrBmfIWhWvA6kAMlK61&#10;otgo1b1b65h+/w/3/zJXeDVm+f6/1XgTGwzC8GqJYmi5RK/IjYtX4Yv8htIJXDJptsO2sin26Lo+&#10;Soaqk41AHOgJihgjheQd1ElsXiC/IUxitRm9Inn//T/E/0te4VXb8f1/20OObyhohFOwrpoRpSOZ&#10;MhYXsInwRV/kY307jk6r4KJgH+K1CDckLFEBJO1BNzfkV7ETOCgkaHiFmiKaFMAoV5GO7/8ppa7Q&#10;/NgvfYziaVRtfEJZepKKEqLos9EYM9xhFOqFiKOS1NH7tOXxtXKMqeMabU/rRbqm3jYCW0P0XFqx&#10;IsonXTsGPprpKPB1tKbNzGK6UakZOGtmFJX52IpDW1ka0w96waAzMGgMjWvMp/gZa6z6FsG0adKH&#10;jH7J1G5qjtGo+1ZC5I84F9E6p7yTzqKcC350zEB5r40GsqNFicNRS/EcerhFaVCnroYkgXSWxglH&#10;L6fVAwEUGSfOhlWAApaIeYlAiyIlOHAjVWdMpTyGR95HQ5zmaG28dPq6y0Ljb57BckQ9NWJyMORY&#10;aBQVaFxEtNukKUwbHr7WJg9h8ifky9x2Bd1J6fjCIThSB3VtPHyRsaJq1TZoYGL0+jQngzSOjiWV&#10;7uYS2rYUuhq6W3cj0rlFG7Q9HVEMvV8dzMf7GY3zjDV6dLnvJxDb5TgL/SotZmmiqYsokWgg1YNO&#10;z0BqiZ7SEmqERqLVplEIcUeUAWj3OJT8VYTZ0BMcoHDMRUXoBiPnJ4NtGjrFB7gblLRQ6yZSboMe&#10;pfnELbxGv7VFQzdGFzFqC3mqbtNEhpYyBX7FkVmfPOKIYFvQfDR0fiB2hAizdPbmRMVayYQbrHZr&#10;CTMOYNLXKx5ADF0fGEK9ofWjaA6ptpnyzm67jVckx0b1lDsmwiLrSxUZbaHDOx7BE//i0CACQTlR&#10;V1x/y8DrI5bGbQ9Vgrn1aCj1kZNjMvnopDn0FEbWSQxiS/AcM0pM1xLB90BvdUSdTtYFDdw2VNHX&#10;s05cBxOSS+J85LVoksK/ohUwbSJ0+h2L9o/I+/BnVoZhMpQRseEeqlEN7hK94Jj8nL6hNZottFxl&#10;bPgITwSluRfUPiO+5nR8g9Pi/5x7YDjcO9GE5e5RBeD0XEjA0pTSpe5ZpzSRalTmP/+GiII24HvU&#10;KqBoWu57CHWrXUBtILSZALIit8Zk8H2UoFsIP4ZIlywDVX6t9BNpT+XIIOmqB6raTaTslaYY5gVK&#10;T7fVR+mBKt5QmEi0GcKNSYZOdZTppxAn9bWaxS12M10UsBDuunArGQuejFGS0Dca4xxRjmINR2OJ&#10;9dNd3/Ro0SmR9cZm1fciNRrq0LhMiQRjefiSHOfNsKjZxkYX6gpBbaJKQ7WjlqnN2XHd4XSUBlzh&#10;N7IYpCFoOD6qZ926jtMF/I9ZiMSW3ATsm7SyR0tbXbCaEHw9rWoZJXmPEHuVAqLMEk1Kz2mkLiem&#10;IWkdIKSeJkGh1rrJgKKaQxcBWjvxbp6gBfwRGU6+TmRqMaHkJbQIUqjQqLAVasLTdcND4JDGA1oM&#10;oX1a1bt2VDb8YCAKwUyoiEZLioKcQBTyOPOmoHQ4Oz2Ec/ludSuBIXA1WDlAmEiAhlOXStowvSpb&#10;g1ygXMr6GNF+gd8pXJQjiZOiFN7XJcHCQinWQ/huwTikeJp/lXI3X49xvKhB6wQDDIQJRwEuuvjJ&#10;6HpApHLDobydOrxMVtwZ3kWAI4cIzwLl/Fg/LmdoIpTF2s7RWyAarWj04lKnrBSGkHRnknK/1Yam&#10;OnVysyXFo/rPQKJtd3qi29bvd7soGEknhPV7j3bRhjSk+pua1y8LrrIAWBoowq1/gi82yWOzBTLz&#10;LAcNWfqEOZUkjcRQlpf1KrVaUvkp04tnhK4WgMTxBJ0r5OQYVC6QeSiLQqZPmJxCQUwsBYZIpPFo&#10;YNlx7AS60OsPdW+kJSlzTRaqH0TpI9b14wSManqHXyOLV2qWWQ5dRKmVGbhgIulViSqf+h605Vjh&#10;DLOow6oHR5TvDwQ15+SZIuFAYLnU9FlPrUvantHmKhBHE+lv0V6gz4H6rHR4YKjMX/rY/ymerCwJ&#10;uudxvqEYqY4GndgCdgjVih1b16MfT7tj6VRVMa70qOEiMK6O4dMK3mpJAzNZxlofnQg2PEYrIraO&#10;BhS6Y7KR9LiOFDL3Crf3e/Rhk9ZkTICujlEUUE4uH4Fq9mrca8yB7E6InfK17KOuowSsdLR8MWr8&#10;I8LCNqZNZ5NjBlMbLhfG9KdVknR45hdvIC05EP4OB11dp3RY5YtFH+blLUtE8/U6f+QpRoUNQRwW&#10;+jLQrZF0JlslWwOCKjISXCeujG52eDtbOncYk2MyJYyYKg8QHwOxHEvrxz0fM8iNdHQzIRKissur&#10;3vH86MWkTzHnnhDVU9lMZaKwqoAy0WhHMVlXQhjsIeLqBAxYRJr59DE+URTpEACM0MSDI1BZH7QS&#10;OqYB+VL8Q/Sz3YiJyIZY1k4UCR/kwjTF5JAe6zIW0v9F7Tmci8u+bMIGxfJKH6o+bWgZcgxlWOkg&#10;7XWFV6azKfGab+OfZK+W90pDWjr00U2FySr/QfyRDSWGiyZzNDQZ0J8ZTjGhAC8mk0JXdBIVFG3o&#10;ACtXLyYT0UBCGq/Dll2K1esrdWi6sLmyr3IeCAdKE0YD167H/AllzVih4iIxMyIxNYOlibhKIak9&#10;gN6v4QRYX3qsHf5dnKdwjnMm4X9wr/AVWLN8lQrQkCjnH3GCsKeBOXDoCygTQLWcliYWUqaMb8oh&#10;kbxCW5FRM9Y7T3NWtPnDT+f48o6Q/iI+E8cSp0rNQVYZl+d127THRbKUu8/7UFGWSS6LEp1NaVrI&#10;ouD0xBuUgQ6V3PDL/S7eYkTMqbq7JLkCtHDxlVghYlBh6ciRReWN08XU1TF6nDHVA4J6U+7cB/Fu&#10;+07igtCfWFM1mso8ERp02AmZDPwMRHdW7jDmSE7mlz72r9RSCsdbXZPyNn3pJODqAVGMp4wFS0j0&#10;96Udo4k3btC9AiPN3qgblqwb1oZMXhJ4ytNxu3rfoxdOh8Y10qmaNWv3LdORoeX63YAzFwchXEhI&#10;gZp9UoNMYWZQ34txsZ2a5nfoehNlD0cTtFbTLLhJNKrwLNOwBn3LbeElGf01EasG4udAcqO44C6W&#10;hmNyKxiQKCPGiYljOsBTd3XezSKVdIJsrcoeyUDpLEpJGdBqoCfFQ5ggmhr3TQw+anpqFchTTS6C&#10;MSKtPgEHf2F4xJ+J9PUorkvMwalD4a8rcILEabJmmIAWb5dliAGVppUSILDycTxZ1MoiMRA1p4eG&#10;vpyTR0ySQIaVWENKD7wAG2TyEXwaI+oMgrZynS1NKcrxdnFSYkrLl36VLtkOWtbJdgMAYVhiN+iW&#10;IvY+cCiRZ5Ss6GKrLI0quZ+MBKNODMUN03qxvog30WSBK2QU+AUzpFw3vdeVBhMxtFtlNyEyRV4M&#10;XTGZ1UhX+1h71GQ7PSyouEf0tJLVJes6tBTMWZc2FUxXxntgSjseWjqJaCmzEiuBgbWxMEwwnaCF&#10;uEImr+jEhj2oieBCOhpfjxegRXsR7j6rgDNxqNvGDMjsVLu1uBOMtPjasqzEfPgXABrlqrO6xY8l&#10;wmNcOBNlbuR4AgZhl5j0vko6qwUrBlz2DCys4D5IjKqO9gwNaDELiTb2eqCj4M/2LPsD7qN8GfsJ&#10;zYS60uiHOxL67CGnhvNxxYsST0KmlEQaPtkvtnRxLoGOAp+bsy7qJdMOc6NicGwBzWPw5cV/xcBx&#10;t2QdSVTJjQx6BBR4Xyz5GG4blijspq5kdUP7wndIyyFlR8XL0D0zimujsyPgYnD6qOfTVXzg4ZUI&#10;mIHAuIyobKrMXHXrxNNTjo8/wPeWoZTvVqteDNPAa9NrGoH3AXCCbOeBrEpMnpYM6F2RkHgCLXz1&#10;fuZ1VasVgrhuWrJhqTMUR55t03Mdi9b0g4gISUUxIdx0+To8C3EywniKi5a9OgwS8Dhkd0aKCr+C&#10;w6nuPlw9rgnhVOiwiW/F/Qmbj+PYw4akOTRNt8LNJSJ9gyw/FfIccdqU0yF7lxoE+RA3B5dRlhSD&#10;ccF3V2abXkYsOnH5wvHgVDkce5A6WRSt2WxFIIvQW9finKrExpqXSitfVymmM7LYCXGYJFjUaM6D&#10;AHaG3qGtds8YJEX3WOnfumyM2qqhpQa+zbrWIh0tGo5AzK0Gep4tjbOmswFxkcThoVnHO6D7trTi&#10;zsTU+PUjxDlEchmJ3Zg+zarotqHcS8NSLZJh4GX7Wgdb2r2eFZPP8Q2sb1BOLoHrwYoyUNKaC4+H&#10;4woE8nJcH17a+kP9k6iSqiUtO5qE8rLYw9tC40aGFRdezDVWXa2x9c/iPihPlrspnTTDP4di+HTB&#10;MaNMD/TnU2KTOpqd4M1hFKymBGsDA4XNEq8zHEOZtNx+BkHFopge7oUsHdaajlYzXmzoXDFESS6B&#10;8ZVQLPy8WrVyL8OoSW0NjAwYHN8YURqsisbCoF4ICUCRXFGntrElF1SeMdkq5uWOsMAVI4aHADqM&#10;p1gPMuMajhTf7AYYF3EbcGethEpuK1xDPiO2SXyFPnAedk31CZATw5B0MWNdpxOPEu9DulGhBSvG&#10;pBcP/cbg9akB5afMVw7E7I2YAd8TfgPnB2Qk/qyYJ6JqpjPjxWDJP7KsGUEQQ0emA5BCWEwgRkDG&#10;bQAIhXXFLaLkAAvP7mFYhPXcOvP/+Ni/4j6HcrbqMyKvj+hcVHp0c5qy/pEB48ayTYtqZb9G1zXG&#10;LcFNqzRRiMe5q+jVREA/sTBCE1ePC8cZIQa3CV7F6+bfukZnPuavaV3HtNIGoY1szExxWRGcShT9&#10;+m6bzm+YQj7TjXGdEfq5oSGu+/TtiFm4H+yeRI4d3+04kWSCjRmoiAtHXDPB6sI7dHodK04HbX4j&#10;hNPBdbifPderN3GbQRuYK0w47LDaIcQVkL1Rcoxy6awgwktiA83roasXDyEAZdRaPVBdGnixHbtm&#10;r03854Of4SNbtDvG2Lh6rSGtQhO0i2A6AVX6HdPCoWfLN2id6fWk6QzrlsBEoWXcwzW1oVt+I+I2&#10;9JZjRFN4KBwxGvHqpqVCZa/bqibEV48iEopB4v1RrWY0lqKDPLtAF1TSbEUGLr0RUmLuCVASfQDh&#10;CDuy43YXLT8nvhWzUlrItK2BD3xCjBtHGsZxTBN9dWI72aVx0NTBBbRV7pj8JC7uOuB3Vd3yAWgI&#10;dTstABXk3JnmvcCrtz1Uzfku2mhIjy2O1HS9aJzNUIAmaWrPDbGYL9yxGl4dat9i3kUeXC1XmbtA&#10;1i7t33EpKx7ot5aSkLXe6tY7kTQLVZrXi5uOc00TqkZA9CggE+0WWY7KTglQwZz2G07DBnboe1HT&#10;wpcMHQcMi+s5hhkXF0Ugo46g5rIXMT+4WSLIDz4krDmWnLjkuKaGzbbp1Azx1XBeZOUTwgKt86/0&#10;YVI4LfeQTlAOaQXxPmQRAbOBlPP9zANWHeYRr6DGLIPe74inEcOHwxGg76AetcREoxjvdLFSAyNW&#10;bnoEEnhwLmtN05stWRhsGhIBSec4jsrqjQWMVASRR91B7pEFLc6N9KeSg0v/RdpBWZiNfiDd4zCg&#10;MjpMdpUAIwpWpQcYVAMj2MGSEuFhxkEw+BIrLshs1AT+p88nuDETpBZg+7nvBISyXbARq4BdLKfg&#10;EOLSqNamapU0+36932/XvvAppFyIDlRDtIiWHsmM7zVHp3q5vD+wE8aatviNlYefK+XfYNz9lrW4&#10;U2g3ndmjvbkjMaeqmbaX3RnZcVd0dJQWA346hQueCc7Vv/g7qU6zauzOXf/ByO4h6ZcSIaxhpwVy&#10;Pa8df6I9cxR7EQ/yrexk7k1v5nRqD34tVZ/rmtVuQjdcfAwrFSustHy/NDxxx51YuOT9n6sN6l6k&#10;m+a+1s2WXvKuvyN27Q15bW7pyIvuyeN5t4P3j5g3yieRXD61/b3RQk5LWMrxHEBwkrQDNw+4wfUF&#10;SOm79WNHjj71nFtrD+VKsVvfMrV7ykhoLbeejNCsW3eOn3jm6w9akVRLT+y58w0TB3fSHa585KnT&#10;Dz+R9cy1lBFvRQf06M6kt//gG0ulfKJy/sRffbbSrk8OT0QH9kq52U9lt99y8/D1B8Bhmf8Zf3Xw&#10;9ONPPno0uuuuXW+6x0hqqQhJJsOvri4+/Uzt5LlcqtDsG/RfuP2t74yO5M3lpw59/rOx1O3Dr3tP&#10;fLKfaJ978s8+SVTkp4sH3/KexMQQJpQ0mDZ/5KFP/Vn61r9z0+37taDtLJx84qtfHkqmnbU2O0LW&#10;Gj/bqE/dddfeN9zM9s5em2Qt0ezTSABx0AYH/6bVrTx36PEzZ4+zsiIFPK6s6ZWG0tM3Xnf98Gh8&#10;cfbpRx79YjD84fe+5bq4VqsuH33wwQeMZLGlZab23HTn1EGbdjEkB9x6OhU5P3/iqWce7fU6tf7O&#10;mw8cuGnvLtPrHDv63LGTLzR7DTqyFI1EM52YacTf98aPXIMeiPPcn37xvnbiprfe/LaRgpUw0E9l&#10;l2g/9uTjx2bOj22bvnn/uzJxixXOpdUqc+eWTp4vz1TbtWS0QIum/ftu3bX9wPpuSPurdjUWz9Ig&#10;U9cafuX8+fPHV8plllEkkWQxoMzabnttRx8b33ndDXeaEYuwzurPn3np+cXVpZ4f3T596449ByTc&#10;G7QTsbQ4C+xFK6fm5k9zW30YdanM+NjbJ0fSRrBy5sTztOYojuyYmL4laset4KWzh0/Pr3ZHpg5s&#10;332ALZR4RII0Nhzxm3yn1YwlUs0g+kd/+Xk7N9zSo57jx/CbHO+ma3bddUtJ5aVw77XFcvWRl87P&#10;NvyGi8ts7tu+/Yb9w6Oaa0XoiRl1Ou3Hn3vp1HLNMXMdQhY0qyPmUC6xd2p091Sak1aBBViSuVRp&#10;P3zi7KkKrV61Yip10/T0dTvoWtzveoO/+OJDrPTVpovvlk0mquXlycnS+958rRQ49Rwlf49fRkgs&#10;PvGmYkcxXQLzYU0lI/OpX/HJFZl6s+tUyV4lx5wdB0tTe2J/7z9hhbTBbP3EJw9/5bPbJ2u79t+Z&#10;mEhoa08ufel36o/8xTZWX1SbS4xn3va/7/iR/5fSwU0Re2m1M/Nf/+PM8lIjeqfl7UrveTvuLTue&#10;xXHdqnb2ycajf7ry3P30bol6Vq24J5dd4d7PfuJ3cpWTXtQ185pf0xJ8JjNZ78UjB27RpqPRTGrh&#10;v/9sO8o2IfnNYEVrx/cnnZ/JTw5pgwejh+8rf/Wr+toKZpee4TUr6qeS+jt30fQot2u7Fo+uN2jF&#10;agI7sZER/RC9N8ozj3/9wd//4+qZhW3FsR0/n6fxfHYblaIE+qCQnTOPP/Lp3/xNHH4nUXyX703s&#10;LWlG7cVH7v3K73482eg11/xklV232N257wdHx655zx21h5995Bf/3aBkPrlYDZqDaCzbi2eie3bf&#10;9dEfe+OPf9gt0XvKrR098qX/8vvZG5ZGdt00uj/FkETOHjt671ce+YM/m3nqcE6PLoKmxUv6z/+z&#10;1/2L/2/j2PGH/uCP7aH5N4xfv2tyvHbq9Kf+w29MxlNnDPsdevKen/wRdgPL6zsvHP3yr/5a+hfG&#10;9h8ctv3qwtEnPvFrv7otnqmdWqSnW3Kwd8HQ3/zz3r6bbyZhrhwvovB2LBF1vVov6CVtY7V26qFH&#10;PvP4k18HPV3slXvtuN3ffvdNP7B9fHh4bPiFQ1/97d/+t/nbkzfdPDGVWjt65MHf/d1f8uziIL/n&#10;pnveu+c90xOTSdGXA7LVnNNnD//15/5kaXm+HTmY/OmfuvPabYzfi4e//ud/9UflxlJhrNicq7tD&#10;2WVv+Mb9t11TGppbOvTHf/nba+aN27O7S5l9CoQXvO/4iRf+/DOf3n3ttft23FVMk4LBz1z6+jc+&#10;/fmvfurI2RfqPU9r5YZKkz/wro/84PsS2yanpW+rpifimXavkiLS0Kory0eeffK+w8dfdOngncvi&#10;TkStRIO+sG70+hvvmdqxrViYAtjQgsUzpx977OknW455+93d4uSIFadLOv40FraxtnT8pcPfeO75&#10;R88vnSd3aOeyt9w4PPne1+NjHsdIPvPMdTe9JT+8nz6+3tLpZ5548OR86/Y32Nt3X4O/hddER9lG&#10;y8kkbPEipfdPdGZx9c8//QVHs453o27bSQysQjT60fe965pr30hHxMA1nnno8S8+8ez9R8+c6+qr&#10;kCNavR3jE3fdcNOv/dy7I/Rw1bX5qv/AE0fuf/LIUjfS8AyWLc7f7snS2+66+f1vueOmPWkWWq8b&#10;LBxb+cMv3PupZ55fMqymE/Tr7TfuP/Bjb3/nT/3wvsPnln/7jz+91k+eW65G46mRYm55afGnP3DP&#10;W958rbhImLswvS5YqfiMuDQYEzdwYqaluwbNoAt04mwv/j+DqFMe+amhv/8rqd3JYa129pEnT3zx&#10;14cf+vVzfW36x/5TO38DrR7vjjWqWqxLm3Otsfj7bwzmtLGP/nr2Hf/EaM4Ul144HRmqNRZzuTG7&#10;uWZbkepz/250xS7s/rEXYp9ofvXPkh/6wGpUS3c1O15uN+ad3/+llH+y/bONa+9IG0sn86dOaPHd&#10;2r4dez7+441eUMI//0Sy+rievP0PEz/9we0ScuGXWd7cb2etkc7I23f97C9XJuIxwxzW8hJZ4WO6&#10;73Tc3xzurPQ++pvVH/oHOU3bcfrx9p/82PyjP1xxfye3dzchl9k1U7lYR2tgwYStQBu0IKdlc17n&#10;WduZ2fOenzUX/nP5c3+9cuCe7Lblvj5S0+K5uc+f+tM/jk++6S3TZ595dK49+l6fkYx00q3FhDe5&#10;//2/8sO/8n5pFEpCL6K5Zktzo7l9g7VkM3vgl3/o0z+745qI1SzPP338/t/5pS/92j+YO1t9z6/+&#10;UzM9kR9rJlszWWPaSdtrpje09OwT//zvfOn4jvr+N/78X/3V9MReCB0Lp5/99Oe+ekdGy+BhROJr&#10;Gd8pTeGKxv1HS3pkZXjkjqD22G/+9t3v/JH0sPA0VnPHJs1SKz7SMrJ6qZhI/+XNZrFq/61/U/0V&#10;J9LCueH2t+hxaBFhASUZTttN2EXSHfFEHlyBSGZscD7ZW82W9uy+4x/94oc/ZICSYzsHIq8+8Jzr&#10;e4+Z27P6yNgevQBakWke9qdvqk9OvX3pr88/fPDJdzrvM6yI40S89Gr50Jfv+w23lXj3W/d/9r4H&#10;vpH5939rkPNNb7i3Fk0P9r7zz//w5z4kbi/3tE+zYQkRJ1NpvTaw9wbtjJ8VLtHAcjOBFRlxnu5H&#10;DnViP9OPpsGLEqtP/N//7Yf/8hGjmPzf/uXvfPa9O2gokaW93h/+4R+O5POkNUM1PQn07eF+v2UM&#10;do/u2/3BAx/8UD+pOZXHv/L37z1eu+P6f/fWd13XdVrxmMR3CKdZib528shLZz+bK31ku/3E6ac+&#10;c/eN/yCYKme8IcF3Et4nP/WL82uDO+7+Vz9681uLKXIRD7946Jzp39MY6Pnu06mx1vngXT+Utjqd&#10;5//4i3+0OK+/5Q1/6+7X/YBgYULYb5NNSaYkj9ojp2ZBjEqM148csXdsS4499Us/cHAUUpPX7MYs&#10;ihGNitYzH3z46D+/7ynvtPmRN7/3H/2du+OJaMWZ/fh//dOH7330xr/9/J/81395c0HbNRIEjeWW&#10;nv/H/+Qn/+7bJ4VYdO78P/wnv/L1b0TSQ5M3bt9r+suVc8s//0enT8yde/+PvOvvf+Ct05KXMO5/&#10;7MkZZ1aL7ipqT8WsQj8z8uQf/OubM+QuHMOx++R/VSKb1mFiMSQnHfpz69nc9V82/we/t5ClOSbW&#10;ijjO2nHglgNveKdTTHYXjrbPLnN/u47TYJ82Y4qb4etn6dK2LTJ6YC2ldccmnJvuKV13Ry4/2pDW&#10;Z4V6sOyeqbrZfcE9b5/KDw8ip6qHHhEAVs6jF9TKzd4aZuza1Hwd6zg2Yt98uz+5rxdAdnKGTR3O&#10;wFaPVjBn6qskGotBPhdkxXDAONOXNG0olaN/pze0MjfVmUkv9yLF8c5NceP0WmxtTlAyEMMkKwXv&#10;SzBpyXUI+qd61JF1MywzVdh1851rp75xeqGC35WASeRr3ZNyA3a8/vUT41m4RV6XbChTNEav64gR&#10;JJP6akrrZHTH0lZNbU1rKRDdgOxAg2R6gUk+g66BB6970w9/YMfu6ZkXnz3xwhlwPEE4gLgHAW3h&#10;QMPW7mX/ODO579p//Av/Ynxqh0Szvd74gf3/6P/zz7cah72vu6vqWaO2/ugXHwBCIHdLkOGljfyK&#10;W+rqZKDwexu9dkfvLdMcQS5TMrXsysTzkkQAlubsGYGw5w7/j+hWyvaDTmVtaXllFsSu14fWBotN&#10;YXDRCBz0crWOBnKtCyuPAn1q7NxMYuf1B25ut4+8+NL5vr+iDVIDaF+z588undlx209sj/dyhTTc&#10;E8chSBLQmSwmrm7Pa6nUtauATbACyEuGnUxJbggKjWxy+NziI0tWRknzd328AO3s8596/MlBfvi2&#10;X/j5n7l1R8pzs/wrPcb+3t/7e7A8ws7hW06dcAEo3BRwlc548kqnsTqhW+P8wuFef+z6W2/ft39/&#10;POmdOPeCqcfEUxdQtpWMxwuJ+PRYupgXklS8cPD2O9/GyMSiejpVqpRrmSRro/K1++49M9PZtfc2&#10;BGLJikkK3u8l7KQVW28w/upzm+llGkbSNXNeKuEAOUaK9frg8RML1Urr3e96+0c/+qZkHBxVy9vD&#10;73jLm/dfM56Ixh+49xk5dSMyPDrOsM4vonGvZTRtMuP96HveumwUn5jtCGrSrH3x8aPzK3N33nXb&#10;j37w3SPpWIw0Rjzy+nvu/MAPvk33gDdKlj6UjJfYUQByfODqi/df/Va2AwgQPagI8BkAHRyE3MTQ&#10;XW+tj+6Irb7Ymj0U0bpEPbhObEKqF7pXGPY6Xqt64gX91Fq0CyKZlSRAb1USK9z51QftI2d7ub2N&#10;2+7JZ+82g+eMY/dGG4Ls4gNavU7LHiysat3nfy9Rf8nS2tr/v73vjpOkLNetrlzVVd093ZPjzszO&#10;bF6WJS1pAZcgsATFACh4FNAj3Hv0GjAe4Xj0XsUr+kOPCTCLF1GSiOQk7BI2h2Fn4+SZnulc3ZW7&#10;6j5v9eK5v6vrT8/f2z/ibE931Vff937v+7zP83zxJrcJm1DUHwGw+Fao+8uxlnzM2mZMRUNgDI7a&#10;4MCTOL+9CEhJVFi7baG6ylB7C2mR0TKpoBQ3GByDhfiCboUjIPkAhETtLZoS1K+nEh09NWA6gdq2&#10;6tzLg/yBPdtfr5c1xq6o4fT25/c4ZvLEKy+RMHudUsS5k2OAJon6ZFfK403YRBiL8ww0knBGLn0u&#10;VOowrRZraDwFJpaK5re29V1y0cBQjzN+aPbgWMTYDAMFfShqpcqhvROlvhjXO/s7FnfBWoc6/Ho0&#10;UhE0/ldfsVTbSe/4gJE7OPPyAzNTVdReqgA42hEpPlBwQHMUZ5H2tqSSpqUDLMQYGKYMi2IAK2jl&#10;EDsI3RL67AYjlBA+HEjt1eI6O7C4U5CBrxHfodFKs0EhQy2Q0EERwIGpdRY26eiUWpq87MwzNvKx&#10;XXt2bKnZUo4NgU2N7v3NvJFedtZli4Bsoe3NcTJR5oJSOY+oIQM8Za2QA68KwBw1wbHEHNfBt4BN&#10;QOyv/3yBKhIteOQROE+KqR7ctqPitibb15ywaFBlDMBRjVd7ezuwT2wGaDkhguC/jzVuRHhGDPPR&#10;AKd9NeqvBkZxevvYNqe+ctHQ6o6uJXLc3zP6oAdGLBBytZrLjst8SgzCN3c+PXZkH8GGQZoR2hD4&#10;bL8ox1KcJypSyZ5+ffrgm1pq1UnrNiZaWokTx6PZiy95C1v8a9fE+qZvOmhTRFsb4nuJKYzlD2yt&#10;Ft2hxV2tGfwy4CqAp9JgT8+yoTSa/bu37yHYmBiGAElAARKj3hq29wrQ7WIgCU0dIP2YRnXHeLli&#10;lpYuGeyMznMltNg3RZmVUeSiAAHTD4iBpDmBGAqsxeBo6b/1+ovJeLTdgsQVYRLplSMRlqA4iPqJ&#10;bqOpqynI8VYW+D8QIkSVmKSg34mlKK4/pSQZxRfuYH/6bv7+T8d3v6LlwQLpUL08w1a1vfenilV+&#10;0RpTH2B630b0zLHXwK+mPSWMS8096ZPPKcR7D7z+G+eHXyvddxc7+oZEvU86dsxmWEM65rP3Um4w&#10;v7n26885/36Zf8c7a/fdweSnHTwkoeQzbZ6QDlgDQGeaKzEHnt/3cFY7Ya06sBZXTxh2hPdgm4s6&#10;EdEOBN4yms4cjiblyoGUPuHMnsXi7GuP5MbA3FATuS07nt+tLd+4eHVPvjBBhz8jcaKONggTaKCY&#10;R47sfeAjn7r3ult+/NHP7HzgSZU4b0wN9jt4hmAJ4wxYA6d4M2V8UULTk/GMEHBgJmDdgr0nS4FA&#10;h54DbygfOhTqLS0DSwWdKeJMaVou4MKZpkVGxP/fq3G4xsxYaeX7bug+cZG99emZTTttjjFsA52W&#10;Io5B1hgcnc5qCurm/J5993/pf/3ypv/x9U995sc/+BGDY7RZunjC8hvEz//sxQIOcom2gtgCnAb4&#10;KnWuwLOPslU0I4DOg9/Deg4SHFSJdQvUKddtXbRk/ZLFXPHIC3sXUjFp1p43X9z3aFPbu5f2JcVA&#10;BjjtAKOL+oqajtxC3Lb9tS/+62c++2+3fvZLtz702OPUdEZ6DLsAi46FQJiImo9RWzjKOPATIHk4&#10;39Kdm3/uoX22mO0eOK01Cc6QBgo33gOoEv+EfX+DGotU5W/peiMSCmVBjQ0KkFbMzM+NThQLeuJM&#10;Kd6iiF16XMsVt+dmbVSj0D5k2gY7W09wjHBuetdzz9593wPfyc4d8QzEUiSxyJ/EtJ6en9n35B9+&#10;ahUXTjptY//gMixtwwIFBekUseqo+3mMFx9PsABYMect8MRxbidO+Kzh2Apg87oGvIFEDXhOaC+m&#10;VK09I2k4UtsLR3YfcYuVXC6vp5o6e3uLHjPrMXvmhd+9sKOdN65Y0yyxfsEKpibnOF1sbcsgxoI0&#10;RJkn+iueTYuer6jxgqI4UzPj//H9X37mi7/61O0/+dd/e/pvBI9jbmQI9yZO78FDw1vQ/aXHzUuq&#10;juNMqVkesUWOdjfRBsOCuODeoctvX7a6Uyo9d/CpO/fee13u6V/hUcZDCCwmma2vMs3D+rpLcWxp&#10;ffVVXrtcmdhXmdwffVCCyQx0XnxTz8UfTi/qd9948sjvvj3ysy9ln/0dIoZElB4Er/8H0/2bsfDP&#10;f5gsHZBjGbFjvLzrxpEb++av7dv/3Zs6209Rzv+QdNIGC/U9iIL4fOIPge5YRaFDp6WBtilQwxgs&#10;2LwBGLp96ILztSPPb31uM6DU3IsP5Kfd+HnvFlGM/IOvOpFtSGeKrTVi22OeQaEC9NoGBwtbPJ1V&#10;jgCNaRU4VrFQrqLTqQH7gxkgvRv5sK7h9Oljfa1ocNlk/F3/+qlgfmz0oQfApCuGjNIg2/6DL+Ia&#10;ug7allDsw3Nsdnb2mWeeORFw26qhCzde+L17756dzaIDii2dFmc9YDVwRfm6A+arWcRE0QfPPuN0&#10;bmHzg5t2g3X65qv3b68wi1eePyza+Yjg/Pe80PMkdhWdbQ3GVBRbyegMdGcZ2QTShHIuJ+qeXYsz&#10;ohELujABhTCJeYqg0/BJ+/MpJLAdgEnisb4UnQ5qQUTcCirHEO6dhfnZkbrfsnz5WQmNaWka7Glf&#10;wvPugf1jDgILk3Ks9OlnvOeKd3wolU4WywemJv70w+/fuvnVl9+KU1APCgiRhUIerdsGv+vvf118&#10;89f6N9zQesZ7L/v4Nx/ZW6plunL60lfnhZppRCdmITWAIQJ0C1Rig+eNEInvwg2KqVQikYAZ7d13&#10;33355VefdemN133zsYI+cMeHz//AaiTUfiVUeauYq5Uw6/BBugAymB0D20d+6/y4v/8qo3f+xZp8&#10;a9vBCYRSPdAUKdr0cCg5FpST9N05W0ixCTAIULNKRKkjnQWgn7rQndnweebEjd72h+xtj4aHtlkj&#10;d1XXnav19c9Nb+bGauzAitb2toTHGHqzm75And1qZV+XrOFQxgckmObT0xcMp7N9TPsb1p7flvIv&#10;1fZ2Mme8nUvF0cWWbXAp/vpLKInO8Onxq7/oLenDZBMjUxu66IRbyIZajW1Zurh9+LJYfqKy7ffq&#10;REuQWYxakFI8ZN/oPaO/gGKRhxAC9Rcx6UD7EIM6KDIFGxoRqeOcty1+8JVtTz207uqW1x58tqnj&#10;3MSpS7mwlEn3StI0tB9U/GPP8wB7qf39K6666yMcIq3HObxuxko6y8Qxl6MSHktRTNLip6Lcr2P7&#10;zbmebFcxZcFcQfACFwS4HjAFH7VOGBSz2WqBUbuJzBC9WGIg/GWmGM3OJNQ0oGQuXXvKxgseefyB&#10;0WfefcKKHiyolFmPI9CpDPgSCH+ZlUvf8+Vb4q0m47WFeMaaioY97oJHBhGdKIsXLgbduEgaia1D&#10;UJWkqrXe9NnbsoVsUhWGTzyvs70NpALUFTUDzBTQQQlAjLm4tEolLGHZrl1+ebN467Mv/vCms695&#10;ftO3bfXKpcua02GqxFQg55UgJYgYJFXDrlXdtWed9pXrL4zxWuBlOX4RVF+hheZ1TAO9DTCQ50VE&#10;9QbhBDULPSKeFRQvwcTne5al9kklHE6fNSbVZIvqpAErNI5NRFxrpBt/Plb9r04gYnYSSQHD3kg8&#10;vFL2yMLcqMx2t7ai2KvRoKldmnx4bGJXvtiVlBOypDN8vHeY61yxbGR0077dmycre3fsfL558UCm&#10;E1WsWayW2gYHTl+88cWt27e9/of+zubB/iW6AoI04l9Exj92Df7PV1/azZfQ3Wb1jpUDKXTEAqsS&#10;xzKPWVDNIfvlpST2G7C4EEY8MKU0GcSW/sFm4mEzYSaV7B/u33DV2oW8c/+mqdVrTlo73MkYY0D5&#10;3ZBbvbjn+dGyXcOvUwVcKaMpJaNEJKGKnzBracuSuof6bvnohjO7QbwCcwUUt2MCRsfMO4hbhXgv&#10;UHWFTIw8YebGuPFDtj6gti0JYirSyiQyVgfUYGRhcrZUshB3mld759y2+F3fXDWUSdo7SswcciNp&#10;z9MQ4c1U5t0Xf848/PX6s9+QstW0KvpjjzAz44RshxCWpepNnczQxcy7vtJz0VVtneip7mYc1DuU&#10;K4NAcayY6PCu5+TQ7NKx4dWjgpdW4VweaIPHyOXOSuLa/DvuNN9/Z+r89+tawdiymcsDygw5uUo0&#10;TAqfsgJOBbHxkFACVPR5z0yC8oFefIyLL1k6vHKNP731lYf/Y/ced/FpF3cvBWsUhQU4USkwpdGg&#10;CEG3A4IekxPJviIjmNjvBR2JYBUZBn0B4gHgag2tOJSRWAHgmDKjh+ZnFixdT7VnODCbAVi6iF2g&#10;BjGQEfefNJDg+YXxsdYUki5EuCAkGvZbQom/NhaBLLU6TM6Pn/DPHxwY9A//5j5/JjQ12SVmJCYg&#10;eMGsbdUnFkplVTFiCoU8XbU9G2UVAgetsQb1nuArqOmpM2HWXMv021oWrT/rwqvfcf3NN/zLte+5&#10;fmjRYnwa5hS6AHGkHg60uzbx2YIEWLkxvYZEMqWtX7qiXZx/5uXH/zhazLe2nTLU00y8Jr4CshQg&#10;DGCl+IxUMiMKmm1i/So49xIgAnHGwNsE+ADqFK7Z9Ws1C2tbAjUTvwguBxL4IACs263zVjUR7/b9&#10;PDQvL9b5HtRcDcJpo4hraL0oSYlex5o/YGpRVIacprFGYj4KkFJugve1/Qd/vfmNH+3d/PjsxDy6&#10;cFV3ZG5+VkHxhNQboHeyh1dXrFhx8TVXXrO8I+EHU1jfmprhlKDmV8NY29I1F6U6O6ql3dte+0M1&#10;nyMmAE7YIzYnmEjHuhzmunVdN5+/5L+9fdU163rXNIEwmR+Sy6syfrJNzubKdK0xXUyI9VgFVDzf&#10;1Wue2TfYS9cu85CPQ1cw3N97zRXn3X7N2SennZeff/Ib9z05bQPe4CF2qBhWa3f35ORUHVtxyGD2&#10;oV2BGhCicMBLUAKgWvScqsS6qEjB2TlmttbYyo51E4mEDiEZqHxgI5L+OnDMQ/utsQNS29Jk73JO&#10;kARJ0kEAIdU94grfmU4pUFTGSpbiiBmLKeTL+5j58ulMaX/7vqeaFMades24/3PVn32W+cUXtH0v&#10;1S1jYc+jldHdWCwgygOtw8Zf5zITnm4rg9iYjNIE4xlzHJOFFDp+zFxX47rrYTMmV54rlrgyglwA&#10;rDRsZ7zFve1IzErCXAGYsyT3xpeevdA0bb70R+bwdt6dBO8MrRascA6qkIbOvcGQhxLGdzVJ0ChF&#10;DJRMumPJqe2qufWPP6uEg51LTuntrPJCanqmjLRdQF4WAI9wwRiE9LFWC5urjFoOwKZtRqMq6oOi&#10;5Kt5aLLEYYxBsRyFHCba9t0z0/Px9u7+ZcOoVFwLhMpQYgVslSD0rT7zVHAR9m593VjwWMCeEDQh&#10;SY3U0MdcA7psvjmn8k2VwZ6N7znT2bF99E8jXiZZbJVySgg1KHLyhAgqrtgmQ0qDypsSDMQVKqOi&#10;+8ayBMJBvOoG5gHKlKBArm3WPEi8sMQ4CIq4eEOBhL1TU5EzGdDqgO6Jt0uxOHpzYhL/YEOve3jt&#10;8ErN2v7aI37i5OYmpifRhyANSVexaCCpAVZK3HQQKBEYQXkRNOpAQRtFqAMEEuhJBC4AizAAWPTn&#10;rB+DE8WOkFzduXFZ6ll/0bmsb725/1uj+6hGI6JnGCKNp+shH0RKcEiA+5Ym+C9H7y2ZB1moRYr+&#10;sFxasGrFwAlffvWeh3//7cce/cW+vXsgR46J87lCNrCqYD4iBaQmKBJytw1SZp0Ti6Ux4GZhQNtp&#10;XIcwJ8XovaeedcZgX/zg6Osju7cQ0k1ZrWBDFwTZ1zFeQF+0ZBootJKIY+FhcEI52da31HLLk1Nz&#10;5QrOUUN0RmeqjNscfXPS8u3hFUuqFPlgJQkWNaNIPB2zFU7c/t51nXH215vGRkOcziMM97R29g0Z&#10;VeuN17bk5qLtREQDlkaXrOOAtMo5J1yoWTlNVhRsHki+j7llNyYIprMnuRxYsni4KsfXGHe/KAzM&#10;zRnplJMpLHQW5MKRHYce/mj2958G7q5deoPdgUm3wFilNwuQ+/m6OVuY/M2B//7OIy/snmdT/tyh&#10;/K9vL7hMyzWfWNbPMBM/PriDrWZuWPfDvcn7J7WfB6nvh4UHa8GawjCewYt/YnKHDk59ZeQXdyW2&#10;qoa5p/fQVxeee2J78ay+S7/KtLW3161kAMwoqfpaAFKmOoqpSQqWmOKxY3E3XbKmBGWmNLErYysp&#10;w+cO7PDnxjAuGQl49dzh6nyXYohuocIwSueVsRM29As751++UyyDOTyEZx/na5xl1Fw/0s2MC8C2&#10;57kZrnhQmh+CNNdOCMpwfW1vKMwlp9p7Tz03taGLCbuQsa/ICIeDmFsecbkm9JWqbN2Vc2HuyfnY&#10;7nnzCIDDbBVol8JI+fqM38Gy+9oWxief1uoHYqWde37wpTs/871D2d7LrvinlpMGOC8rxHrzjusF&#10;O9tEPXS6xQ/e/b63XeFlf/vJ64enRl+dm94eTI+O3fu7hy68tgZOo+DIsVwKxVp5qsrmJGFlctad&#10;q5TVtqRqMi3hkta3fbrnsq43fvvACb6xuBxPOgC8ZwtSYltTSV++ZXrLC5VSnZmZtA5PxF1eqgMZ&#10;hlacwdFwMbcW8lUerGaafFVLNKy4itAh1+cN24y40VISimeS/49v4Qbbg2BBsnvs7iZmYl+iigXR&#10;kTUBgFu9ztmpi/g6d9gJYq0nXbXx5vYUKuxdote90Nx0QqGCkA3FwWGixtT7vH373c0VbyTnFPbO&#10;TuVMSGqYoGPdxz73T93Vp5/80b9896efyBmvTHmvfOP7X7jjqbnunhveed5qXhvweLtj3Q0nrzi7&#10;bZ791v/s3vPcr+bBMzK2bnnzybdfueHA+DiyXey3oDSR3A/iSoBarO2TJgMBqsTUx536YKB15Wsz&#10;KImTXI1HsWTNPrHpSaO+8fT3f/7rX9n1zS+Pf/Kbj370a9973zs+LefMyT2/mM6+Wskd+PqXPzc1&#10;skmyjqjaxLNvPPnigplefG1bZ5vGyTNCkxgI3fWX8pVMR8+1y9oAEXubtz267cCfXKBDBOKoiAeg&#10;T1Qb2hfkyuGsKbW21spTQrcaWjkXik06sEJEKOUVrbnlpivPPju1ZMsz9377u98ph2yFkV4Y5a++&#10;/fE/VoOLTz7zI+uHOnicpCWwyVUg92UEmY6/kDpSXf2rO5OLJOfrd/3yEBP3k803X7nqAoAes7Mf&#10;/86Pnp1nxll28wR3x71/uu2u38uFqZiwMqyXelXppf3+s0VmPJAn6+Ut004VRgGQzUMWy7jl/Dz5&#10;0UaBL+rUIH09WupidiB9hVuPZsaZhTfvMXf/gvEcPEu+pTvZ/wF97fncmjMBNPouWyyni3ofl2wF&#10;mao1vU5Q38/89iH2nhhvy2y6r772Fmvte+wEU918IMuqva1dbAziH5Y6xtjzoLvv+eShnf+bN15o&#10;y31kJRcYBz5mPfuZGTaYTp5R1VIdp6zXTjmTUREvJMmCpJEvei3QdaA4KpfNNKuCRIrx5+W0rzRb&#10;Y3ucn95S/mHBLhp2ojl1wce6N34iFxou32P3rnLal0tsnPYkPZVZdeHBp0byBluZmFPlDrRwJchg&#10;4JmHcSAGRFT0JposNjVZtKTKPMolVDSZ7n69b6A6Y9d1RU6o4AHgwIGRvQtyIOqOjeXKzPpxq0mo&#10;xw/vHz3UtMH30CpuKnW3XPL5G99+wxWmqOx27PO+v2XuJ5tut8cqjLVoxYoz3n5x38WXLL58QwOf&#10;qcREK65lfRsc5+a2JDw7rOsuuXX58NNfveeZ5R8qMw64O6UlHe+9/VNxlpkrm4csm094ShzKfh7M&#10;thmZTXXqtujq4IGrWkzqjw8vcXbu2lepdHfJ8E1IOmxXObF2Rhc3vb75Vx+fcYMdUt5T1HOuuebd&#10;n/xYfDBTjGxhOOSPUVJBfwGPLCNfict8vVK0gIc0pkqUmeEAcyeXQ+9YkcjqlGzEZLFL4dJ+2TYq&#10;6IZL/KJVXX0ritlcRlGbVYUSAF8s2IpZ8OqWhRqiUrFQ9NRd/rGHH/nDcz+xZmY5IdPZc8J11998&#10;1WWXirHmVasvu/56/f88sf2Jx5+9554fs6LQ3Td81eXvOv/8dy7vHyA1eoxLJbpvvOGTu/ds//l9&#10;D95xx52G9a244ib0lg0bNgLmaGCAZaMc1yAewXQBTZpUjpC+YAOCTjCR6jRHRpCekKcadAd+fWIi&#10;q8YzHYnulqYUfQVuGUlQqKAMRp1eMZygti6Im7Ju/+YPX8jlsrF6c2vTyYPtN51y8TmZjGRVK5YJ&#10;LRUMVqCCpVFcs/bs6YXYniML+0ePNLcOtabaKWJAd+uZLAiENNSIlBzOzVHCGls6rIorweYmujpB&#10;w5GQHsWzonzl+nN+/ozyo+d3feOV7zKWo0rhRUtbb73i5FUXnaXDxaFg1/wCGxYZb7ZanFLFft9w&#10;M62tZ52yat/MU3MHd0yOb+zrS6kd3R/+wNWPP/fsEy+8dMuNN+bz+aSirluz+p2XXGrpvcVy2eb1&#10;HbtHRme+E7hF3p73q9nTlgx/7d9vG+7UIwUkaYLhI3e0vIMyHXHDjbkci1Q/Ir3bed+cYUqTvCUy&#10;psO4BUZw6qn+MHMuo0NTAyUWEDtfy71hH5n1lBV8/xInbhilXHJmVyK7n4klmfbTmI5VpFBHvn3k&#10;MbfGiu1LmY4h8skhsRVoRoYihoWtj1nmmtRpKyVxJ79nCzOf8lNFvphmWjuZ9m43kUGbHF0pwEX0&#10;W4d+4OUlv/tkuW8V8eaR58dKYm2WGdnrebIV0yTWE+wyLKz4vpPZnm4DXMTJl6zRyebudbHly3MB&#10;g7nAm9uZ17fW1J7Y0jOYhM57NZFKZOg1IepnivUx1l4EsL6efXT8QJHNXNy+rhWd9lg1W9q5teag&#10;2dk7ePIKkKfqxjw/umNvzs6ctL65JcVXbHf6wFx2Cup42fMTbCLGJKbDQDtxcbIZAtvcyHPPsHN8&#10;uqsNNAhAjCmtKd3Xz6QTBvlHMCpW28KhkV0jav+JrUuXI8cG/lWPlXG9+zdtFXzwsGSUEyXfPfWc&#10;9aiZGWdPcdvWsr86vvTEZLslVieyf9y7MLiyf2m/HcOYIT6H1ekx49C47HtlbdXgKQMQ5tfL2YMv&#10;bIoLsh3X8yI7aIkl123qHWhd0odOQ9QDJ0onxpWt6wR+8mDvTL2xd9t8mV80cMay7jg9CkihPRij&#10;o+Awy7kD+/fvLLavP799gFVrRvb5rePlIHPJeX0IvjOqFY4c2GmR/VlnX9faTBwAYaE4++ozk3On&#10;DX2wqwmSTGd2ZkvRyhq1jrI725Xkywa0tPHB4RObm1q8qq2Rsp/ZNfIqUgd4C7iBr8QTzc29ktwM&#10;KDqpCY5l6gqp7BCWDh3cP29UYEUCcjGk56edvB6iHDAgofErFOea0poUoAY3EYCAqHh2gMSeCYrT&#10;o69PuqXu5g3dnYBjKLzVKvvRaE9KK9XmvnSTSqAmzTbXd8r79+0FWNPcclq6Ra5UJ3KFccexSkWn&#10;o3VoUe8KG9MPCszQLyzsRrOD57v15m45yarh3NyR6fGskcz0dPctwfcSw4O2skqdTWC+JtHyq+VM&#10;y3tiV5bpWnNum5VMKig9oNkmx4mIqWdVq4rcBL3JG4fG2VQmX6hYpcKagb6hrkQ+hkwTKA0pmXeN&#10;z+6dWhjqHVjdn4L/nMBL5VJ92+jBrFk586xTOpABwPJAEvPlYDy7ELI8zrjGuHZlmpYNtSPngkj3&#10;pTf21NAgUHQsAtSLkeckv/60ZVix4ELhyHKKZ/DKiZIO0ApJg41ng+VDglasUs8JnGIs0U6mfGTv&#10;Q6WxApELNgvg34KMKUbEXGpuUtWDvQl/oYECeR9UVXAHA/wmWGwasxyfJi6AuRDCjcLk4ddgaCFo&#10;mJFN3RhjDoKxNKMzBnN4UTAASmhBrraSlhVfAL5Ag8NHjILo6/IQ1jMgmzScCsh0COWVGffLDNdV&#10;kWn7h5sFMdLIYc13RdhoOnXD4+QEPqRsehq1x6swzEBd7VNKiA8CRQqYXRw/A5xQDbO+2YZPYNU8&#10;iaZjiQoXwFOEQxbuIk9USxarxCUAG5F6l0eh5zBgRvBAcpEAMIpfCrJlVtEhSKQSkgT1QOkUFwUq&#10;SgsIIBF4FQgsXcNqSmqwFcR9gNThlUw5QSQ4lyVcx7fcBLF5ORdu5CgSwKDxvDh2P5JEY8tCKoAE&#10;1Q/srjJk01IpQTKcBDZS7P4G+UKQwwpuhwx6SGnKhypdLpFl7BrAsHloIRixiTi95KmEOYrakTBc&#10;fDgsW2QTSTU8O2gqsLBoRCWl8wIGE3UK6CeQ2kcnPFGeRh45lVg8gW8hIlcW3k4m2koopdl5jmkl&#10;EgItbCmw6Vcw6lgwNrwjPA1CUyF04M9IbhgMbh5zkCi+GAVye6CHyJP6BD0nNy+qeOhw+rABpahK&#10;mrotjS8kOg44KzDdCfDhMNMgQXWADR/aWqlikImeQj0duk6uDrYA6MNA5yQXxWTUaXBRJaQTYT0N&#10;WAeBhgepquGJZ6HRFSUFxGRp+EPgC+k+rWBaZpvRS6L/o+mPWFoiFSbTGaG8UVYWZfRQWpKjAXzb&#10;oJ0HTI5mcyORodgBShQcMxE7WFygRP8b4KnEZEF0gohtgxzIJ6yX5MZAeALDh2EZwxmH4fEU+Qfp&#10;rpShR8LYCQjzcYss1no1BKiMy6ihERSZdJABHRv5+9HdoHhDQwn3Y5gudPJojEUrjDjH2A8j88nI&#10;DBIrA8JaMjIh5w28wTTMVJysrV2wBpBkEK8pcgbCoADuhJPQ0SHCD/yaLUO3jxBuxXxTwRZEbo1I&#10;3iKuAeeQTycTJ1cZhB1guxDyWSW6XsiEMQn8GhItR0iABNVqmDkdd8G1AE7nmQr54voarBaxes0C&#10;I6ZhvQFTGOSLbqEupNk5P5bkycC7kRjhe2Bggua+BXGWSBWPX4POOMRkBsUA3BlKNBuEcqBbdgkZ&#10;NKcm6GnB5S+mG1Y9hTmIYfAroN+iqCfHKwwBWjDQq7ONY0qkSAETmPUKz6RoMnNwrDMduJwpmOaU&#10;fNasSkyW0bVEL1wisXhkWxL56aAvQoQNXAL+XV+ISZDo8nYWNFeZayIPEcB91FzR8cVY/8R0ojkY&#10;pdNVq5jgmujhRBY61bovcwS8wG2mUnYT4CngYgiYj2ZjNBx41HUBeAFmZgqYPxgE5G6GkgELDutC&#10;wD1Gbj4RQ9I2bTEOFTf2G4YeZ2PHc8qMjjgOAzVYNikNzB+zwLEMqGMklGS4ZZpOYA/Z0HlhePHr&#10;koDTJPHxR7k2HvC+eoCNyBfATeHFWuhyBiYu5O8oi5PxKgSQNL3QmiYHGYJJAedhdiA8kOMZrBui&#10;P4a5pu1VRa6Vr/No/uDuYPpAHVnixuMETDuhNUw+yFcmcnAHwsqUy5akx2QejF4iZID8AZI3LJYw&#10;kcDPbVgZNl7wvSILO7D3Ag2pDrGh4BpksbDOiXIKfL1DRBW0dmmoEYqwNrAtkonZ0cGPKjhs2FjJ&#10;NdtK6dQAJmqVjzNsyNjVqPhYhvBcITwa3+PSwkLkAX+B1Oq492iE0WtGAUJIRAhYuhIHGV9OuhHP&#10;lPZw14JnDzT+1ACmOUmxI7JlPLoocXGg1CERQ4jBQqBfwSeR/VQlsCB7VgnRkVAm2G5NlGIp/IAs&#10;ctAAdA3a7EVZilGSFqtXGx4fVI5H30MsMc8x0TQMoi0QzFQ0L0Ty1KR1YQdQRVIYj6wGYXAAlwco&#10;v2Byxt3+pduJFENKvEaYjf5BbmRE3odODr1KD2Y/MaXGykBNBL9K7hpkDEVxFMSdyBgqVhBA9eZE&#10;rADQ7QUFi9sAQu8XUmITqIt4UmRxRT5E5Egm+2xNZEuei8txPA5uMyCqOuSS05SMkU8RGHxmrG7G&#10;INWqYCyFAB4P6PYzmMg8oC4VBk5kIgrIbZ4cINCpQKJig2sVSMkqp2F4VMZkQ+K8Qj1LiQxGFhlS&#10;SHYyuE/onyM/A7rVhkMt7gGNQTKrijr+ZPWBiQ6PYcNGTwmKafRrRaDkqE1pZqORS1Zu5IND/lTk&#10;poZ3s7xUqVQlScOOjgYm9mgMBrBvpMg5TEwyv6KfAO/E00BAlSmUkFce3NkAM4B0SD4mjQihCLCA&#10;LcIciIPPH4s3go/pOw5iPtl5wsMQcxl3BuMAtCFxbbA5rFkwOcEt+ZZHBlYAIZAhR4YN2Ouq6MZK&#10;MHdg8LFYxHwdJCuB6DmRm5EVujCtjgkqD9+JyE4tcvfBVhONEf0AfiZkwkpBnRyVMB7koBy5DqPL&#10;F6MFJJLGAM092FGAEUqm0ngyZEjrUaM9OraSNRlOQesEZgY01UBqFWWXi2mkVolmH5AU8GUiGz3k&#10;XDC4QPUfIQ/RWie/UhZhnI6SQvaMVBjsGORkhNnBcotOtJNg+0sen6YJwKNhoEmkO5iBUb6C6UqE&#10;JLqcaMMFlsHD5RKgAwlskNpgUWBuR3OKTs4D/YW+EQChiLM2JdFCGhF5AmHmRtpjrA9yAEOyLQp1&#10;6qJHjXaMCFYhxjSy9aIXpi15aESRCOIEXkYPjnxt8eFI7aCmwaeQ2xCeP10V9ZnpvZR40L/5ekmA&#10;BwAnggmBYcQGo6Dijpl4n2XXkZqR91LkfSeJCp5M1bUB8FB0wUDhnvAoozsmRRJURDHWrEIuTxtE&#10;5D1IsAp2X3qTY5FjCK4QM6gOLcRRr0TqQyF2kZYWlxMNK5VVWH2UWxI4S4RZymAcLgvSJdJjmN1R&#10;poPIi/YwGnkG062jckGiIoNlhwwCTAHWFx2emlYUw5A8O2ISc0uEMwKsP1iwCQCmMBruy4OJIEKv&#10;SMB3vUgPDG0epL7oBnFx0M0sp5Tkm9yASCNIZXALuHseEjQk4gKfF4IMmUnHLBAFsAfaQkGBhJNa&#10;mMil0MZkwc/FlYF25xqMrDN+HIZlyJNjQSpKY/Ke3QJla0qRbLOCWYvjzCynHodDCojVroS8nBhj&#10;PiSMjKgoIKUhUbYCU1ZTjQzZM6GYATEElgKU8jQo7ag7sPlFb6BHjwICkarmkhMPJQDg11SqsUSC&#10;JgDlzsjAXC+O28aEZ7x8Tc5gHksVpy5Lglet4FA2PFpJ1QpQMXpeSoiTYaPlYk3ApQz7APbEox5o&#10;NMPwBZRz4dtxdixcevQEhWioEnBzMLxBNCLjS8wzSYRVSQygMN6KnjLHV9FKBAu+Xq9VK4m4RntR&#10;5BSGHAZsj8jjFssscmyghAbW20i8Ufdj2VMWRIbfARkfEcGrSQe5BvkjpgVfc2pxhQzl0Du1YM6G&#10;B4mWapQ7hRyQRB13kJxFQ6aR2RPEFptlzI5AJS8VFVgvmTXTuXNQ12tx1QujTaeRdhCnm/Z8+s0Q&#10;VlqkWEGDt4FK4udg9POCgjIepNJCIZdOo7iIDo5pBCoycmo8N4k8J2nk0BpH/ghZjWLXBPyqJLYg&#10;VRJkVANHKbyIREivLNNTIsA3qtTQsaYoQJkB2Q5FqR6OCoBsGuPmJfBHODyLvqCuAQqLK+REFR3y&#10;DfwiOugX6l64yVAaCOEH3DgUyoFxvFYM6iw5MkvEAqLs6aiFLhIap0gJOllM09BT3KHoRl9ByRpl&#10;txZ68JSDYdniS7BfgPlUAUVRhUkn0ZhDB+uNYmd0546FYzdQHpL7rO3bvJ0TZIBSmAaRlTd16/FV&#10;rol1z8HnhLIhmjsQgWGPjVBo7rbbbo/K14bECZaTeEyYnX5F0zzkRnALw5ts6N6w8pEXpgpIa4Ew&#10;oIpQkEPVuSrs9lmbGIDocSVqcL7icagpaEDQamJPAsEbGxwsEonyi4wDV4YZhxrJFZVKXbThyENu&#10;sTrdEAfvYgQEhBZoMnnkvtjNyNRf5B2R5SHVYk2Zpg1c/uHHCSspvo6EAH9jt8YWyskw3kNPEEcN&#10;kN6Mslusn2qM9w0YByEH883QjUuCyYN4jvQQuyOPqY5SBuZRLp29ivanlYNzOS8lsGFFFR1KCCIW&#10;ORYqE/jaYiGQeSX2Qh1BGucxAlMqFkFGScAv1GZ5DDR+C574UFsgPQQNEjCkKsCfC8uejKIwX2Tf&#10;YMCIcEGAV2EZ4udYHlsfuQ6JkOHB8hIfE7Aq52PFxRwqZAlpj0zZsGLJFxNICiAUzCGCM8lQsF7x&#10;6xrcjQm1IFyj7kC8TeMKCTLUKuS2GcDC3QEgBgdZkUyJyXUzSgSQLRD0Ab+vKtJmrD+4W9GKQ+p1&#10;dMtDgofLhz6K0iXsYdgqIz8r1OYwQ+MVU4DQOQQ2VA8sbD7IkljYdNE4w9iBqhWkVFABIudCtKbd&#10;VMgHsMGPBESR/LAQeilfmPdCU4AK0YV1G9ys4K4SJQ0Y9KgMh5EobieyjITOCj0aERMJCwKlAR1B&#10;YaLjiYfDVmtVkLMxSUBgRXFOOUGDH0L1HSXx0X/D0Qs4BaZ1wCITYyscp6IAEUTQo2SwQ2KSYdR8&#10;dGpgbYu8IDL6jcyfyYuUKFSw56HjGCh8WBHtF/kPMj/QLGBHlYhqpiqV6AFyleh4G/pScqyLPgy0&#10;XYGOTqD1DRqtCcIx2exSCwNrEkkJbUZ4JzkIRz7J9HFg0vKqHch+qLJCPGeGkDlXfBGONgQPkpoT&#10;MxjFNh4tvg8ZOXICREMVkwchDvdLvnBW1RfiLkwA4fTb8IgkV1JKsz0x4bOqy6I7D8tasWTBtwi5&#10;DFxryH2MbEqjHlukTiR9ECUgDRLe8dfxETg+AsdH4B8agaPF2D/0O8fffHwEjo/A8RE4HjuOz4Hj&#10;I3B8BP4rI3A8dvxXRu347xwfgeMj8H8BLh4O9+Cm4gwAAAAASUVORK5CYIJQSwECLQAUAAYACAAA&#10;ACEAsYJntgoBAAATAgAAEwAAAAAAAAAAAAAAAAAAAAAAW0NvbnRlbnRfVHlwZXNdLnhtbFBLAQIt&#10;ABQABgAIAAAAIQA4/SH/1gAAAJQBAAALAAAAAAAAAAAAAAAAADsBAABfcmVscy8ucmVsc1BLAQIt&#10;ABQABgAIAAAAIQDbWF/Y7QMAAMEJAAAOAAAAAAAAAAAAAAAAADoCAABkcnMvZTJvRG9jLnhtbFBL&#10;AQItABQABgAIAAAAIQCqJg6+vAAAACEBAAAZAAAAAAAAAAAAAAAAAFMGAABkcnMvX3JlbHMvZTJv&#10;RG9jLnhtbC5yZWxzUEsBAi0AFAAGAAgAAAAhAGIvd5zhAAAACgEAAA8AAAAAAAAAAAAAAAAARgcA&#10;AGRycy9kb3ducmV2LnhtbFBLAQItAAoAAAAAAAAAIQCilXn+4uEAAOLhAAAUAAAAAAAAAAAAAAAA&#10;AFQIAABkcnMvbWVkaWEvaW1hZ2UxLnBuZ1BLBQYAAAAABgAGAHwBAABo6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3268;width:15814;height: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v43BAAAA2gAAAA8AAABkcnMvZG93bnJldi54bWxEj81qwzAQhO+FvIPYQG+1HFFK40QJoWlo&#10;rrXzABtr/UOslWuptvv2UaHQ4zAz3zDb/Ww7MdLgW8caVkkKgrh0puVaw6U4Pb2C8AHZYOeYNPyQ&#10;h/1u8bDFzLiJP2nMQy0ihH2GGpoQ+kxKXzZk0SeuJ45e5QaLIcqhlmbAKcJtJ1WavkiLLceFBnt6&#10;a6i85d82Uub3546PbaD11ym/qkJ9HCul9eNyPmxABJrDf/ivfTYaFPxeiTdA7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zv43BAAAA2gAAAA8AAAAAAAAAAAAAAAAAnwIA&#10;AGRycy9kb3ducmV2LnhtbFBLBQYAAAAABAAEAPcAAACNAwAAAAA=&#10;">
                <v:imagedata r:id="rId2" o:title=""/>
                <v:path arrowok="t"/>
              </v:shape>
              <v:shape id="Figura a mano libera: forma 3" o:spid="_x0000_s1028" style="position:absolute;width:3867;height:11973;visibility:visible;mso-wrap-style:non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w+MMA&#10;AADaAAAADwAAAGRycy9kb3ducmV2LnhtbESP3WrCQBSE74W+w3KE3umuDUqJriKF0torq32A0+wx&#10;CcmeTbObH/v0rlDo5TAz3zCb3Whr0VPrS8caFnMFgjhzpuRcw9f5dfYMwgdkg7Vj0nAlD7vtw2SD&#10;qXEDf1J/CrmIEPYpaihCaFIpfVaQRT93DXH0Lq61GKJsc2laHCLc1vJJqZW0WHJcKLChl4Ky6tRZ&#10;DRV95G58+1GHo1peqvPv6rtLUOvH6bhfgwg0hv/wX/vdaEjgfiXe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Hw+MMAAADaAAAADwAAAAAAAAAAAAAAAACYAgAAZHJzL2Rv&#10;d25yZXYueG1sUEsFBgAAAAAEAAQA9QAAAIgDAAAAAA==&#10;" adj="-11796480,,5400" path="m,l21600,r,21600l,21600,,xe" filled="f" stroked="f">
                <v:stroke joinstyle="miter"/>
                <v:formulas/>
                <v:path arrowok="t" o:connecttype="custom" o:connectlocs="193368,0;386735,598695;193368,1197390;0,598695" o:connectangles="270,0,90,180" textboxrect="0,0,21600,21600"/>
                <v:textbox inset="4.41mm,2.29mm,4.41mm,2.29mm">
                  <w:txbxContent>
                    <w:p w:rsidR="00977932" w:rsidRDefault="00B9782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3193920</wp:posOffset>
              </wp:positionH>
              <wp:positionV relativeFrom="paragraph">
                <wp:posOffset>25560</wp:posOffset>
              </wp:positionV>
              <wp:extent cx="1584000" cy="1219680"/>
              <wp:effectExtent l="0" t="0" r="0" b="0"/>
              <wp:wrapNone/>
              <wp:docPr id="4" name="Grup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4000" cy="1219680"/>
                        <a:chOff x="0" y="0"/>
                        <a:chExt cx="1584000" cy="1219680"/>
                      </a:xfrm>
                    </wpg:grpSpPr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lum/>
                          <a:alphaModFix/>
                        </a:blip>
                        <a:srcRect l="36566" t="2464" r="39046"/>
                        <a:stretch>
                          <a:fillRect/>
                        </a:stretch>
                      </pic:blipFill>
                      <pic:spPr>
                        <a:xfrm>
                          <a:off x="0" y="9000"/>
                          <a:ext cx="1584000" cy="121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Figura a mano libera: forma 6"/>
                      <wps:cNvSpPr/>
                      <wps:spPr>
                        <a:xfrm>
                          <a:off x="89982" y="0"/>
                          <a:ext cx="386735" cy="119739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977932" w:rsidRDefault="00B9782F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none" lIns="158760" tIns="82440" rIns="158760" bIns="82440" anchor="ctr" anchorCtr="0" compatLnSpc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40" o:spid="_x0000_s1029" style="position:absolute;margin-left:251.5pt;margin-top:2pt;width:124.7pt;height:96.05pt;z-index:-251656192" coordsize="15840,121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G8IHBAAA6AkAAA4AAABkcnMvZTJvRG9jLnhtbJxW227bOBB9X6D/&#10;QPC9ke04ii1EKYqmCQJku8Gm+wE0RUlEKZIgKdvZr98ZUvIljtFuH2zxMhzOnDmH5M2nbafIWjgv&#10;jS7p9GJCidDcVFI3Jf3n+/3HBSU+MF0xZbQo6avw9NPthz9uNrYQM9MaVQlHwIn2xcaWtA3BFlnm&#10;eSs65i+MFRoma+M6FqDrmqxybAPeO5XNJpM82xhXWWe48B5G79IkvY3+61rw8FddexGIKinEFuK/&#10;i/8r/M9ub1jROGZbyYcw2G9E0TGpYdOdqzsWGOmdPHHVSe6MN3W44KbLTF1LLmIOkM108iabB2d6&#10;G3Npik1jdzABtG9w+m23/Nv62RFZlXROiWYdlOjB9dYaMo/gbGxTgM2Dsy/22QFaONCkHua7rV2H&#10;X8iEbCOsrztYxTYQDoPTq8V8MgH0OcxNZ9NlvhiA5y1U52Qdb7/+ZGU2bpwdhWMlL+A34AStE5x+&#10;zidYFXon6OCk+yUfHXM/evsRSmpZkCupZHiN9ITiYVB6/Sz5s0udPeRXI+SPXccaqQW5QkLiCjRK&#10;Sxim9GT4D0+0+dIy3YjP3gKxAUu0zo7NY/dov5WS9l4qhWXC9pAZiOANid4BJxH0zvC+EzokxTmh&#10;IEmjfSutp8QVolsJIJB7rKZRA6rvoqyYsi3701T3cotxpt0xCu/435AAavIyv8rzqMvZPAcKQlSX&#10;y8k8T8L0wYnAW1xTQwa4KHnaTcR09xkiFh6IiivepeYSiRijO8fOycDOHcegAM6HB2E6gg1IFMKI&#10;ibL1kx8CGk1wY20Q7riJ0kcD4BNHYtApzNiEqFFYcAL6sTrQO6nP/xL5S8usgCjR7Z5xAHUS+b1s&#10;escIIx3Thii5Eo4VJJ6zJII/rNup3p/DdbFcLmaUnMr+cpFfXwLFo+qny2uoa+TrvjK8T7giRiOW&#10;cIRWgCoONdUQbA1nR90pOJjXTJGhfvvZ6eHsbJqnCgPWO0+sTYViBd/qwTu0CIgJ+MareSynNR7P&#10;opbHbMIQLNhhMDvzyaGti6Zrfsb2fc+rs9azQ9/qHd+Q1D4D5CFqCAyBlSGKBwKCey3uALxlARPH&#10;8LFJNiVN8JB2bOFcZ9biu4lWAQFAuKGc8Eli288rfWQHwB/ajbPj1yZvg1U6rFAAycf4HayGPX/N&#10;aoxs9MGV8SIFi4nGw2aXPGJ2QLTz6kxCv2O+JcCzknqjZDVgEGWLmkiyxVbYrrbx5owx48jKVK9w&#10;m8JzCOrRGvcvJRt4WpRUw9uHEvWoQdRwG17nkG2IvcVsDhctcUdTq8Mppjm4KikPUNvU+RKgD6vS&#10;ffOkXyzcUomX2nzug6llPJb2MQEi2IHzJbbicyKiNDx98L1y2I9W+wfa7X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ThiiPuEAAAAJAQAADwAAAGRycy9kb3ducmV2LnhtbEyPQWvC&#10;QBCF74X+h2UKvdVN1FibZiMibU8iVAvS25odk2B2NmTXJP77Tk/taXi8x5vvZavRNqLHzteOFMST&#10;CARS4UxNpYKvw/vTEoQPmoxuHKGCG3pY5fd3mU6NG+gT+30oBZeQT7WCKoQ2ldIXFVrtJ65FYu/s&#10;OqsDy66UptMDl9tGTqNoIa2uiT9UusVNhcVlf7UKPgY9rGfxW7+9nDe370OyO25jVOrxYVy/ggg4&#10;hr8w/OIzOuTMdHJXMl40CpJoxluCgjkf9p+T6RzEiYMvixhknsn/C/IfAAAA//8DAFBLAwQUAAYA&#10;CAAAACEAnb2yi9P8AQD8uxAAFAAAAGRycy9tZWRpYS9pbWFnZTEuZW1m7J15lFfVle93Vvd7f3cc&#10;E1sjDkyiea9Xdycv80reSnen89LRRARRHFCJAs7KKKggooCojAKigGIcAEVQUWQwDggqgsQmKJNM&#10;KvNcVUx553N+9f1x6tatokAIVeV2res5Z5+999nn3O/v/up+2ef8vmFmHcKl/57/e7PVaoTyx/3N&#10;xp9i1uCXv/k3s2/Y3mn/YH8X5N9IdKhe9D/C/0LH8NCxNtP39E/+p93U8+/sgiC/I9jrv+xYkr8Q&#10;YlgTGueHq0m4Oofr78vtGtj7pn76JpTrfsMahNYBvdgo/99f//pX88vXwDHgGHAMOAYcA44Bx4Bj&#10;wDHgGHAMOAYcA44Bx4BjwDHgGHAMOAYcA44Bx4BjwDHgGHAMOAYcA44Bx4BjwDHgGHAMOAYcA44B&#10;x4BjwDHgGHAMOAYcA44Bx4BjwDHgGHAMOAYcA44Bx4BjwDHgGHAMOAYcA44Bx4BjwDHgGHAMOAYc&#10;A44Bx4BjwDHgGHAMOAYcA44Bx4BjwDHgGHAMOAYcA44Bx4BjwDHgGHAMOAYcA44Bx4BjwDHgGMhi&#10;YH/4bZP9+/fHiz7VkWd11S7oJLqJvXTSUj5T2cHq2OTpVCffv/9AzBpTZdZXnlxzzhujoH/Av/xl&#10;/aid5wMb9cu+pmU2Nt23PHuNkY0hlef3FeKTz6yO5DUtZa9Sdtk2cslUprrIdEkumzx5qqO69FRK&#10;ni3plyytI8uzTWVZ/YP5ibY5n7M8P1XJ8uQa18vKn1dfE18Tx4BjwDHgGHAMOAYcA44Bx4BjwDFQ&#10;dzDAO+/OXSX27PjnrPe999jAgQNt/vz5RQ4hey/hhUrLdtvkKVPsvvvvt779+tnrr79ue/buK77r&#10;Z21WrV5lb739dpX9WX1imjFzpj03/tkYF7Fx0c6LDf233nq7gi4xbd++vUqeYcqUyVaya1eFmOCB&#10;3n//PVuyZElFefC/fv2GCv6LMU0Ybzt37izqE0vZ7j02ceLESvFjM//DD6tc2+w6pG38zp071x56&#10;+OFwn3rbH59+2raVzy/Vo/75l1/YG2+8UWHu2HOPJk+eHO8fbdlRn79ggX388cfB5gB2Fy1abDPD&#10;fZDeoZar16yxN998q4JPfGzcuDHer5SHIwbGoi8dB/nWbVvttddeq7RurDPzKQt4TG3y6vhZtGiR&#10;zavB+m/bus1emTq1fP0K64E919RXX7VNmzYV5yT54sWf5N7vl1+aUik2bFavXp2r//zzE2337r0V&#10;5oo+eBXmVD733LO2+JNPK/nPm7/LDuDa18LXwjHgGHAMOAYcA44Bx4BjwDHgGHAM1G4M6F17x44d&#10;1uGGG6z99dfbH58aZwMfHmgtWrawl15+Ob4Lo5fey72B97jp1pvtyqva2Ogxo+3xx0bZ5VdcHrkr&#10;+rL62PJufXunjhX8pD6zdbiMdh062DXX/sHu7tmzwjUlcADiOlI7/F/R5krr2evuoH+3XdvuutiG&#10;p8jGBCdwyaWX2rvvvlsppptvvdVeeOGFSnK4iotatLDOXbtG/4qrV6+ekc9KY9kQeBd0r2vfvkLs&#10;2MD1ZeNJbbN1dLnGjB1jLS5uaYMGD4581Q033xTnCH+StXln9my77PLLol26VkuXLo1xbdm8uZJN&#10;v/79beiwYVGuMcFFu4CLrP+atrlX2CsGSnwPeHCAMZ78aLzbO95uEwLXJ95M+lMDf8RaSl8l69w8&#10;YHXFihWV+qSTlkOHDq0wbtqnOrHAP13Uornx2UjlOwI3ify9wGtKrnJM+CzwubkrYE/YoOzfv1/h&#10;PgS/0mUM1gaM3HnXnUV9sHtvn3sjl4pOUT+sG7qsZeqbOpyg9Lys3c9cvz9+fxwDjgHHgGPAMeAY&#10;cAw4BhwDjgHHQM0wIJ7gj398KnAf7YrvyXqfhtPhnT19d2ZtaZPDoxwf+AU4g4svbRVzqbL62JAX&#10;csicVXg/J7cEf/Kputrpvcb/6NGPF/XhpeDf4DqyOWDYd7ujmz3zzLMV3vfJ12kZeCFyuVLf1MVZ&#10;ZXk55p+Np8BZNbcFH31UqU9zyPqvro0NOVDLli0vzo9ct1tuu9WGBA4r9Un9iy8+jxwHJW18E+eM&#10;GdPt6j+0raCvcbOc1cKFC4s8iXQOtSTHKMt5LQtzgNsBM2ls1Ic98og9GPisA/LCvR8+YkTgfvoX&#10;5YpD3CC+JKuuhJNLubI8XcZmbYWDNJYFHy2IcvLzJJcPOCv4p6ycti7pUsJZgc1UX3qpTDZwVnMC&#10;x5r2pXXpeVmz55+vk6+TY8Ax4BhwDDgGHAOOAceAY8Ax4Bio3RjgnbfXPT1jDo/ef8ltKSktiXwF&#10;vEXePSzq8j4e+ZDgp1cve3TUo7n64qywS23zfCPDJ1wH7/XUU73oIyOjH84K3iDGE9rorVu3zpqH&#10;vJjly5dX8IH+qJAfdv2NN0ZejHHgV5BddFFz27njwF4/jS3OSvOVPHJWmXiU//PnwDNJ76uUWjP5&#10;0BxfmDQp5MiFPKbMutIm9419hMyL+XHB07Gfk5jlS2WWsxo0aNBX5qwYM5tnRR4RuWKV5hRiIp+K&#10;uF988cVizOSlwbOx1zJrc7Q4K8a59fbb4h5MrR3r2CfETh4e/dlYwB55T1rPtMzq0offLGeFPIsv&#10;+Ymc1Zw5FcaNcWSwJ30vK2Pc18TXxDHgGHAMOAYcA44Bx4BjwDHgGHAM1A0M6L0brodzovReLTl7&#10;oOZk3pHz7q302dfF3kL5SXXhrG685abYJ/08Pdnw3i7OSrKDleKsUj3yYeCs8rijWbNmWfPAT3GG&#10;F3wNF/lm7JFMfaguzkrt6kpxKXnjVmd3KH2s31MhRw5uRWuKvTgPOET2Smpu9/ftG/ObsrllGjPl&#10;rNgDR57dI8OHV8qTkn5NSnge1lTxLQx5Z60ubWUb1q8vylI/n4ZzxLgncGuKm9wl+Jq8c6i0zkc6&#10;z4p4yfm6tHVr6xfOa1MstIcOGVKIPcMVVcdZpXNUPcvnSV5VKc6qqn6X143nrt8nv0+OAceAY8Ax&#10;4BhwDDgGHAOOAceAY6DmGIicVThvKl0z3tnhDiJnlXk3l554CErOwW7ZsmWF/V7So+Q8K/z9of11&#10;dt31HeyW22+3J54YW9yPmOpSF2cF53FgnELuVFZX7UPlrFatWhW5EM78Fs8DR5PuTZNvykPlrJgv&#10;nJVymjSP1Oeh1uWD8i/hzCVykp5/4fm4Rqkv+uEPOVtJNuyPvLT1JfEc91RX9QJnNTTqvxzOMuMs&#10;K/ZmZvf2Sb8mJfcPrqXttddGPxe3ahU5rC/DGfHElfXBmerowE/Rh47O4Irn6QdZapPHWWm+qZ7q&#10;2huYHTvbRp+crwo5YiEW8vKQ542Rx1nl+VUsh8tZaezqfGsMLyvixdfD18Mx4BhwDDgGHAOOAceA&#10;Y8Ax4BhwDNQtDMD1kAeVvW+cbQ1nlZXT1nsz3EKXrl3iGT+vTZtWlGdtyOMi52da+C0/fhuOvV/k&#10;33Tq3Cn+xl5WX5xV9x7dYw4Y9vo9tayu2lVyVmEe2Xwn4ofDaX1Z62IuGbKOnTvnckCMcaicFVxN&#10;n/v6FH/rbWL4PTg4GcV7qKXWHL6H33bkTCj4Nf3GHP3ySf2d2e9GTkt24ug255y/jh2c1ZBhBc4K&#10;TvH5SRPjvsKvwlnBy3AWfLzvIa8NjMCjwbXl8VbEmt4D2vz+Y5qrpTlSirMaGPYxgmGu6nACZ3VN&#10;27b2bOBQpb9y5cpc3PLbkfCO5JwxlvbLLv5kcWwTWxoLnBUYJ48N32B2TfjdxKyebA6Hs2JfJfwv&#10;l34jQf68rFvPXb9ffr8cA44Bx4BjwDHgGHAMOAYcA44Bx8DBMXA4nNWWLVvCOVi9Yg4Ne87S9/68&#10;d3Te4RknzTni9+7gjGaF89yz90mcVdvkdwPhf0pKyirpyvZQOSvi7N6jR+QYqMP9kOPD+et5czgc&#10;zqp9+O1D/c5b3u/BKfaDlcQDx/bEk2MjP8jvNvKbh3lxyhdnecGb6Rx2zs1nPauyiXlW4Xf12J/H&#10;OmzdtvUrc1bkWWU5L+ZxR/duNiTssVOsKomN89b5XUHqXJyR9sCAAZV0sYGzglu9+Zabi+t8XzU4&#10;gbNizyP3hN/o6xXKDz6YVxxLcVAq54tz12l//PF/x7XnnP5UT3U4K9Yt/d1A9kKqP1seDmfFWhbw&#10;dHdco6xPbx/8eedr5GvkGHAMOAYcA44Bx4BjwDHgGHAMOAbqDgYOh7O6864e8ezvRYsWFd/3q+JC&#10;wII4K+FCfARnFY0dO6bSe704q4p7Ayufey1/lIfDWcEzwLkRz7JlyyPHszPk1eTN5XA4KzgL5kJ8&#10;mnOe73QeeXVsOIO8VeBEXn311chfHcwP417Zpk3Mt0J3TFjnvuFspqrsCnlWw+IZVtTRy+Oc8uKr&#10;Spa1xycXOVw63yy1pW9ayMViD550OduK/Y+pnurKs0rPs8JO/dkSzoo1QC7/KrO6yMkDnBRyAqmz&#10;X5Kzw7J6aoOl9HcDWf+qfGNzOJyVfjewOr+Kx8u68wz2e+X3yjHgGHAMOAYcA44Bx4BjwDHgGHAM&#10;VMSA3nvFWdFmjfSuXdXewNWrV0duh7yTdE1ln8pUr4qzImeEd33pqSQGckp4r0dGW31VlVVyVlWc&#10;wU68f3rzLfvDdddGbmHGjOkVuJLsOIfKWbF+6Z7EuN41mEd2XNrYsh6cuR79lN+rPN1URm6XzsUn&#10;r+i5kO+GfaqjOjwVvzPIvr158wq5R1nOSbo1LbP2ip37ym/mZf3Qv2xZgTvk/KrCGVytY+5bVpd2&#10;HmeVpydZ9jyr6nBFLOR8sQ+T+pCQg8a57PKVLcExeE7l2KXttH5YnFXymwjVxZ6O4/WDPzt8jXyN&#10;HAOOAceAY8Ax4BhwDDgGHAOOAcdA7cIA77y8U7OXaewTY4tcBjL24LGvLOYJZd674arog1Oo6T3N&#10;clbYMU7nrl1t3LgnK/khtpSzqsk4eZwV+w/hjjibKPUhLoHzhvh9xG1bt9mox0bZwIcL/IT6U5tD&#10;5axYo5SzSn0dSp1YuDgraWY4E+pQbJ9++mmDt8IeLkr74PJ8wFlxRhZnR8EVYZPlnPLsqpPl2eP3&#10;mWefiedW5dmyR5PfFpwdzuMqnMF14EyprP7hclZZP3lt4uQsLeWDkWOl89fz9PM4qzw9yQ6Xs5K9&#10;l7Xreer3w++HY8Ax4BhwDDgGHAOOAceAY8Ax4Bg4chjgnZz1ZG8ee7FKwzk9yOK7+vTp8Wye+Ftt&#10;5Xpae/bOcSYQfIT09waOY+7cOcZZP/IrfUrOjOadn/OsZMP57ZEXW7iwEg8jzkpjyJds1U5LOKvR&#10;IddFOpQjR460a8IZTvAgqa7qxM0Z4cTC2VbsA1NftixwVs2r7E/1xaV8lDM39CJfGMrU5mD1Xr16&#10;Wp9y/klzXPzJp7Zh/frinLM+3n13tl11zdXxvHPWmjOqsM3qIYOzQofzydVf4Jw6FNuS17TM8jLM&#10;e0PgETlXC95K55ul/oiFc/1HPTrS/vSnN619yC/DLtVRfcOGDeGc9Bbx9yolU6k1UpuykGdVcX+k&#10;9ChTXdrLli2PPB6fg5YXtzTWO9VJ63BW8L+pjHoR8+Vz0Fxirln4Dc3suFl7tbk38Xc8kzjlWzpe&#10;5uPE18XXxTHgGHAMOAYcA44Bx4BjoK5igHdWYqdUnRyDjeFsX87gren7RF2dv8f99f3sCttwHnBQ&#10;nMXDnrDJkyfHPJdHH3004l96wgrtJ0JeFu/wL0yaZPMD33Nvn97WPOQrLV26NL6jS1clnBX6IwKH&#10;pHwmcnr6lp8lJT2VvNeTZwXPNSqcwY2NLnKFpKeSmOCs2G826rGCPucg8Z7P7xRm55DawVUx57gn&#10;LsxFfdnycPKsiEFxq5w7d26V8WTHpE3sXAsWLIjzIRdsQTgniz1/LcL8JkwYX6U/fpuPPLPp02dY&#10;m6uvLvrKG0ecFXs/1V/gnL4aZ8V9fmT48LgO7LUjX+zadtdZya5dleLWXB95ZHi8n8yxujO44Ab5&#10;bT/wp/VVmc0pg9+Bs+I+SyeWAV+c9ZU93x8M8h1A/Kwf+Xjo5PFsrBecFZ+jUeFzk/rX/REG8Us9&#10;y+dpzasqwfId3e+o+HkIsXOmXFU2Lv/6Pt/93vu9dww4BhwDjgHHgGPAMVA/MCCeKuWsqPN78M5Z&#10;1Y977J/V/PsofoASDuSW226N7/+Xtm5t8FXkXVW1duQtjR79eMxRuihwBuRp8ft/ei/P2r399lvW&#10;MXBK8EpcvHs/F7iWqvKyeK/nHCHpp6U4gOwY5OWker3v7R33l8V5Bn9ZfdqM82LIrYLPaXvttZFH&#10;ydNDRs5Ur169cv1kbchF69Kta4V4FNv48jOlqlqrrC/a0oV/Y+8e/AXcz7hx44pci3RSe55lrPuV&#10;V7WJ91R8Saoj/xMmjrdBgwcXx0L+4fwP437JrH5N2+9/8EGF+96pSxcbGXgr/k0gL17FAq/Hb/Ax&#10;x1nV7Iesbp0nTJxQYQzGmzJlcu496Rzyunjmp/PSWsGZsX7KcUt10vq0sI9Q9zgtyb3KzpX2B/M+&#10;LKx3WOfUT14dffykflWfHnIi82xcdvB19TXyNXIMOAYcA44Bx4BjwDHgGKjtGMjjrHg/2LFjRzHv&#10;qrbPwePzz9lXxQCY5yKPRGcZ0c7zK11KdAu5JwX7PH1kslF/ti25SvVTSkYpeSpTPe1TPWsv3bRE&#10;p6S0JO4frE5fPlPbqurSzfOnvqpsq5LLjlI5SgVZ9fiP9ygnpykdJ/WdJ09lh1LP5iRVNU6eTzhT&#10;5T5hl6eDrKo+jSW7bFty+ajOT7reqV1aF8eV9aNxU3kqS+Wpv7Qu/VRGvSp5Vs/b1X9GfH18fRwD&#10;jgHHgGPAMeAYcAw4BmorBvS+wHsdl+LUe7jaXjqG6zsG0vdffS6qmrN09Z6OXnU21fVVN0ZN+xSP&#10;9Gs6nuLXuUC05SOvrKlf2Vbl71D94E82lKlfyTVmtoz62NSA98nqyDbrs6btrD/s8mRV+avp+FX5&#10;TOVV+SrIq77v8pGuebXx5mBIPmSndmHsqvm4VF82klHW1D618XrV99rXxtfGMeAYcAw4BhwDjgHH&#10;gGOgtmKAvU7pOc3kXeS9I9TW+D0u/2w5BhwDjgHHgGPAMeAYcAw4BhwDjgHHgGPAMeAYqH8Y4Oyq&#10;9Pwq9oJo36Df7/p3v/2e+j11DDgGHAOOAceAY8Ax4BhwDDgGHAOOAcdA/caA9iZUV9YFDMBPsTdQ&#10;uVUpf1UX4vcY6/fnzO+v31/HgGPAMeAYcAw4BhwDjgHHgGPgSGHgnVX7za+6vwZHCg/12U91XJX6&#10;6vP8fW7+veEYcAw4BhwDjgHHgGPAMeAYcAw4BhwDdQkD5z1aan7V/TWoS5g7VrGKl6quPFax+bj+&#10;veEYcAw4BhwDjgHHgGPAMeAYcAw4BhwDjoGKGDjvkcDXDK/7nM3XjnfjnnHvyi/HdUVc561HdVyV&#10;+vLsXHbwtfU18jVyDDgGHAOOAceAY8Ax4BhwDDgGHAOOgSONATiPc4eVWJNrPrAmbeb6VRfW4Or3&#10;7ZwhJUW+int4pHFRH/2Jl6qurI/z9jn594ZjwDHgGHAMOAYcA44Bx4BjwDHgGHAM1EUMwHc0HVxi&#10;Jx7fzY77ZsdwdfKrlq/B8cd1sUYPBc4qybWqi9j7W8dcHVelvr91TD6ef284BhwDjgHHgGPAMeAY&#10;cAwcCwykf/+qTkksavPbP9QpddE//8MPbfz45+zll1+2devWVdDRbwXJDn39hlDqW3LJ0rGy48sX&#10;OrJDRl3jyT7bj5505Icye8l3KldsKmVPOx1HcpXqT32pnvoiLsbVJR3FK3l2LNrSwSbtR56Okdbx&#10;h3523N2791a4h6kNdbU1ptryRVt9moPiUhsdjZ/KqCOXveYseVU2aQzU/aq/axA5q5Czc9IJd9oJ&#10;x3f1qw6swYnH3+Gc1WE8l/RsrK70Z139fdb5vfV76xhwDDgGHAOOAceAY+AABvibOF0POAPa8BeU&#10;+ptZdemWlu22Xj172uefr7WHHnrIOnXuFPXhFqRDKa5BMvlP/aovtUVPtpIrpqxf+Uz7S0rKinHI&#10;j+aq39tWW/YqNR7jIOOSrmJVO7VJ7dSPPnX6xAkhIwbKNOa0rnEo0zHUln/NLdVXHLJTiY5ioa54&#10;6NfYspWexlG89Esn60+68ktbMkrZKR714aektKTYn+opLnQkVyzyLzk6ftXfNXDOqu7xdM5ZHd7n&#10;Uc+26kp/1h3e2vq6+bo5BhwDjgHHgGPAMeAYqHsY4O9ivfdTn/rKK3bJJZdY8+YXWosWLWz06Mdj&#10;TtU111xjV1x5hX322WeRG3j99ddj/0UXNbdp06ZF2Y033WgXXnihPf7YqMhX4E+Y6Nipo7Vq1cq6&#10;dutq997b22bNmmWPPDK82P/ggwOKdfrff/89W/jRR3bLbbfa73//Oxs7dkzsJybGo33ZZZdZv379&#10;7IYbb7S5c+fG+EaNejTqMR66gwYOLPI+4kBGjhhhl1x6iV3c6uLomzwxxmEuzOHLL7+wKVMmW+vW&#10;l9r06dNtzJjRNnTo0Dh3ZLfedptd1669TZ48ucjLzJw5M65bWeDzNG/4Gfwx1qhHR0Y5JesN38c6&#10;M1aPHj1ivWXLljZ0yBD7dMkSY71Zy169etqECePtqmuuNvpZw3YdOhTXYknQ7R3WizUi/nnz5tnL&#10;L02J8yGOV199NebCUb/5lpujff/+/aO9+CPuEXEwJ+478bAmox9/LMY1aNCguMaLF38S7dBnDrKn&#10;/swzz8YYWJ+BDw+0jRs32n339SnqEwfxdenaJcbL/SMecVDDhg2LPu+///6ox73hHmzZssXu6N7N&#10;/nDdtXEtiJ37qHuptRbOvKx7z6Ca3DPnrJyzqglO6oMOz7SDXfVhnj6H+vms9vvq99Ux4BhwDDgG&#10;HAOOgSOJgfR9H96BCy4KboFx6N+5c6dd2aaNvfjii5FHgh+Cl6GcP39+kZOYOHFi1FmxYkXkF6ZO&#10;nVr0sXz58shjYAeXBJfxxhtvmPglxoLn0Nx6977HZs+eHccdMbzAa8Gl0Q+XQYxwUfAd9BPv7Nnv&#10;xpjQgeuAayvZtcs6d+kS9ZgbfRvWr7e7e94d5waPAm/EHkdxSq+99potWrQo6sCpsQbieBgT7uqd&#10;d96JfBh8CjHgG7sLLjg/jqG1JOYXXnghclDwTOyjHDlyZNTZvHlz5I+Qwcls37498kZwN0MGDy6O&#10;CZe2adMmm/Puu5GTY0zmAV8Eh8Vc4cVow3XB/cGfwT8RO/5ZL+4fPBFrcuddPeJ9xQ86XMQAB4cM&#10;zhAuDK6KPkq4rB07dhTnhxxdLuwuv+Jy4z6DCbjCeWHvaP/+/Yo6cFHcf+KB12Lt25dzb/hizpMm&#10;TYr3fNWqVVHvueeejXGDv0WLFke/M2ZMj+vNuOK7dG8Vj5f17znpnJVzVl+XzzXPw4NdR3st9v+1&#10;8HxPn/NHe8ys/2M5djYWb9e/7xS/p35PHQOOAceAY8AxUDcwkPd3MfwGXIj64CDgdeAr4EvgI8gR&#10;Yj8g+UrwJZxt1afPvbZgwYLIJ7BfUPlEYAEfTzwxNvbBU8FJkWcFf6NxsFEdzgS+hzjgWPABL0E/&#10;nBV5Vk8+OTb6hOtAjzwrYoC76du3b+SW4KLgPeBSxCMtXbo05g/RJo8Lf3BT+JP+nDlzIucDz8PY&#10;xEZJ7hfzZm7kTjGW/JKPla4bcubBGNgOGPBAHFecFWvIWj799NMxLwp95gcn9sEH82I+Gmt2e8fb&#10;o5yx3nzzrZhXxt5MfGKPzrhxT8ZYkGHP+twUcpiwIeeK2MhHo4+crWeeecb+9Kc3i+vNvJiPcsSI&#10;A1v8cr/g0Vgn5MTJOFzU2dcHBwWnBkbISQMv3HPGlC/4KPwwX9YJThLek35ypoiNdaZEBj7gwuCv&#10;yPvCLzHgl34uxtelmLysG8+eQ71Pzlk5Z3WomHF9eKfya394bodr/759tm/f3gPX3nAOQJDv3r3b&#10;du/ZHeTkz+61XWX8xuN+27I9/LvMnsJe9iO1nnvCeGUhBq7djB0uZOm1O4y5fdf2GMOeUCcurr3E&#10;Wz6nvXvDvxcFu718F+Rc+4KMS/zbkYrf/dTP7xi/r35fHQOOAceAY8AxUDsxwHt/9t7AWcENIKcf&#10;zqjNVVfFfBf4F3gGOCB0yKm6/PLLYk4MeVZwPuwpYx+b9gviZ+HChTHviTr7BuGs4F+oa3zyrOAf&#10;GBOuBw6KscTxwB/RB99BThO62CInPngX8nrIvYHvgPNCHx6L/XLwIrJhfxq2+IH3US4S/cyRHC3G&#10;Zk74IDb0qVOS88O8qXNhBy/Evj3ykbBFPmHihHjBT13Ttm1cE3gc1lTrTM4WOVjspeMSZyO/ylVS&#10;7MTCnIgFbog8K8Zj3bnIiSKHidwk7hO5VYxB7hVrwvrA6cG7MQbcFPeK+PDJpbFUao3R10Uf15o1&#10;a+K8yfFSzFonxiHPDLlkK1eujHlx3BP2mtJm3vBVxMj9AC9wbay/xoMvZX2XLl1awR/xS8fLA/en&#10;vq2Fc1bOWdU3TB/9+fB9VX4FbkecVZa3KisriXxQWeCt4IektydwSjtKdgUua88R5X1qwlmhszdw&#10;VMTERZ258J2zJ7SJkSuPq5LMOav6+31w9D87vna+xo4Bx4BjwDHgGKhNGMi+88O9wBsQo3gG8n6u&#10;a3dd5EHgE/i78fnnJ0Y9eBNyd9An5wpOiTOZyNnRPMnDgjuhDSfD+UvwLuzpg5+CE2FMznUnHwdu&#10;As4KzoW9ffgkzwY79IgRLgs53Bn8D7lR7D9jDOK76+47Yz/27G9ExkU/sTM2vogfPoQzqjgfCzmc&#10;1PU33FDkW8SnwdERG1e69xGfM2ZMj+c5pZwPa8uaMA77CumDg+KcKnyIz+HMKubC2KwP41BnbvA+&#10;7Gekjg6+OAeK/Y3kRuk8K/xh8/bbb8V9l927d49cHnyW+DrWl7HZB8j5Vbq/jIf/LWG/InPRpTVm&#10;XNYYro3zyODG0JE9nCFzUVt79uDn/vjUuLjG+NKcqBM3+VPYchYXeV/4BAuMx0WdNeRsL+bN+Vry&#10;nd5PxevlgXtX39aiVnFWx3Wx48uv7G8YIj/huK524vHdQhnq5b/vh7woK5dX8hHklWTBPk+G34LP&#10;OwrjJD7TcTX+sSj9DPZj/XkMfFU5t6Nyf2jDWeki5wrOinZJ4KdKS3cF/oo8rMAXhe9w+CrqBe7r&#10;yMwHPqqq/KrIVUUuqpyjIr7dZeG7e2+IrTTEyHc5MRfywOClxFGpFFcVc6zK/x2mvj0PfT5HBou+&#10;jr6OjgHHgGPAMeAYqFsYgAuAc4APgi+AExAHwb1Uv86+Rka/OC9K2Yivoi0cpLrI2Bsmjok+9s4h&#10;lw/8iZ9ATlvxUMo3ci54MXicVA+7VFd+NAds4ELkV783iG94ITgTbMgBkg592Kut8chtgvfRGJSq&#10;o5PGi1z2KtFBDt8nW/rUr5jp07ogk1+V+EnlsqdfY8gXMvXDqcHl4Z88OPgp9GWDHF3OwmJvoWJA&#10;DmcJZwYPBX7Yr5jGIOygKz+MrTgk01iMw3ln4vQ0N42JHjq61C//XtatZ09N7ldt4azgic78/jhr&#10;fPEb4ZplpzV8qMhLwdE0/NUUO7vnejvrni129u9fL+eVulujS960s3pvskY3LbZ//NYAO63JQ9a4&#10;xSxrfOF0O/nEXnbcNzvZWT9+Jsoa/vqlgs8w1hn/OjrKGv1+WtC7uzjWSSfcaY2umGtn9tlsjTv8&#10;2b590n12+neHWuOWs6zRBdPspBPuKuoeC76KMZ2zOtafwyo4K3ir8gt+Ch4IzorvbS7qkRcK+77h&#10;sSSryee0Jjrs56sJZ0WMO8L+QPYtKr5S+LUgJ9cK2b5QTzmqtK7vB8qaxOU6xxqvPr5j0DHgGHAM&#10;OAYcA46ByhjQ33SsDe/9XOzxYo8fdfpTHkHcgPgI6ahEXzpZGW0u/FHCiWj/F1wH5xQx7tKlS+N5&#10;TuynU3wpR8H+NvKvkMkXeqtXr477DWVDKU6EOrrMExlt6uQLcd5V2k+diz13nMWOHvya4tdayQdt&#10;6sSNL52JxT43+VKJD+qU2MlW/ZTki6Vt6uk8ZIuMXC9yxORX66R1kX/ZSC/1jwx9+Dr2SPL7f/BF&#10;+M/qwxmx35G8O3xrPPyxVuzlwx4MZW3R0ZzTPsWKTD6RkfuFT82dfl3oST+Vyb+XlT/rdX1Nag9n&#10;1SnwQm/YeY+W2nmjyqzBryYc4Jd+ODrKzhsZ+kaU2jm3/3fkrJpc/q5Jht2ZfXdaoyvnRB+NB5bY&#10;t77VO3BWHa3JFW+Xy3ZEvuf44zrbmb99xc57rMzOHV5qp31ncDkH1s2atP+oos9eG61x23nR/sy+&#10;OyrwW85Z1b/PQ00+z5zjJG6qqpIcqshLBX5q3Ref27Iln9rqlctt57bN4dm727Zv2mBlgbfS87Ym&#10;4x5MB86KfKq8i74CDxW+K0Ns6zd8GeMgT2x3+P4pC3ESF/HAt6ET58lcdYXvmvQ7Lv3uOVhs3v/1&#10;/Kz4fff77hhwDDgGHAOOgdqNger+ntPfqamOOIJUxj0Wf6H7jV6qQxudtJ+6dCh1tjhyjS0/KtFL&#10;beRT+srFkW901aexZa+2dNWmP/VLO88GnaxvfOTJkIt/0Tjo5Y0l++yYiiO1SXWoy5YxpK+5IFNd&#10;YysW6atNrPInP+qj5N/e8ZEdTzrYqE5Jm7Hz1kA+VEb/4f2EEhvFLH/ZcSX3snY/a77K/aktnBX7&#10;7r7TcKidM7TEzgs8UqNL34w8EvKzL5waZcibdVtiDX831U47d5CdG/grZE36brSmV8+2Zl0XW7Nh&#10;Bfuz+u0s8EvkVP36hch1nTus1E75zn2RC2vw07EFHiz4aPibV+JYp//L8AJnFnye02utNb3qHWvW&#10;Y6lhxzhn3bU+5Fn18Dyr8Pz4Kpir67ZwP1leKOWutF8QDuiTjz+y8U89YUMH9LfRj4Tfxp05I3JZ&#10;uzaujxzRkdwbmMZVOEM9fI+EWMVXKUae89u2bonjl5aV2RdrV8c4161ZZbsDdxX5qvLvZn1HVVXW&#10;9Xvp8X+9P8t+//3+OwYcA44Bx4BjoIAB/tYTF0CZcj/iDNDReqFDW33I1aZPbZUpVyE+RLbYpb6p&#10;ywf26KX9eT6z+mkbW3xwpfKD+aFfOhqfMp0L/fjUXKijA6cj23TMbAxpn8ZLS/WnY0om/+pLfWvO&#10;qS/q0pWt4qaNX/nGXnX5QJbnQ3LKrH/5TceRTH6FNY0nXflVXJSSpXGkMvn0sn4922sNZxX3vIU8&#10;p/5bjZiadfk08Eid4plSZ/xmcuSM4LPIifrmP9xmZ/x0TJGHOuO7Y4LsVvvmN2+3pu1CThQ81uAS&#10;O+W0cn7qh6OiLvIG3x8eOafTmj4U+K3ARQXOqlHnzwrj/PKZ2Mb21G8/HMdhb2GzWz+OPs9+YJd9&#10;66R7nLMqf35/XZ8FcEC7Qy5S+rt84oMo4azYA7h2ZTin8aILrfkF/2WtWza38//zP+w/f/4ze3v6&#10;a4EbKrU94doXnr1Hah1rwlnxm4Dkf+kM+RXLltjwwYOsXdurbdTwoVa2a2eIqfDvKjz/D3Ydqdjd&#10;T/36XvH76ffTMeAYcAw4BhwDtR8D4giquld5/ZKJV8BWPEWWO5Bc/tN2qosv2upXn8ZQydgaXz4p&#10;pS+eKJXRp37kWXv5Vkl/WpdtPNMj+ErHpU7M8kmJvuxTXc1NZdZG8tQ2T5b6pC59xYkszVeTHD2N&#10;iQ51/EtGqbrGUFtxqK0xJUcf3kljpfdBfJTWRW1s5Ic6/bKnzVjpPJBJT/2SpXFI5mXtf/4cyj2q&#10;TZwVe/aadfokclZN7t8QuKFwDnrgss74yYGcqLP/78TAZXW205oNLOZZNW73kZ3aaEDY99fdTv/e&#10;iAI/FfYXfud/D4n2pzToF/cAwk+d8e/jo4wzrBo+sDNyUQ0f3GUnf6unnf7PhTyrcwNn1rDVm/aP&#10;Z/WL57s3+MW4gs+w//DUcF7WsdoTqHH9PKtj+xkkx6okcFal4Sor567gscRbwQeVlpbZqKFD7Gf/&#10;53s2fdpr8d9aXpk8yX5wTlO77ILzC2dZZZ7Nh/K5zdVNYlAs2RLOqpQ9ieH89a0b1tmDffvYT3/w&#10;PWt8xul2SfitEWIv27Uj9NeMt8qNo/w7xfuOLU59/X39HQOOAceAY8AxUPsxoPd08QFqq9Q9pC0Z&#10;JfpZGbryo3616ZO96ql9KsNGl3xqTPlFLs5BfrOldDVOWsoWvkFyjaVYVMqv+qWP/1SHsznklxK9&#10;NAb1yU620qUt/oNSehov60/2ef3puFk9xYGd5i9ZVjf1ozo60k/HTuNT7GlJPesDP6kv9UuXvtSv&#10;dFO9NAb1U6JDrJojeun8NA/Zy6fGo19coXyluhpDfRpbfigly45LW5fiSnXkQ+NJR235lVy+vDyw&#10;rkdyLWoTZ8XZU40ve7OQUxX2+J18Ys/ID53a+MHCGVPkT920KMjCbwcGLqvJlXMP7OULOVPxPKuu&#10;qw3OiXOuzvjlszF/iv18Z94X8rfIqWo1M57LHu2vD/lTQcZF3hW/P9jkhiDjTK0gOyfEwBlWDbuv&#10;jTFFnz8b65xV8hk/klisK77EWcFbVcVZkcvU/uo29sN//id7Y+b0mE81J5xn2Oq/fmO//smP41lW&#10;+5J/jzgic68BZwWHtXfPXtvwxVq77YYO1qNLR/vtr/7DfvBP/8vGjBweuSz6a7o/8IjE/TXHk6/h&#10;0flu83X1dXUMOAYcA46BuoABvW+rTN+B9U6e5qaIU0EPG9p6fxY3oHmjk+cDufygq3yWbAzyi77G&#10;k29K+ZYv2tS5ZItv2SLTXBhLOvhCR77pUyzpOLKlxDaNS77iePgLV/Rb7lsxyh+l5h31kjXRONhw&#10;NjnjyH9qT50409jRS2XU9XuEqS1jaHxslJukcbBTXeMQD2MpPvlTfMipKx58cKEnH+qjTNeEWFLd&#10;uI5BB1mqhx+15Uu6ildzScdQn+LAh/wgo1862DGu1kf+kHFpXPTVpsSP/MuGttZF/dgxdnpf0rZ8&#10;aRzFqbb6kStm+fby6Hzv1CbOKv524K8nFfkpzqyCWyIHSjlRjR4KOVEnF7gs8o0a/PQJa9Ryup1z&#10;48Jw9tRya9p3fYGzCvxWw5aF3xfkTKwm7RZEv+zzY88hY53984kFzipwVGf8bFwc68QTutsZP3/K&#10;Gl8yy865Kfi88zNr2m9jzP2KZ1qd/3LkwZTzdCxKz7M6Op8FPWN4HvH84aKebe8NstKwf25XyFUq&#10;DXlLyrHibCgunmMlIVdp4lNP2t1dOtnC996L50TNfPkl+7fv/6t1a98h5DqVFnkhxmUMnqc8+zSe&#10;noOxr3xPvHQZo/IzMjzf94Tv8HCOls7U2hfi44wqyejfvmWT9erezVqHfYujhw219le1sf/8xc9s&#10;/px3bN8e9t6H77CQJ1ayfYetWrLUFn44P8aELPJs+yr+Gwnxae28PLrY9PX19XUMOAYcA44Bx0D9&#10;woD+3uS+8jcVF38DcqV/74mnkIxSNvjg/ZsSeeon/XsRn3qXT+v4EWche/miTzbI0KNkjDQG4qOt&#10;PpXI1EddNvSnc1KfynRu6NJObbROyHXxO9fMS7qSyw7fikV6zI1++vCJDXXZqi0ZJZfs6MdetrTl&#10;mxI5FzqSy5dktNGRXHrIqKutWChV1xrS1liKTf40Pjr4Suebtdf6yD8l+rKRD8kpuRSr2pSKG1vF&#10;IBlt6TBmKk/70NHYlGlbdvKPD81HMmGXtdB6yA/joE9bffigTh+X6pTppRgVD6VfR28NahNnBf/T&#10;4IePFjmrBr94MvJI8EuNOq8o5DoFLkpcFvqcNwUnRcl5VnF/4V2rCmdiBX6K3C04qrN/MTHuD2zK&#10;nsOgj89TT304nnsVuajfvVrgosp9FXx3jGdanXBcV2vaZ10cn/Oy8HksuCqN6ZzV0fs88Mzi4nlF&#10;qeeV5PHZxfMtcFYlgd/ZHXKQ5/95gc2bP8/ef/89W/LpYtuxfWvMo9qweqV9OPdd27R2jS1b+Gcb&#10;2u9++204z2r21KnxPKv1q1bZ1s2chX7g30xU55mo5zBj8rylVFz0E5Oek/RzhhbcFL9HWHg+749n&#10;U5WVlUYui9yvRSHWh+7rbd9tdLYNH/SwvRh+k7dD4KxaN7/QtoZz4feV51jBT709faYNuOdee/D+&#10;vjFPbHfg4+jnDC5dWh9/Rh89TPra+tr+rTGgz7X+jfpvPb6P55h3DDgGvk4Y4G865pv+3ac2pf72&#10;o559Z+Z5rb9R6ZcOpZ7l1PGhXBj1KYdFevhGjziQyS77N6fs4cj0vo+MS3NRGz+al/r4G1Ux04eu&#10;/qZFR/GolC9iU102ihOfu/cc4MD4/sKX5iO/2Gl+GhNZ2p/W8Y8epdZLMahPbexUx0bjEIPiRAc5&#10;l+Tyjwx7tSnlU32suezUh43WlDr9lOqnZHx8yLdiV5/a2EmXkv7UD/ZZ34qN9UnHlq3GTG3Ro1/6&#10;2fhlW7KLM3j/WiEfija+pJO2FRuxKC5k1JkPdcZUnXFlQx09/Kqfkkuxo5u2kad99Pt1dNagtnFW&#10;pzV7uJjTdMb/e7HIRzW5+I0CZxVyok7/wYjITcHhNPrtq9ak7Yd21r+/GPklzmdv1nFxgbMK57jD&#10;Y8FRfafBUGsaznBvPKiw5xDOijOtGj+wLeo2ufLtqMc+wka/f92atF9oZ4azs7CHoyLfCm7rnJv/&#10;XPAZxhaH9LcunbM6Op8FnjE8q/Qc1XNJzy49t+CpykK+0q5whvrqtausU7eO1rdfH+sbzoYaNnSQ&#10;vT715cBFrbfSneFcqPAsKwvP2+fGPG4drrjcRvTra3vCOeclW7fa848/Fn5HcKZt2bIl6jGexlJd&#10;z2TFpO8D9LhizOEZyzOd3yncE3g0OCvOrCJfakvIqdoW/G8KZ1e9H/Ko7ut5lzU45RRr8O2T7bWX&#10;Jtvg/n3t4vN/a11uvjnmfXHO1b7gZ+3KVXb7DTfadxs2tCsvbmV7wxh7eMaHucNXcd7V3vC3wf79&#10;PLsr3w/+VtBFjEfj0v2gPBr+3efRuW++rrV/XXftLvy9lvfZ9vtX+++f3yO/R46BuoUB/o7R33XU&#10;4SVWrlxpixd/Eq81a9bE92R0+HtQ78nbtm6zLZs329KlS21zKJHzd+zOnTvtyy+/iNfnn6+17du3&#10;F/++5O/IdevWxWvD+vXGtXr16uLFezsydOQD3/ytSlzElx2HWEvI6Q/jb9y4McayKvy7LHbEiC/k&#10;+COeL774vEKf4kBOLOgwHvMVh6B504c/1oR5gnX+BmZ8dBhnTRh7Q/kct27bGn1hx/jMAb8aE/mm&#10;TZuK688ciJk1JRbi0NiMhS0XflasWBEv9Hbs2BHXRvEQI/NnTlo33WfiwBY7xpJ/+rlX9DMP+gt/&#10;34d/Jw/zw2bRosWxH7/MAT3mwHowJnXFqPGYE7HQhw7+sedeo8sa674qFvwyHveRueGDPvRp44Px&#10;8aNxsWGu9CGjzbjYyD/3jHktXbo0xoMPfHPhi3uBPRfxbgn29AnTGpOY0cUXOsIJuozF2MwPvCse&#10;/Os+ERMX6w1+mSt62Cke6XAPWAf0GJ+21lbrha4/d4/uc7e2cVYnn3S3sf8PfqjJle9EHursX02y&#10;c+79ssBZwRvd87k1vnhG5JIaX/2OnRfOWz9n8E5rctU7weYtazok2IfzqBpd8VaR2+IMLPb4cdbV&#10;WT8dH+XwUc3uWF7gt7otL+gGLqtxhw/jmVbNHt5qTYKPplfPjmdbcZ5VwxbsN+x8zPgq+DHnrI7u&#10;Z0LPHJ4/PAPF1fNcis+mkGtUGviqFcuX2AP97rOzwvnlPXt0sxs7tLMfff9f7CfhenH8c/FZCG+0&#10;ftVndn/37ta5fTsrC895ZGv/8hf71Y9+ZD3vuCN8/yyK30WMm3L8tImB8flO4/mIjGcpMi7FSh98&#10;Er4p2QOIr8njn7WXJo63J0aMsGsuvcS+e/bZ1jaUv/7F/2fvvKOEKrJ1v9db6826a4J3xjwKKKMi&#10;IuY4KoYxjIrXHBAEBUSQKEmCAhIlg4BNEkFEgpJRcoYmCDRJQGiaIJIaaEJDN0Hnve9XzW6PfRsB&#10;L32B8fxRq86psGvXrjp16nxn713322PF7rb7b73ZSj/9tA3+uHfAqo4I68rU+t2peUu77Zpr7Por&#10;rrAWDd8NfGTsTbfDGZkBs/J2c8aOU/0I70cDaTnL/U/u/T2BbKLvFZfP/4R2XPfUjlUsz7NTnqmZ&#10;R/1hnOJnN54PZ+d8iMctHrd4DuTtHGD/wp4NOfPN/P77rax9+/Y2e3aiLV261L6QTnznzp1t48aN&#10;YT9GebCA+g0a2ODBg4OefyPtM4dq7wkNyrVs2cJefbWMffJJv4AF+BjyvT1z5ix7r2kTK1OmjA0Y&#10;0N8mTpxo42UD0Lx5M1uxYqXNmjXbGr7T0MpXeN2GDR9mc+fODXTgadGipOw9HXhBmzZtAp+Oa0yd&#10;OsUqvPGGVa9RwyZNmmTr1683eCulveeggZ/Z5MmT7cNu3ax16/dt9Zpk6969u71RqWLgZ+zYsUbo&#10;rT0r/LPHg2/fj8P7mDFj7M3Kb+o/cduAMZD36af9g4zYo88W790TEqxSxYrWpPG7tnzZMluXkhLa&#10;S0pKCngDNL/8coy9qn/Jdd+ua0sWLw5tgG/16NHTqlStajPkg5Z+I3dkAZ7h+08wknbt2oV2k1R3&#10;/vz5YbyIfY8OHfhE/o6tpYgP+turZ8+AtVCXfNqCJ745GFdoI0N4BCuh7dp16li58uVDGnSQZdly&#10;5axmrZo29qsvwxj26fORtWrVMrs9aCIT6NIXxg9Z9/24TxgbxszbJQYXAweCBnNhypQpYT5QftCg&#10;gYE35L1ixQrrp//u8MNYjR83LozL2/XeDmM6evTo0HfaYr4gE2Q3f948e0v89uvXN9BlflSrXj18&#10;B9E+fWJMunzQJcwD6NBvZAB+1eS9xmEsoMNcoF3mCXYu8EVfocM413irRph79An50M6QIZ8HWVKG&#10;MYF36DN/mAM8Z4w9+BX04Jv5CC3itWvXBloJml+U8X7RNwJ045B3MjjTMCuwpcI1VgZ86lrpSaHj&#10;VFA+rop+cigLs8K/unCra9rtUF496Uq9F/yyF1UamFLwqS5dLHyuX6rzAl0HKtgM1l0VyhSuuDjg&#10;TtQHjwLzKtT1QMCCKH/xRS1ki/hd1rmE0CSI5hXNdtpfL30/m6bT/t+OY8wq754HX39Yc7gOGNLR&#10;fcRP6xA2eodt+fIlVvTawtatayfh7tu1Tv3LEmfOsLKlXrZrCl5uO4VVHRa2NU6YUYknn7A3XysT&#10;fJxTbvuaNVbshuutvvSb2I/4e4P/E7xbfO0jdj5+av/n/acO75j9e/SfQWszOlbrVq20rh3a2jm/&#10;/4P9x//9nf3lj3+0R+8vZoP69gl8wkMr4WW3Xl3IGtd8y/Zu3/pTeoP6VrFkKbv3xpus9huVbNd3&#10;31t66g7xpH3DwcO/jFmJX3wJEPD7dUQhrzArfw8jr+i4HUtOcfrP500sj1gex5oDq/dm/UuP9azi&#10;OXKsORKnx3MjngOnbg6wh0GeYE1NmzW15s2ahf+SvhfkHyV4AxgIeAHlwS169+4dynHP9zYYFPl8&#10;b4MpgBOhq8U9tPybnvKffTbAKlSoELAA0slP1jc5dOEFLAt66O/QPmlgMo0bN87Wu6EOuAb4Aftl&#10;7qn/wgvP24gRw0Md5wX8Cx0VpwX2BJ5Fm2Br4AcuB8em2N96Gu1Dn9C1a9eAS0Cb/S9YybuN3sn+&#10;/7tqxUp7vfzrNkQ4i7/HwDei+2vwIuQzffr0wCcYBjIuVaqUff3116Fd6E+TPUTJkiW1518e5Adv&#10;nTp1DAGeXKbUHTVqVHafwaEqC//gnzN0wPcYV8aQa3jx+uAu9IN7+gw+As7ndcEiXyv7WsAGaQ96&#10;6DGBC7YUvsQ9dQnDhg3NloPjoJ4HVlm1WrWAi5KGbF2+zg/zAhwPnSIvA2/16tcLfQYDoj3wRjAr&#10;5gRjQlnw1rlz5wWZgHuB9fh4gwdCIxuf03yBDhgmcoNX5i5zDnwNeuTPnp0YcCKuwbrAAmnPeWAe&#10;OZ/QAK8CFytd+pUw38ijPHOEucw1Mpw6dUrAx8C7vAwxOBkYLnLhGjo8Cy4n6sNz1y5dsuv580P9&#10;OOSdDM40zAps6cpHRgXsqXCHPXbh+U3s4nwtrcBNXa1I8y1BJ6pIsy1W4IYPf4Yd5b+2ixW8f4AV&#10;fORzu/z23nbR+U2z/FMdteEDn7r6FdkXSv/qqhZpgS5Y0yVXtLXLbk6wAjd2C+cGBvxJulbgQgWu&#10;6yZ/7KL58BCV6aE6jX9G838bq/L2Yswq756H6PvM1zDWJ65ZH8kHEzok+77kb1falQXy29M6d2/t&#10;6m+DftNBreVLkhZZHelc3XPLTbZdvqxWL11iDWpUtwfvutOaCQ9KXrbUOuj/xZX581lH/SdiHYd2&#10;bu2xRtK+88B6HAJ86Jp3J2UIYf3+Zrm1E+3rrvybFbjoIvvHnXco3G5/u/QSK37/fTZp9MhsfayB&#10;vXpZsRtvsJZv17ND6fts784d1kQY2ltly9rbwqpKFX/SOrdoFWwCj8gOMGP3Xls5/2tL0Ht57IgR&#10;skGUH/mjvEXjKF4VY1Z5N1fj92Is27yaAzNTf3q286qNmG48f+M5EM+BeA5kzQH2UOzj0D8Cv5kw&#10;YULY0+Gfyfd3yfrXWVY6KE2bNA57P7f1QobgHAkffhjwlkU694f9YD/p3FQQbrMuea32fVn72Ez9&#10;d4QedQbqO7x0qZK2dcuWsJdjP8n/U/a51Ed/C50X9FsoD4+kowMGpuJp6DHBLxgK+kejR4y0qrIr&#10;wD6PMviT6Cc9HfANaNE+AeyDNld/I3xJ+kK9hUVQnjZ2p+0Oe1zHZ0iPhoSu3Wxx0uJAe/TIkVa5&#10;ShWr8HqFoE9FOc4Oqlqxko0cOiy774sXLrLF0vnZKx7h84shg63xu8K5JDvaBC8En0APKtoWuEWJ&#10;EiWCjg38oIMGruVYjWMy7du3s5HixeUEPlTxzUrZOAm4DGPbv/8noT3aCN8cso3opTaHffFFOJ+J&#10;9LFjRtt7jTTOB+TrQ3KqW7u2jZS+G3mMJfNil/4lV5EuWae27QI9+oA8wd7gk7I+1sTwtUD4Uq23&#10;3rLdwpYcy/tB7cMH5Q8fOmKNGja06ZMnGfYSYT9PXbU5aew4K1fqFdt4VL9o7apvrXK58pa0IAvf&#10;y9Q3CTSwteM7BYwI7Av5kg5mCA4HH9yH9sQnfPscAxdERuBalHNZgnVSHj0ysE3nF7zTcULK7t65&#10;y2pIn6qWvmXebdDQtm4SRiXe4eed+g3CXIcOZdtoHoPrcu9zkmv4hZ/0felWRfhiQ52ltUtzm+8g&#10;ZOZ80T++36hLH6gbh7yVwZmHWTWw/Pm7Bt/oRbvLd9UV3QNOhL5V4XLzgr4TPqgcvznhWDhUwcdG&#10;ZOlhSSfrkvxtAo1L8rW1Qs9OskLPTLRL8rU+ebpHMbET5uMUlI8xq7x7Jlh3PLAuRdcf0lmb0J0i&#10;7NmdFvxBXfbXiy1xmv4z7ZftnN4tB/btscULv7YHhBV10H+GFcKs5s+aaW2aNLGnHnnQXn7mKXtG&#10;OFefrl2Ee60K7xbaiuL0fh/eZ8rzdyLtc836G3jRek9Z9gqDPv1E75OX7cbCheyKfJdapVdL26SR&#10;I2z62C+thv5v3X3j9VZB+5NNskvM2LvHapQra88+9KAN0D5ny7er7Yu+fazsM8/YgsREK/P0c9a4&#10;ei1bPGOWfG+lW0baXhv7+VAr/1IJu7VIUWvLP8D9B8J+wX1cBb/s4gX9qhC0fmMfmFd6Vt5/39Pk&#10;HK/o2MXXeffMxLL995PtwI0HsvZl0seMx/ffb3zjMY3HNJ4DZ9YcYB+zQrpB2FKhm8O3OHsa3wOy&#10;/8wQftFBuAi41TLp57MHAveZM2dOsOUK9kuygeK8Her2kQ5WJeE244U1gFUk9OgesCX2kOzXhgwZ&#10;EnSRJowfF2i4vRhtMT/QLQFnwi6LPSdptIkeDrpg4CO0A0aBTg36SOi4NJS94ij91/S9NPGn/fsH&#10;Ozb8CUX3bOStWLbcqlaubO1lYzhvzlwbLWwHXAJchvxoed/nDRIPU4Wr7BKWUVt4Dn2fPGmSTRw3&#10;PmAU8yWTN6VDNol74QzwTdlWLVpY0qJF9rVsy+rUrmOJs2eHPNpBtwp9KvR6kDtyWrJkSdAjw7YM&#10;2zHahzdwlZSUlMAfGBFYCzgeMgDvoBzX2JmxP6cPyAh5ot9Fe9CnHIH+BCxS/4IZGzCrenXr2tdz&#10;59vkiZOsnewoU5KTQz3y6c9m2XLUETbz3jvv2Fz1Fzs78DZ0oqDv40VZ7mlnbuJsqyVftfOlC7VY&#10;fNDXJZpL8EK5vfLdVatmLft+o2zjVB45eN0FqlNRGBVtQWul6lURTrhIc4sy1PfAfGncuLHVqlM7&#10;zBPoYMvZ56PeoQz3Pq7U4ZoQMCvNb3BBaHrw+Ud99KzoG+XR9ULPinL0u8378iusb5rvhD8OGzo0&#10;xMgrU3JtKAxru+YfvEMPLIr2uHf+o2OSkrzWXpPOV5/evcKYOC+hvvgHf4NPeCGNwHUc8k4GZxpm&#10;BfaDbtXVndKDDeBVj47O9h+V728d7comW61w9yw/6ieLE11+b99s+8ECN2bpaeW/prMV7Su7Q9kH&#10;Fryvf4xZxc9bWMtYz1hHfS0Cd+e/DHqvmdJJOiLMCl2rTWuT7d7bbrEWsnVfsXhRwLJCnvYMn/bs&#10;YQ8Xu8uGDvrMtujdslxnC/aX36guHdpZ/4962ZZ164KuEusgay9tEPv6yZpO4J59ifNCGQL8wRN6&#10;2ewfHtaZhGBV1191hVV7vbzNmy28Sbwe1L5imt63r77wnBW97DJrq3U2QzpVbRo2sJZ137Yxnw6w&#10;ibLxrvP66zZS/xyW6f3z4qOPWT/9x0pdL3+Pemd+OWCgNald167Kl88evvseG9L/0yzexUfwxy5e&#10;wnqu/xm858L/Gc0l4rxYv/39kDPOi7ZimnkzhrFcz1y5dv12v+07pD1ujFnlyfoVz/0zd+7HYxOP&#10;zemaA9gjgVeBc/D97XtQ/44+rP1ga32TV5SfoznCHtgXYhcGfoKNIPfsDf3b+mN931cUBoYe1I/a&#10;mw2R7WCJl0uEe/qIndVr8lmxTRgL9/jqwY4QGtzjvwh/SeBM3EMfnvDFhL8lsBrS2YdhjwZmAl7T&#10;QPYEjmeRD2bwifaWbofodbyd1fLpWu611wI2AO/0F3st2iKQRp1oGKa+jJWvpymy0SovHAidMvKx&#10;R0RXaOzoMVb+tbLy1zEzG2+AzwHCzhYLV1u1YpU1ko4VPLDfJw98Cvs78CnfW0IzWoZ0fExRDjs2&#10;8Drnizz49X6BWTGejCV5jgG63SH12OMjn57CYTp26JA9hvBQT3o86UftChnvV0uXDjxSHnqbhCtV&#10;k35Z+zZts3gULfAwl73jPLQDX7SVKN2vt2QbuH5tih2QTt26deuDPyd09Fw/6l1hYPivpw51vT9j&#10;0BN7RTzQhubCGulZVZMe2QLhf/CDvhZjxTXfM/iewnYRfqCDfhm4VSgboc14E+APDAlcD9lRjuB8&#10;QAPMCl0rrimPP3rs9DZv3hxsQ9u0bpVNf9DAgUF3Dhr0jXm5bUuW33nqN23aJNtO0emFWLzA/26N&#10;2+v6LkKnD5kTfC6Sjx8x+PU0lxM04pA3MjgTMSvs+PCNjo+qq6uv/MkeD5s92ef97eEv7NKCP/mq&#10;OlHsKl9h4VPS3Soq+8CCDw0O+NRFFze3qzqkh7aueGas8LEGZzxuFetZ5c2z4GuMr5+sk6xFrM34&#10;nBo+fHjQIx02aLAtkt7qzu82BL/lfbt8YGVffMF6SW9q3ZrVwWfVEZ2/hy7TzfJjXrtalaA7Cy3e&#10;IT/+wH5AelVhf5Flz81aR7vEvp6zHhO4dwyNa8qAneGDkP8Nzz//vBUqVMhuu+EGe6744wE/mzdt&#10;amjjR/mLx/cWdn+faU9T7MYb7Ya/FbQFUybb/PHjbe6kiTZBe41e+r/VSPq0h6Q71a7hO1b2qWfs&#10;kw+722ztoT7rlmCdmzSzx4vda3+/7nrrJd+I38sHAVjV4UPyNXCUb/oXZCYe8xqz8rGK47x9FmL5&#10;/jblC2Y1f4d8WsWYVbz3jPff8RyI50CezwH2TuiMvFm5SsA53BYq7AElf/ZX/KNsJDyhPPZY0hXC&#10;3xC+kfCBDn7EPhE8xPeNYFL48UZ/C/ojhTmUEb61QhgR7/Yhsv17o8Ibtlm+ldhbUgZbJ+iwHw3+&#10;sFWedkijDAGf1YnCUKDh3+nrtSfErhEdLGwHfe9APt/6YGpga+gc0RcPtInvqYrSifqoV6+gW0Vd&#10;+rP1qE6M0/L2iccJ00F/DFwOW7dvV3wjXo7YHPlBAqObrL1rGdnvzZNOkNeHDzAd8CHqdU/oHrA8&#10;8uEHW0v0tdAP8v2494/9NuND2/jexjcX9pDUpSwx2B5YE9eUwzYQ/BH/6YwJMmI8wG7oN2UoC56I&#10;j3cwP+4JY2SPSNr+9Kzzx9Ffwx4RvIz8wK8wlRrValgn6d5BC5sG+KUd7inj9IjRW5svPba6wlqw&#10;DfS8wcJ2wC7HSU+MtASNI5gR1/4vHQyrlXxulZXvEK7J+0Z4TUXZJi78esHP2qKvBHy4I0++oQjI&#10;F3s6aMIfMoBHsFqfT4wd88TvKUNb9Is6+KtHl4xr0rHn5B5/YNixYj/LXCVvlOw0N2nucs0YNZD+&#10;n+tZkYZtLHPVcUcfE2xBkTdtMqer69sIHUd4pV36xnPmdo+U8zahG4e8k8GZiFmdL9zo0gKd7LJC&#10;vS1/gYifqaN2dQFX+hXYEljPZVf2DHQvuaTtUWzqndAGbV2av+NP+NgpsOE7USztZMvFmFXePQ+s&#10;NaxL2WuT1rnvNn5nLZo3t9KvlLKHZEv3ULG7rYr0Rcdwhkaq3kXpe62PcKvyJV6yzlr/duq9dUh6&#10;WOhn//OBYvbck8VtjGz0DgrfyVDZH4/o3a//EWBXvEN97aVtv6Z91kAC15TjOjPzQPBNgF/JkiVf&#10;tj/8/vd23l/OtUceecR6iIeVSQssA1/s6GyDiyk+qDbxPbVO/886tmhul15woZWWDeCq+Tp3QxjV&#10;Ir3TB+u/2Xzpa/Hf5dZCV1n5Z5+3xtVqWos6b1uHRu/ZiL79reDFF1uH95qJjvSThYNhG5gm3/Pr&#10;9R6nr6zbrPnYv/PudFv4eP3O2/kayzeW76meA2BWPddgHxjL9lTLNqYXz6l4DsRzIOccYO+HPgp+&#10;vPFBzbc4eyrK+Xc79mzVpCMDvoOvKHAd7JPAlvgmx0YKn0p8U4MLoAsFzsE/V77L68r/dS3Zm23X&#10;vhX9nfbKf+H554LeDPZ/6EihwwK2AMbA2WjgACkpKYEe9op8w4ORRc8N8m99dHXwB4W/cN8Psn+l&#10;bXymY3cH7kOfPJ+604WPlHhR+2f5NQdTAKsCXxsvTIj6yIbY26H+dO1X8ZGFHWLfjz7K3jujb4ON&#10;44hhw63sq68Gm0hvCxrIGP7xve74D/kE2sFuAd0g/ge7ryJ0ecLZgtLDIo32wbCwb0BmyIr9OeNA&#10;cD45bxH5oZdE29SDPrgN+mwByxE/+GN6Tzo/lIEPp4UfcfAu0hgX9JboH/Qpw3xAP42zEcEVU/Vv&#10;GvwHXTPmAO0RuIYG3xELZDeBPeHe3XsCDfqMvlpZ6aQNC+N2xJYJi6ovOwz3TY4feHA2ZAYmR/vQ&#10;5ZxJxhSbSHinHWLy4Qf+wWDpA+XhAR9pHTt2CLgfc5b5gC6fnyuA73X89+MXjD5C08ffnw90C/lv&#10;D030nPA1hg4fcqQN2qcs7XAuOzyBlaLzBmZJPdIYO87d7NqlS8D56CdYHT7IqEc5cGIwzN69egV/&#10;+PBDm/TNz+iEltMkjkPeyeCMxKzAi8CkPJxK/Cg3mp5GfCrbyiNaMWZ18s8DGIr7WQJTCbiKYtbC&#10;aGCtAU86dDBLf4h1b0HiHLtAuFDitBmWsS/dUpYusw/kz+nBW2+xd6pUDXgQ9oC9O3e0x++718qV&#10;LGEb5adqxqTxwUd7repVpDs7J5zph37V//sX75tM/VvR++kI/yOycKmQp/yAZ0k/6gfpahGgnZm2&#10;O6TPkt+BEtKlOvdP59h//uEPOp/wMqtXW/4U03YEjAqf5wdV14P723SfUikpKVaubDn7T9WvXq26&#10;LZWfStZ4ZEBfh0qH7E86a/C8c86xGrIvTJo7R2WS7NrLL7MKel9t3yb/meIHPbIN61Ksfavmds0V&#10;BW3j2qx/G0fUF4L3BR0vaMdr+MnP2VhmscxO1xzoIsyqwrzdYZ08XTzE7cbzP54D8Rz4rcwBvrPZ&#10;K4EXgbmgI7VHvoX4rmePtlp2WPWFOWHfNHP6zOx9G3gQmBT6Kdi2cR4d39A79U0/a3aiTZdNwBz9&#10;lwR/WJS02NJE/7D2iOheUQ88Bd9YfIcToMF3OVgC5795XfRK+N4ngJVF983OO/pH4BjbdA510PnB&#10;Z7X21Kmp20P76K7QruMK0AAnSBJf8AFt8JIl4meefFTsTNuVjYF4G/QNmUydNNmqCoOoXau2zjra&#10;GvAY8tAlGiJfF2B75cuXC3pWwY+42oIGAXwEPAybPXihHrxwzXwDj6MM/CJXMCtkwx6ZfMoTwI8o&#10;Q6AMOIfTpKzLd5H8vnMPfdphXCkLTfy4z5dswcICn6K7X/Klztx5WTpjS5ZKNmojXXx5HyhD/a91&#10;LlIYN8ZSZzBRD/wR/ijrfeManS3006rLnjB1axYWhvy7dupk+NJaexRPpCz416qVWXMk9FHfCjt2&#10;pgYekTFtJMlX76Ili23xsiVhTtAWfWR8kB9zBn7AX50XsFTwOvrNnIQ2+Bb4HfXoS2hP6WCkURwM&#10;2XoeNGiLMtDh3sfQ5y9zanXy2kCXecX8Wix+oYOs4YlxYSzgEzr+DMEP+fSVOHltii1dttQWqAzP&#10;Bf0DU4Nn2qUM8W9lvTpd/TxjMas8wnvOBkzqeDzGmNXJ7+NOFLPKzMw6w5XnkTVr07p14dyR//jd&#10;72yscP99vOO0xmXu22dr5cv8sbv+biWfKG7JOisQ/1ZThCm98tyzVlT2d4Uuy2+1qlW2FcuXhPcG&#10;61uG/LQ7nsP9EbApsCthO4fQVTqk87p0T5kj0ss6qHZ2pqRYv06d7TGdAVjgwguscL58VuLJJ+zj&#10;hG62btXKsG4eUb100c7Q+wD9JvpLyBC+5Gu+v0/Yb5QqWUpnY54nPfOGYS8U+ip94jmy/b/79ttt&#10;qGz+t8hX19Qxo+1N2dBXKvOKzi45ZOl6jx2SXKZPmWivK+2e22+16RPHZemV7d8X+hBwtghudbrW&#10;trjdk39OYpnFMmMOoGf1zPQ0W7knaz8W78XieRGvDfEciOfAr5sDrJ8ejiVDvnnJY59GDN6BnR16&#10;KdhDocPEtzL7RvL9Gxm6jkuQzj15Toc0T3ceTib2+jljp0E7HjzNY6/D/S/x4OVyK0Oa72Ed80E2&#10;n37aP/jbQm+JMt5fyoLjoWuEPy78bIFLOE+5xd4+cqMNl62nR+vkTPN7YsrBh5f3tJzp3OdWz+tG&#10;8/zaabisPZ3Y28sZR8vQL/BEdOfQeQMTZW4xr5AV2AvlXdZOy2lE76PXOfM970Ri6uZWzml6PuMR&#10;ndO51fE0l4/L0tOPFXt5z4+27XPBaUXz/Nrreezpcfzr1srjyS3GrKTTdZbhYzFmdfLPAvgNuHo0&#10;+BoTjVmbDsqOjhj8aqf+RSyWrfY50mmqK31hfA6CKYHLYHO3Qrj7i088bm+WKW2J8hG1P22nfat/&#10;IjPGj7WJo0dZ8vJlWfaDwnmoh7092BR2gYeEM/0gPSvwqUBTbaJ79aPwno1rVtsw4Ua1ZTP/8B23&#10;2e2y1yt8yV+tnHRmh/btY2v0r2Dn5k128EAWBkZ91nT0qg5k6OxC4VI8+77WEkev+Tdx+0032Y1F&#10;ilgH+fRM3fS9cLh026X/VYlTptlO+Ywfp3c9eNWzOuPw6+nTAo/YHQ79rL9Ve6OC1ZYfhZmTJ9mO&#10;7+XrIFPnIwsfC20gH/UrnKMY61n9bG9yvPU4zj/5ZzuW2amXWddVB+zpGbuse7AP5Hvr1LcRj1ss&#10;03gOxHMgngNZc4B9KLLw/SjYAXs6bJrwbeWYAvlck+ey8zpe3/d6nu/p0fu8vI7y82va9voe0x/o&#10;EBPA7cATSENOIVZatN+kU9/l5HlOMxpTP0o/WtbzvPyx7kn3MsReLmd6zjwv5236fc44Sjs3Gjnz&#10;c5bhHpnRDjG6ZHwnoPfkbZFH4B655UaDPG/L60XTPO9EYq+fs6ynO13ni3LRvNyuKZuT3one56SX&#10;Wz2XT7RstFw0Pb4+9e+3GLOKMavfwnN1opgVssjQWu7vxIPCl9K2bbcKsknv2UV6TfLldEhY1mHh&#10;M2BLYEVjh31hJZ560np16mibklcH3+rUQ6eKcugloUdF2g7Z1qUK4wlrsHSsSMMXVEbGftsmne4J&#10;0tvt0LJ5sMN76sF/2D/vvNOevP8+ne9X1z7t2s3mytYaH1K0TTiiutBwzIt3Ebyzp/F3Nn2ivSNH&#10;31fE4HIjBg+xR+5/wO665RZr3bSpcKrN6luWH66M3WnWTWfrVpCd42cf9bID8ie/RvhbR/HWQD4V&#10;Ezp1sHnywXlQ/rXoHzhc0sL5NnH8V9LxXiTMSnyo79gQsp7/FuZY3MdT/36KZXp6ZIqe1dMz0+y1&#10;Obvs4A9ZOgLxWJyesYjlHss9ngO/jTng+Ap7t+i3seMHpP3a/dSvrXcmzD2XC7y4npnzFZUJ1wQv&#10;73mOb3mdnLFjDtH03NKi+ce6Ppacj5XudI6X7+V+bez0XUbQcTkR+zXplPm17RyvnvNxvHLk51Y2&#10;t7QoLfI9RNOPdX2qyp4MnWPxEqcff52PMasYs/otPCcng1nt35uuszXm2DTpTaUEjOqgzZkx01bJ&#10;rn1Pqv536d8EtnjBf7owK84HrFyurFUp95qNGzEsG7MKuFZY+/9lyfJvNUQ+DNsL8+nRuYNNnTDe&#10;li1OCn6uvvpypPXt3dOavtvQnv2v4nbfbbda8QfuC37eO8vHI/pWyYsWSq8r6/wQ8C9oE2fsSZNP&#10;9tW2RTjYVtnW79yeGvwDHARHEm7FOgpG5f65wvv8KGYFPtW98wd298032x3XX299P0xQX8DZ5Ct+&#10;1w4b+/kQGz5ggH2fstZWCIfqLL+HNaT39XHCh7Z65YqjuJTaUVtzZ063lk0aWatmTULfOBOR9pFR&#10;li3k8dei38I8jPsYz4OzYQ6AWT0rzAr7wC83c55DPG5nw7jFPMbzNJ4DZ+8c8O9eYscWwBI83dM8&#10;/7cw1tG+57x22TjmgnxcNn7tdYiPJa9fyjtWnbMx3WURnUfgeZ5On1wWUQzrdPXVeYm2n1taNP9U&#10;Xudsi/ucaaeyvZjW8ddux6wuOL+xnXdufYUGcTjDZXD+ee9Yoc6Zdl3Pg8b4EeK5fvy57uvN8eJM&#10;nWnaTT4Jy71SxtrLbs7tAYN+kuzuMuRjatuW723NCvlklJ4RmNXrOpv1iX8+aP2EPYEnpe/eZZnp&#10;+4KeUbrs6dBLuuO6onZVvkvtnptusKcefsga1qgue8OqVuKF5+yeO2+zm4oWsXvls6pGpYo2TH4M&#10;UuQzENrgPwd2bg+6VOBUadLVSlm50pJ07t+40SOsp/xa9enVwz7q0cM+0fkpw4YMsVlTp+u8w42W&#10;KXzN9cLAoo7In2DA2mTr86P0J76XjeAHLd+3YjfdYvfccKNNGjHKMtL2WObevQEjw9/6Vul/tZTf&#10;z7IvvWjTpAe2V31Drwu+0rZtlu7XVKvxZkUrXeIF6y1ekvGxJd9eBxXQt4oxq+PPzfj5jWV0Js0B&#10;x6yenrnLys/7SdeKs0jPJD5jXuLnJp4D8Rw4E+ZAdF/5a/hxjMB1gsAVonQ8n3Ycj4nm/7teR/uK&#10;DKJ4C33OTU7IiDyXVZTGL8nJx/CXyuRFnvObF7SjNJGDY1Skc+32GM6Dyyxaz/M8Lee9p5/KONoG&#10;19H7U9nOr6F1pvHza/pwttYB7yiSkGmXX9fXLi/8kV1+TRzOeBlc28cKd4kxq5N95nyd+aX4sPye&#10;g+nMll4VmFXBfPmtlM7gxYfjgbTdQV8JnaluHdtbyZeet4VzE+0b6SDddsMNAbeaO3tmwGjAdMBq&#10;fhCuM0V+zPEJdVX+S+1V4VOvl3zZClx0oRW5rIAV1nl89997lzV5t4F0uaYJ68kI7+Bg9ye8CL9Z&#10;0MJXO37St23cYJPHjLJGb9e2u2672c7/85/t0osvsqJFCtslF18czvy74Nxz7SbhY/Xr1LH5s2YH&#10;vSveVehaBT0q4W74pzkChiVdq9T1G+yTbgl2Tf7LLd8FF1rquvVBhwteDgnzWibfWXcUucZmyUcX&#10;9o4Brwo6Xrttyfw5dvv1Re2Vl16w6RPGGfhcFkald4z4xqdVlq5VvK8+2fkal4/nzOmaA9mYlfSs&#10;0LcauNHPiYrH5HSNSdxuPPfiOXBmzgHfUzo24vfE0TGLpud2TVkwBGLPx9+Q0wGzcewqWibnNfc5&#10;g9PImX68e+cjZ/xL9bwtr0NZT/ulep7n9YgdZ/E8YseuuKZMTrl4Wer6mHjaL8XRdv06t/KeRxzN&#10;z3kfzct5HaWRk8dj0YnW8etfopszj3uXiV8TQys6ryjj97m1c6JpubUfTcuNjvNDXvTay3p6lE70&#10;+ljloum5XUdp+LWPS842o/W9LHE0/USvo/Xj6/++buWUievpXNdL+jpxOHtkIKwxe+yOXucc2/j+&#10;5/P/RNaQTNnfZaBjJCwnQ9czJk60xx/4h91YqLD8qk+wXdI5Stf5u199OcoefuQBK3bPnfb3O2+1&#10;sqVL2lejhts++YEKvpzkk9wxq0Y137KiwqdKP/207dKZrvBxWFjOAZ3/Cy5EuYBLCaMKmJWwKceq&#10;yMPf1TThRS/rPMKr/3a5XXjuX+y8P/+nXVnwMiv3amkDJ9uTlmobkpPF7yT7sENHe/HJp+2c3//B&#10;LvjzX6xVo0ay5Vsle0b5uUrX2YT78QGvd5T6+KOwMMI3CxdZxRKl7M+//6OVf+ElS166LOBtmdLz&#10;mjX2S7vk3PNtk3S7sE8Eg0r59lvrIlvBe26+0fp07SI8TX4c/yUdriOyB1RAH2zPjm2hb/E8/Pk8&#10;jOURy+NMnwOOWWEbCGb1ovStvs/A1lj7srA3i8fwTB/DmL94jsZzIO/ngO8rHQvw+2js4xBNy+2a&#10;cqQTOz2uwQ9IRy/GsQTPJ/Z6Xpf7aCCdcsSnKnj7UXrRtJw8RcvlvM7JazTf+XbaxMgheu9tReXj&#10;2B/lyHe5RdvKeZ2zXeqSFi0XLZNbXrTsL11H6fj4Ut7To9eedqw42k60TDTd5UAa7XmblPc80pAh&#10;aV43mk/aseh7utc7kTi3Op72a2MfM6/vfPj9sWIvl1vsdaB9LPrU83InE+fWXpz28/UrKo+ifQ9Z&#10;HM5+GcT2gcee4z7fT2QdeUe+zh+4+27r3LadrV+TLLwo0zakpFidKlWDz6fGdevZwnlzdZbuXtus&#10;c/u+Wb7ENqxL1tku22z/vj3BFzm2gaxrYEGp0ot6XjpWD915u/Xr0T34S9+0YkWwHzyMTpWwHces&#10;KA9Wlb5zhy2cM8v6yM7uTfnJeuCuO+0K6WjdXORqq1S+rA3q39cWL/zavvtug+3amRr0r/CBflC4&#10;0f69+8JZh1u+32LzZ86yh9SXqwsUtKrly1vitBkBqwJzArsKeJWwK/ArMLq1K1ZZ9VfLWYELL7D6&#10;VSrb8vnzg23jmm+W24uPP253X3+dzizsa4M+6m0N5Ye9WvlyNvDjjyx9317bK9tFfK6H8xDFS2b6&#10;HmF/u23nlk16B2b9N/RxiOPjz9VYRrGMTucccMwKvMpDvaS9duRHffNob3Y6eYvbjuUfz4F4Dpzu&#10;OeDfr/DB3pL7Y+EAvvfk3GrHVfzbN+AH0kn3e49J59rvqRc9OzCkq22wGej+oLWZMlw7P95ulE5u&#10;eYGHSFveZs76pNOe0/N75zVanuuAf2BvoGvKwBtxSNc1svO2nAdi6nrMNf32tGh57y888V46LN8X&#10;1MOXKuWcJnWDjI7S9nbJj44f5Zw3rqHh7UXbd9pO08s4z9x7G9CLXlOGfKfhdT0t2q7zR+xyz66v&#10;OeP8ehptOR2nG+0f5ajjbXg9ynIdrZ8zL1o3mhelxTXt5Rbc3oK2yOfeaTqvLitPJyYgZ587zj9l&#10;Xf4+7pSFVpSO0yLdA+37tdfxe48pQx60omVo3+lT1su5HLx+bjF8Uj7MV/qkMfT6lIeG88s1eXH4&#10;uQyKDzxkhEf7p9v9L9ePw1kkg4f7pIWxY/xizOrn8zq355w1AZ2l6FrA2gOmkinMZmlSkt1z2232&#10;mM7re+6JJ6xm5Sr2xYDPhCGl2UrljfxskDWoUdOqVnzDOso2cOHCBXqXHgrhhx/8DFn8o2fKl5Mw&#10;JOFaHZo3s5sKXWk15bt8ceIs2deNt5eEYb1e4iX7oFlz69amtbVq/K41kC5Ww1o15cv9VSsp+8Gn&#10;Vebh+4rZo/+43yqULWOd27e1YZ8PssWLFujc4+2hzaDX9CPt0ocsf+f0Eb9bvA/wZTVqyOf21COP&#10;2G1FrrVa6s+SeV/bikWLpDs13kYNGmLTFacsX2WZ+9IDbrUica699sxzVuyG6+2D5s3l72qNfHOl&#10;2cShQ+29WrWtQeXK1qphAxvSp48lzZ1rqcLtwNw2q9yyBQts5uSJNqBPL6svTOsV9WOOfF0hc9Zo&#10;X+d9jSZmLKLjkdu4xWnHn9uxjGIZnco5kBtmhW+rj1Oy1s8Yt4rn26mcbzGteD6dbXPA9y3Y7hH2&#10;6X/hhg0bbNOmTfqfudm2bdua/T3qfWMfxDcp9+jW75fe+urVa2zOvHm2aFGS7d69O3uf5OXAX7Zv&#10;3xbobpSP0j1Hy9A+/iJCrP0m6dBln0Xb30mn/3vZBaxfv95SUlICb7TvZaBPfe4pm5qaGvhetUo6&#10;+cqDxmr9t/V0+kZ99pjkOU/0lTza8bBnj3yiijZyoX+psimgTLL8p3qb0IJ3+IW/GTNm2Ez9Z12r&#10;Mp5OW5SjDHzQH+gg6yBD1acM1/t13jfy8TqUhRb16B/1XBbce18oD3367LTS09MDT/STOpTHP8he&#10;/Z9NSUnJ7j806Y/3Bb5WrVptc+fOC/IJvGj84I/6S5cutVny18FYwyvjHe0HfBBIQ25Tp06xxMTZ&#10;oU1k6nnQPSAfH1vFX9LiJTZZ9hXbtm4J9bwfyBA6HvyeMYEO98hovv5Nz9GZU/Rl165dIQ+McKvo&#10;0XfSyIMu/eQeeezcsSM7n3Rv55fiIA+VRWZc852yWTwgE/rK3IvOD2gxfsiKduGXQDr8E+BjyeLF&#10;tlz+f5ExZanD3GX84Jt5kJKSEvpEjNzpoz+nyzlfS/J1Gfn5VYw3fXO5IxNoEpwmsjigby148nJc&#10;QwNefd5Sh3SfQ6wT5NPnaBuUgWfnhfs4/CQDx6z+2TfNril8XRzOIhk8mPBdjFmd4PPM+nj40JHs&#10;s/S4Z00gRsdoffJaq1SuvGzqnrL+8mPeq+uHOgewvD1X/L+sQ7MWtka2cgd277VJI0dbzWpV7Ikn&#10;HrXqNaoFPOYIeJH2H8RgR+hO4X989uQJdu+tN9tj991jQz7pa0nCrKq8UtrO+9M5lu/88+32q6+2&#10;h/9+h/KL2eP33Sts6aFwZuALTz0RfLO3Ed71Uc8Em67zC7/bkBJ8Sf3k01zvI2zx1C59IIBV/cC7&#10;6Ch2z/tgb1qa9fygi9190012w5VXW8XSZazqa+WshPpZ/L777MXixa32G5Xsk64JwT4wc0+6zZQN&#10;ZInHi9uzDz5oH3f5wPZJlytd74UFUyfZaPl3nzh8uC2cOcNWCj9LFG+TvhpjQ/p+bF1at7aE9m2s&#10;RsUKdk3By+3266615SoT/MBr3fd3Ke+KIHfFnsZ9vC7/tC7HsohlcTrnQG6YFfpW4FYzUg/G+6kT&#10;fO+czjGM247XkHgO5P0c8L1LSkqKvdvoHastP6Jv13vbkvSfE/mzx+FbmhD9Ft24fp011P+/RvLd&#10;MHrMGJs8ebK1adPGhg0fFr59HQfgOzgxcXYoN3ToF+Eb2MeVtvk27ikdfvAe/r+Sxjd4S/lugI8e&#10;PXrahAkTAt3Wrd+3ftqrga2w//Xv4mnTptlb+mfau1cvGzt2bBbWpG/+IfrnCY26b9e1UaNGZX+T&#10;d+zYIaTTRr9+fUMbCQkJgXZI+6Rf6Du8jdB+8W3Vb9qkia6HBTmQ7n0YOKC/1atfz7744nObPTvR&#10;Bui+d+/eAUOgnOMA9O/991tZF+1nwRycBv1Ftv11Lnfbtm1DOveJs2fbx9rL16jxlrXQ/9c+sg/o&#10;1bOnJXz4oVWtVs3mCyekblQOjA98gSUg61p1att7TZtkyUQ0wUNov0rVqla7dh0bPGigZJV1BhYY&#10;RuPGjax+gwY2ePBgS9Pe23lPSUmxdu3ahfEdLnmM1VlG8Nq9e/dsOXjb4CJ9P+5jTZs1tS+/HBPC&#10;oIGfWZP3Goeyjo8M1rneXbp0CWPL2LRq2cI2ya4D/umTt+19JCaPGHyTfjTQ2Uof6Lwp+GGeIBfG&#10;nPorZA/SqVNHq/hmJRuj+QmWBI9LliwJfaleo0aY71OmTAnlwcJ8THOLfbw8TtccHC2+4YGxHz9u&#10;nA2SPGkTPAc+CYxjkyaNrZ7mIWWna65Cg++brySfmpq3rd9vbfOEE5KOrEhj/MD9eI7AQ+lvDf1L&#10;79y5c8C34HHEiOFhbn/6af+AceXku2vXrtn4KLSnTp0S5ipygg5yQ17t27czyvqYwze0WAMo20rP&#10;SZJwNdLoG/WYJ7Vr1w59pp7XoUz0OidPv/V794lUpNM2+z9mcTiLZFC4xbfx2YF6vk/kGWYNALPy&#10;suA7ro+UoXMC/z975x1nVZGt7XfSvTPO6KijGDGBpI7QoCACIkHGQDAgguSggCIIIoIiQVFBJAiI&#10;jUQDSRQVEUmSc0YlNoggGRGQJqn3W0+dXu0RweF3FZ357v6juvbZu8Kq2qtrV731rlUzJk9RjnPO&#10;1fBBQ7Rvz24dNMw9vWdvJefOoxuvLWp8qaf00QcfavPatZoy4QO1atVCtWvV0MH9e218MTzGxsUj&#10;NqYftnME95sf8tWfLFeje+/V9WkF1adbVy2eO0evvpKuZPO5frvxnm4qVlQX/+M83WY8qk6tW6un&#10;fYv7GZeqV9fnNN7OAvxszWrzZ/5lKI+x8nDgh9n31ThNAacyXCrGK2UvJRbwV0VgLP/WeOJ8Y777&#10;7n+0asVKPd6qtUoULmJnF6YY5ypRZa8rpso3lVeZokVVJH9+lb2mqNq3aKV5kz8yntgRjRk0SBVL&#10;ltTtN5bW+8OH62vjWu3fsU2HbT9h8YwZGp6erl5PddYTLR8228d/qpeNyb2NM9b9qU6qW72aihpP&#10;6/nOHcPZicjvYzDfUf/mEvOb76B/r/39RPGp6XXUT1E/nQ4dOBlmhX8rfFst3xuz1WB8OR31R2VG&#10;/RrpQKQD/8464HMa4jC/tLnMu+++q5o17w3rY9bKjjt5Gv/NPukTbduqr2EOzuVgDgQ3BJwEbIZ5&#10;E+m9ntftLGnu0SdgMn49cuQI1apZQ3NsTzS+v1j/161XL2AM3GevEL4MGBnra3AJL5tn4FmspUnr&#10;8sINAYdjze17jTxjrV+7Tm21bdc24DvIHuS1csCTXjXcye+xh9q5Y0f1s7bCuSe/20iNffvtgP2w&#10;jqde5oPgaZ07dTL8p33A50iPrDwH1wPX8t/47iDPO2PHqrqdbfQiddi818vfZ/P4hx9+WB/anN37&#10;k3knmBDvyt8HZROQmfK4Rg4wjrFWNm3nGQFeTBPDrJo98KD22F5u4AqZ/GBGTZo2DbhWfHngJuBP&#10;9K9ziHgOhwl8ExzM2/jJJ58GrBEdoh7SIQ/tRWY4O9wj/UuGvwXdMdm4N3jQK6ZPfbLb5H3kZfPb&#10;8bVBht81vr+xZhm/CZyTZ7QRvBJszOUES0F25whRD30ALlTP/I34u3BdpC7SnCzQVzxDR54xnapT&#10;t07Akzw9ZdMn6K7fO2LrtsFm18H7HWBt9jom2t56nTq1Al5F/ax5OBf9iy++CHoJb4r7nh7dadyk&#10;aehX6qF80sa/F9LH+umIwOJ4/3DuSM97INA/1apVC1ih9zH/V+Cs9BX9SNmkJR9YKXgqctB+Ytac&#10;bQyn7fnCCwEfJj33vR7/TRyFH/ZBhFn95+J0EWb1Q13+qf9txha+nT7GkPaIzRvAePbt/UoT3nlX&#10;hZOStW/nLh3NPKQ9Npb17vKsyhhe1eupLqp4YxnjJZXWmKHDtHXjBu0yrvYGw5XwCUW5YEpwrPYb&#10;zjRv+jR1bPuozj3zTPXr3lVbNm3QtEkTDMOqoRvNr9WezZs05rWhuiaxgHp06KBdn28yPM34usbN&#10;CmO68aeCT6ws3tbXnNUHVmX3j1k4Yj7ODx+19GYT6HgV+BV5v7Nxm3Uk4+Wubduyx+tVtu/29vAR&#10;6t+zl7p27KT502eaP/mtmj15qrp16KQqN1VQ6tV5Qjs3rs/Qvq3bNOC5riqdmqLSBVM17Z2xofyD&#10;1u4ujz6qqhUqqIm155H771cO8/M+3bhWX2SsU3qvnqp3z93qad8jbCPj+5y+Ry7fjyGO/6b81PuL&#10;np26rkd9FfXVz9WBk2FWt0/fo8oW7pm1Rx9/xXlWUV//3L6O8kc6FOnAf54O+HyGd8d6kwC+AU4E&#10;f8bvgZGAARA8z/DXXtNj5jv1wL4DYU7EfdJTFnZjrOUnTZqUXQZrWcr2/KQDL+luvPYGDeup/ePt&#10;NGcWmFWsHNKRHmwFzpXLQjngXeBQjtmQlkA6+FPgE2AhpKOMhg0bauLEiWGu5mlpE2txnsGRAneh&#10;bJ4zx1uyfFloC9fMSZ97+mnzGTEwPEcW5qrv2Zz7PssP3kR7HD+iHDAs+CnI6XublA1G4nyVGNby&#10;P3r/3ffUtEljtbF5aY/nn7e5eMyfLPVy3brVI5o1Y2a2bLQLLIZ2uszeLmRDZuTh2WPGg6OfuPZ7&#10;2IKBZTR7sJn5ct2vjHXrAl7VoH4DTZs6JbtM2kM98GnoJ9rk811/H+BS3nfgOOA1je6/L9jrIYfX&#10;yzU2cGAjnnfNuvXhOb8pd6jx5x5u3jzYJIZ+z3qvPEd2cDyuFxq/DPnXrl4T+gSsh/v0AfWhf/SR&#10;9wnvHts9uFngeAS4ZwPS07Pb433jdfH7RIHn9EtP41I1aNAgYFHxfUKd4KBjxryZ3U50ZaRhWPUN&#10;Ixtm/D3SozNNDX9qblyvz033Qv3WR96GgQNfCfgb9qIEuGvgSei3v1/K4f04fksZPKOP4eKBb4FP&#10;oX+Uy3PywI8Dr+X/k/vkIYBVgX/B5WNt48+omzy7d+zUQbMFzvzabHBmzAqyf7F5S0jncod2ZL0L&#10;rqPw4z6IMKsIs/q/8H8RxgTGFcOWvL1808Csvv5yrzZ8slorFy0JWD3rsAF9+qpc8etV8/Y7dXDX&#10;bm1fl6Gn2rQzP+Qpql+jhnGtjD9tWBJzBPxXcVYe+Mxu+w4OefklnX/OOap+exXt2bpFmca7etw4&#10;oEVTkvRa+ss6YlgO+RrbuFfUcKunjWeVabba5OfZt4ZVHTti312LwaKOWdlgVUePHQtY1WH7DV4F&#10;hkU5xEfAtwz38m8G43ym+agC++I6+Fs3fA1uWaZ9c2hjfNhhY+ewvi8Z56qA7qxwsz5dtFiH7fzE&#10;0S+nq8All+jqCy/Q0QP7lblrpzZ//LF2b8wIZx/u2fx58M1V5aZyamrtqVv1ruCj61BWG79hz8vq&#10;pP8Zx/nexX+j+EbyzN9JFP94jI76JOqTX1sHwKywA3T/6x5XsXvcJ4ZvNe4LO8vB/n/5H/bwa8sa&#10;1Rf9f0Q6EOnAr60DPm9hDc68i/DWW28FvAk7JDgx+HyCM4J/IwJp9to6+UE706f/i31szIz5okZ2&#10;noEVMD+CZ8Ra2jEL6oLb5HWSvnevnqpfr47GjB6hNas/1fy5xj+y+SKBfNiVYdeFnx/P5+WxpgfP&#10;Yj1NvX4f+zDW6eARtAEbOMqAj0KdpKMsD/By6puvVtbkPHPciW+C802Yfz5ndgpDrOwgH88MS2pr&#10;WM79je7LxtQon7Z73MX2PcEGnG/E/alTpwRMhWsCGNH9990nMMBttgfbu2ePcBYRc3swLea7rcxO&#10;bJLZRoK58D7AFOCz+XvzsugHrl1u2gMeRz/yjDYTgz1hF9e8mXGw7H03bdw4YG9DzA6RtlIGc15i&#10;7OjAMMFKfK+Weinb05CO3/jHrV27VrAz47e/M49dBp6Rhz4Gh4Kb1cP4Oo2sL181Po+X6+3x+XfI&#10;Y3m7Ga4C743f9JOX6+n93Xo59MfTxiEbangR9p/YOD7YrFngicXnobyfCt6OL82OBcysUaOGwb8Z&#10;7aFvsE8FB+UZHLtp06aF8qhj5BvGGbS+6dn9hfCuuQaLBC8M6xtLg259k4XL8b8H/te3T5+AH3c2&#10;PyuNDdd0O0bXU9Lxf0ZbCdiEYlcIhwzOHvaKe2xtRrt4Tj50neeU5e/C242dYMNGjYJOk5Y2kwYd&#10;ev65rko3LPslW1s+YuvBnqYTns/72mPue395miiO6VeEWUWY1f+F/wXGs9g5eTau2RgMlnPs8FHN&#10;mvKRXh80SCsMr4qN3TEsZ4DNJzq0tP2ZSZOzx/UDO3aocrmywffUGONpYw+YuWdXGCvBjjhf79GH&#10;mumSHBeoXInrgl0cZQ4zzm612yvpsdYtA2a2176byLNiySI1t7P3bjK/70/aNxD+FfePglcZJnWM&#10;629j2NQhsz88bNdgV5zBQuCbRaBuAmMc46R/c33MY0zHLhJ8jm+U34/9jn3/uIZbNmLwEOW+7DKV&#10;SUvTOPO7vtfmNOBWOf5+tkqYf6pNK1dYv/k+Ft+aTE19521deWEOlS5SSKMGD1SmnSF4zO7Hvt/f&#10;ZeNUzEd8/wad4zp8ryzm+v+CHkZt/Ol5TdQ//x79E8Osvj8z0DErj7ERhG9F/MzKA8o8mrWWCWPR&#10;v0cbIl2K3kOkA5EOnC4d8HkU60yumevBybnf1qxPtGtnPqZe1ivp6QH3mWrrcQKywONgXTzAnjH/&#10;Ia+XwXP29Vizgw1QJvd4jp8rbwvrZbAk7MW4BwaDzx5/ToyPI9KA+bh8lEdZ+IwCdwDv8PoP23wY&#10;jg1+epjXjRrxhvGD6gdbNbcVIy1lx8uLP6v7jBv0wfvjQ1k8d7mZb/K7i2Fwg9MHZOdlvuecIvxA&#10;eZmel/LBecDD8DHOfeaTc8yv18IFC8I8lvaCqWHryNySfgV/4Nr7lXa0adNaz3d7zvq7f3iOby64&#10;UpTp7fFr5HbZieFZvT327ex0yLXl8816yPruQeOBzTT+1sQPJgR/XeAR2CKShvII4FA1qlcP+Acy&#10;+X3m6QR+M1/nGf61wLf8nXofI0f8+/M89CFpwUjAH9EZcDnSxrfL6ySmLHymwQfi2vuJa57zm2v/&#10;zT3kwBbQbQhf7NVL7R5vm52eNC6fl+G/vTzus1bh7BZwQ/TlUXsPq8xnlssBjwzOGfw3Aniq43LB&#10;FtH8C/c23Vw0f6FeNfwMXt0Hhpk6zkldHuhbfEzNNn4YXDjwUbiL+Mf3NpEWnhW4lsvN/wWcOHQP&#10;ftVE41I5ZoVdJX3xnNnt1rq3hmZMm5HdT9THM/7/4clhhxj/HjIyMsL/I7Kit+h1/P8z9Ufh1Prg&#10;Pxmz+oP5niLgh8uvTzUmz396iGwDT03HGQtinKIsXMds/8CsMo2X/UyHjrrnjjs1f8asMGZ8+43h&#10;Pvb8i0125sqGDfp6z5c6amMV3KSRrwzUzSVKqstjbbVj08YYvmT8pgM7twe7vu5PdzafUYUCv2rZ&#10;vDnh+Xzja99V+TbVvbe6xr/zVrAdPGJ1HzE7wEzjaa1atEC9zTflbdcXV8N7qmm34VbYGB4+9HXA&#10;t+BPfW3fXbCqeLwq8K4M0zpi3Kvv7JnjVozDjJ18B/y74WMncfy4GOwPbV8i1j+xfam9tgfS375J&#10;JZOTVaFoMQ22favPjOfdxfYsEi69VC1tf+FjOx/wWLBlzNS2detUveJtKmXtHtjzBW1asybGD7P6&#10;8Rf/7qhRYe6Gj0P2nBjbfb8JGZE18OZtnyVetuj61HU76quor35pHRiw9lDAo07EtQK3qmxYFXiV&#10;h5YLv9L+I1m41XHjzC8tW1RepO+RDkQ68FvrAHMtn2cxt2Iug01TPVsb46cKTAEMAf/V4BEE1uDc&#10;h78DZ4U8tIOYMiiTtTr+0LFPip+7UQ6/ZxhOAuYFnsIamMBaH7s5ygIDIZ1jVuBSyOnzLZ7BZwHn&#10;2LjR5rH2O7b3+T8BK2j/5BOGm31lfss7WltqZfvkRsb4Nvtv5nT4km9mGM6K5Suy55PIBc8JmZ55&#10;ynhWxu3iGjmIn3/++YAPOGbFfcoixocQNmLgDPDESI8N24zpM7TU/FqvsPP36CP4Ltit8RzMCryN&#10;er0erls/0srO1ZtgvkAyAw7BXJR2k4a2E7im7hBn5aet2PWNe39cdrvBzTZt2Bh4Mg+3aBHwRfLg&#10;+xwMC3/y/KZvCKtWrVZd44p1M46N9z/3SRPaa3W5DLSzhmEh4CWOY3la73fvI/JPsDPIwVfASNAn&#10;56N5eaSJD9wnP3oHly6+3dxHLz29y3/IcEx0AxtRMBvaCf7TLwvn8broZ/hn6CjvjnJcdq6Rn8A1&#10;mBV+vx4w/Vtv6wWvk/4nD7IQuO/nEw8bOjTYEr45elS23MMMK61Tq5YW2rmH/s69LvJz7gD+5Tcb&#10;PtnQ7Db5n3HfVF4nsoBzkj4jIyNwscDzsNMkDZiV5yENuF03w/wamN5NsWeBD5D1PkkPtsb7wH41&#10;vi20HZ4kZcBlhE/HeOB94vJE8Q919kT98VtjVo45HY8fcf9PFv5saNQ5/3Wmzj3jUl3w13zGAblG&#10;eXOXsvMNqyhv/qpKTKmh3HmrKW9CDeVLraO8qbWVr2Bt5S9UJ/zOl1BTefJVV/6k6sp91R3Kl6eS&#10;8l9dzsq5Vhefk6Tz/na5zv3vs/VX/VH/nVXn8bLw+2Rynijtr3Uvwqz+tX67zoexFY6RBTApztdb&#10;s3yl6tW4V+Xt/Ly5hpk7D+nw14YR8S2xtPgjz7TzAvF9VcV8PtW98y59+PbYgFEdtTGecreuWWs+&#10;yV9WxTKldU/lSpoy7t2AiR3ct9fOIqytiv8sr/S+fbTdeKdf78cvYAwzYw/okNlarzUsp2+XLrrG&#10;fKG3sbF8+dLF5n99r415sf2XQ4YPHbN6jho2BdeKGMyK60zza3XMYjCrYEdoYyLjIN8Zxnv/9jBW&#10;ch+86KDVSb8EHq1hVm7Pjj/LwxY2f7ZRr/ftp0olSqhK6Rs0asArWm1j8G0lrleR3Lk10GzRt9v8&#10;YLvNk161dhU3/lU/8x2/zjhYmda+o9auvXa28Wj7fj/StEmYw915551h35DvKvM49+3AXgbX0dh9&#10;6rrsOh3FUZ+dLh14bWNmDI8y+z/nVnnsONUP4z26f94erQo+rr5fB5wu+aJyI92PdCDSgd9SB5j7&#10;+f4b8yzmMKxL69Wpo3RblzLnIg3raXg9BF/Hgi/Bi0F+1uqkIz3lgamARYBJ+LyNmLPoRtq5zWBN&#10;YCkZGRmhPPKuW78+YFak8wDnw20DkY37pIVbAsZBPS5P/PP3bf765uiRti6vp04djbtj3CHykcYD&#10;NlRHbU/Sy1z16adqYefzEca+OSa0mWe0j3V+V5vfDhs0KOT3tsLpgusFZ8xlpi+oA1sq+ENwqPCt&#10;xT3yzTf7Sjg2jc2PKm3ApxB5yI9M2HOFNjF3t3fC3PKRR1pqrvmnD7Zjlo4+pr/AaCjX60ZWbx/3&#10;yA8u+N64cSENz7m/yfay8aMEBgInztN2NSwDmzvkJC0x89u+ZrMBxvHZxg2hTG8L9eNXH9zE0zqO&#10;By7pcnm8wPhlvAuXGR5eD5uLg3UhB9gKZ/1RlsuAHPGBvkIP4ZotN9yPsnhOW7mmD7FlRWe5xzqC&#10;+pcsXqwxdg4fNpgNjO/EWX7c9/xc857Yl4a3hM0dMrisPGc9wj30Ybi1u17deoGHyG8wOpcDzBae&#10;EnmonzKGm20gOM/rw4Zlv0ewy0YNG2m0/U8gb3x9XOPHCr9Z4IjBb5rxDimTdhHTF/wvgBGC7/I+&#10;0R/emcs9wXAvx6zIh6zdzTawjp2/DocLzIpA+oO2rsTPF7gpddMe7hOQB7th2oWfNuriXca/m+j6&#10;h7p6sv74LTGreByIa8IfLfzZ/p7zp1Tluqy+kov2Uurtrymp7ntKun+mkpvPU/6Wc5S36Qzlqfe+&#10;rq42Urkrv6arKqTryjJ9dXnpnrqseHcLL+iKsn101T/Tleu2Ibr6rhHKU/cD5W0yVXlbzFViizlK&#10;ajpbifXHK7XqSBUuk66ihTupYO7qOvtPl+gvJgcYFvKcDIOKl/9kaU7n/QizOjUdR/cZM8CgAi5u&#10;OBTXr9k39Nay5XRLmTIa3PclvTd6tJYYZr8fP+zGhSIN51AcNr95nCNY9ZZbNPTFvvrCvnfYx2Ua&#10;B2vf7p3q1cl8mJcvq0Z2rsXY4a8bJ8s4B3bO3ohhg5VaIG+wCVy2dEkYJw+TL9P2IQxzArPCFxZl&#10;fWZ7Ya3NLv4q8xvV8qEHjP86Rwe+3i/wqm8s7VGTP9PsA+NtBI8Yz+qQjaGOWX1jv8G2QmCc5Ftk&#10;8vs8gLGT7zXjKffpE8Zu9sIY85EHf1/c22/fnP52fuzNdq7g3YbVzZg4Ua+bH4AqN5RSHfPTNWrw&#10;YC2y71bPjh3Uwc5lWTV/nj41rG2x8cpmfThBIwa9Es5EHGDcq5dsv5D5Ry3bE8E3Kd8Avtd8A4h9&#10;X/BkY1R0/9T1POqrqK9+CR2YsC0z5rfKuFSOVRH/EKeK/Q5+2aftUaWPdtnzPRq23tYCNnaGMdfG&#10;mF9CnqiMSK8jHYh04N9JBxjfkCfMoZhb2VwmcChq1lS3Z55Rxtr1gXsye/assI5nLc88y9uAHRK4&#10;A5wOyiI/Z4/BtWGexLyIORLp2edjbQ2WhW0X/qW8fp7BNWJNTBmkJy9lkX6Jre25xzN8BoHDcC4h&#10;9yiDeSHXhNgcMTP4FLrP/A0tmD83pKGNpHV5wJnAxLBJhF8DHgPvBN9StfD3OmVqKIv90N02l8Sn&#10;FOfqud9zcAHqYw8Tv1XgNi4DWFYNK+Npu0/bkIn6sV0c//4482tUW88bbkC95OEZeMmcOXNC28BL&#10;wA+Y627IyLC5p9lhGQa3dctngV9FX4H1hHlwVv96HxDTRsoE2wEf5J1yTV1gYDON60U7sW1DPvyT&#10;TTRso75hfGPMn0ZIl/UenIcz9q23gz0d7eQ98H7AhvDdRF/Qt6GNdh+fSPDLeFfUR3o4ZK0fbS10&#10;hbzIOWzY0GBf5u8QPPN4mzTv0/iYvOgkdoi8QzAi+gJuEPN0903meZDrkMmIrPUNe8P3vL8X12dk&#10;QP/ASOG+oRf0I/cphzWI6w73yPe+4ZJNmzQRZ0dSB/d5Z9j0wVckDwHZ8K12z93VNMz8zNOn2zZ/&#10;YT7fOgQbvZXG7SMd9dA2yiLwe4FxmRo2aKguTz0V1h3UQXBZkBM7Pc4BhHsGhkVeyuG9cP4lOFx4&#10;D8ZboN1t7D3A70Lfw7rJ0oEntrNzEDraWhD9o26Xw2XBTpT3Sh/RPuSgHtJG4dT74LfErMBzwH3A&#10;hv72+zN10R+vVY4zq+vyIk8r4d73ldr5UxXqs1Wpfbcq8fl1Snp8mfLW/0h57npHuW4crCsL99Zl&#10;V3bWRRc+pkvObqVL/tFKF531oC74+4O68ILmuvj8VsqZo40uufRxXXp5B12Vt7uuKjFQV98ySnnr&#10;TVZiq4VKfGaVUvttUaEXrZ5nN6hQ8wVKKPuKEgu0UKEr71TiRcmGX/0+yHk68af/TdkRZvVjPfcx&#10;6fgxINw3TMf9WoHPNKhTR7eULauWDzRVB9u3qlX1brVt8bDG2z7RioWLtGPLVhtDY76btq5br/dG&#10;jg6+2PGHddi+I1+YbfQo4zvnzHG+cbDKadp44xAb/rTfOFITzcdTyWsL6547b9dUw3AOZvlrZ/wK&#10;fuANh2LsxUf5ESsr03CczatXq2ShgrrgH//Q44+1Np+dM/Xl3t0x/hQY1zeGK1k4fCy2F8UeRDgv&#10;0NoVeFaMk4zHVi5juPNqA+fK7sf3yWFwO/JbWvYOCP4cDhpybrA9m16dOqtkwRTdffM/A7dq1MCB&#10;Kl/0WlU3/G6kYVgfWTuXT5uuKfZN7t/1WfUwPnknOw+nmj2/4JxzdWjvnmArOHfWbPMXWldV77jd&#10;bCJjexDetz62e/0eh30Za1N87M+i+Me6H/VJ1Ce/lA6s2HvUMKssTMrif4VXVTasigBuVemjPWq5&#10;YK+2ZMb2Pn8pmaJyIv2OdCDSgX8XHfC1aPz6l/U2vJp+5meZvbr+hj2BjwwzThOBNSrzLta6rInB&#10;JwakpwfbK3Aq1s1wsMAlvHyusSOiHNbuzvvw9Tl+0LH3wrd4RkZGmMfB0wEPA/chn/vPxrc7WJlj&#10;RMiBPF4X1/Rvd2tH1+e6aJf5veC3P/e+X2b4RvcXXtArNv+lbtr58ksvB//S2EVOMj4J807aOMbm&#10;0/QJdlrgLOBLlEO7qG/x4iUBF3rrrbdCf2CbBe+F52AFvq7HLhD8CD/r27ZuDWUgP7J9aJgR7afN&#10;H2X57oZH1MNwvj4v9rbQy95J72ATCZcJvAgZ/N1Rhr8b7mM7SD/17NVL3Sw98sBlwtYP39lP27y4&#10;s+3XjuQsbmt7xyfbG//L2gYnzfJ72cyvWXPgcx5/8eBBvEPsPocY/sJZjY4zUj/tJe8as92ArwPv&#10;h3aBVzqGxXPSgjXRFt4tHLwB6ekBK6JP/T2S1gN5/H1zDc5CHUFnDU8FUwUTdP9nIb2tC4gpD99s&#10;TcyP+YvWJ64PPHN53JcTeGh4d7au8TJIQ7+wLuEe/cK9VbZXT/8hO/aHcP94N8jmcvNu6TcwT/p+&#10;pLX1uS5dQlgwd352n7mcxC7fzh079dhjbfSu4WJBBmuHl4ss2DJSN/8jGRkZ2fl4xv9hX96T2SA6&#10;7jvpw4nqZL5cwMCw9xxmfU8foncv9e8feGqU73pFOf4b+13nSPJ+kdHTuUxR/L2+nqwvfgvMCu7S&#10;fxsOlOPPuZSQ514VvbmPrn1gsgp3/dgwqs+V0mOzCj2xTmn1Fiqt4gylXv+hkpPHKKnAG0osM0KJ&#10;+V5WQo6uynNeZxW4fbASagxVvprDdNnljylPhV5K6DhZeeu+qisvaqUrznhAeUr0VP46w5VYc7jy&#10;pfRXwnVDlJQwRMmFrLzy7ym52ASlVrJ6ai1UoZaGYXX73DCsLSrSY6NKtVukYrcPUVryg8p3aWn9&#10;7Xf/FWwW/zcY0y+dJ8KsvtdvxlTGAMYrH7vidR7fSsfM1i5gO8ZXyli3WrdUKKf27R7Tzh3bDJs6&#10;qGlTJqp6tbt09ZWXq+yNpdTz+a5abX7VA8ZunCfwoW+OxfwHbPl8owb276e//vkvurHkdZoxeZLh&#10;TvsD9rNg7hwVK5ispKuu0ub16wImFeNtZeFUR/HdZBi7jenf2PVBK3u3yXDMZIRflT9PLl2cI4da&#10;PNhUHy9famWaTbn5ZA/c5mNHgl3+Efu2xfA323Mxn+1cx7f3517D2Tpqbd2+/Qvb23hFfzvjDD1n&#10;Y/XuXTvUvqX5tsp5qe62/ttkc5d2jZsq/0UXqebNN+s1m5uMe/VVtbZ9qPPO+rudubjTeGoHtX/b&#10;znDuYtnrimrpLPP19Z3NWbJtMH8o+7c25hO+sXAsKxy1mODzgZ/bvij/9/87UV9EfXG8Dnx15Jsf&#10;YFYn41fFc6ximNUeVZy6W5Wn7lJV89E+frOdqZo1hz7ZXPr4uqPfkT5GOhDpwH+CDsSvO1mnM8a5&#10;Dydfj3Lf2+JrWNL5fXgkYCRwp0hHPp6Tlph78E+Y13LtsdfNM67BI+LzgBeBb+HbGnxjz5494Tll&#10;kJ44/pq5Vazs78xv9b4wL2Ve6TJ4Wm8D8jM35jkYhOMh4DOM+UeMy095YDLw+skfZLR8Xn92HruH&#10;jNjsIbP3JXk8r++tUp/bBvCcOijH+zvT9o3j7zNvD/VY7H3Fc4K3zWOXl2fxfRnWAMzXrS7koI0H&#10;9lvfGqcG7g1184xyXA5/v2F/OIt3DF7He+CdIJP3g8tL7Pl5Tjp/b57W+4bfyEUaMMjYu4u1ydtD&#10;eR48P+m8Dp7R387f4re/X9J9h88R3iVtPnw04Hbs91M+IaTJiinTOUbedtJQr8vj83f0xeWhneRD&#10;/9EVT4sslE9ZvDd8l9DXO7dt19f7DmTnh8vn7fleh2M++6ljH9w0e18uL2V63ZTtssb/j9Fe5EL3&#10;ssu2ttB25CI+YBjmbsPE6D+X28smL+lC2iwckvL5X3eM0sv1dFH8va7+VF/8mpgVnKo/63fKeUZx&#10;XVvkRV3z0HKlvbtfRSbsVVoPw6ruXaG0gvN0ba7pKpp7uorl/0hFrpmqwsUmK7nDHKV0XaCUF+Yr&#10;6frXlXhBD+U9r5PyVx6i1NdWq0DtV3XZpW2U2HWmCtw7RJf/+X5dcXYrXfn3VoZBPKHEp6YpofG7&#10;ynfJC1bWTKvrfSWXeUsp3ay8TnOU3HKurskzTcVzTdM1uWeocMIcFay4UoU6ZKjwO/tUeNIBpT2/&#10;VcUNM0s+/26d9ce//+bcqwiz+l7HfWyMHx/R++z7hgeBN/ENPmScJ2Js3NeuWR3GL3AhcKSD+/fq&#10;05XL1M/2ZW4sXULnnXu2ypUpZX7+ZocxbJ/xngb276vriqTp/HPP1QP3NQw+nKiXcke/OlS3liuj&#10;mlXv1OR3x6qfnVcysFcPzTau1T7Dpb6xejLNbhA+FjKAowUsLfCuYn6p9u3ZqQcb36echgOVNIxn&#10;+tRJQbYtmzbYNyqGdzEmBr6WyYzcyO/j8E/9v5/qM8Zk/L9Tx4Z1azR00AD946yz1Nv2UDYus30x&#10;474n5cypcoXS9LHxrGYZx/hL4y97u9YbR+u2kiXVuVUrvT34VbWo30hVypXX4w+1UIb5EcPXPbgV&#10;fsKC7zD7HrhsEWb1vV57n0Rx1Ce/pg4wbjaad2JbQPArx6qcX+V4FRyr7DDVrg2/6rB0n748HFuH&#10;Ue6v2Y6oruj/JtKBSAdOhw7Ej2U+7/Q5GGty55JQN2tZAteej9jTc+3hZLLG54sv50TXXq6X5XXz&#10;O15Wr9OxBM+H7MxPmVseX298GV738WnCPkVWWynbn7sc8et1f+Z1Hx/z3O95fcR+HZ+fdP6bODtY&#10;W2iPP/N0/PZryvN6svPZc6+L2N+plxP6KStN/LWX47HL6mV5P/jveBni03o9Lo/n4/fxZfPby/F8&#10;Xn587Gm452V4+uN/h3dn6Xju2CH54vuBZ56fZ/7b4/h7fu3x8Wn8fnz8I5my6mP9QH6XJeRBNrvH&#10;td/39pLWyz3RNc/8ucek8/yxe7FyPT94macl9sBzD/HPvTy/5+V4vij+vg9P1he/BmYVw6r+ovxX&#10;3KFCZQaqyLOrVPhtw6r671DR+htUrNQnKpXwiUoUXKFrqy5WWrOFKlJtgYrUm6eUnnZdZpoK3fqR&#10;kvstUvJDU5V6idnuXdRH+Y1nlSe5i5J7L1SBewYpT/03lNR9ri6/orUuOfMBXXp2c11umNWV5z+q&#10;hMfNFvCWISpQ6Q0rZ4mSW09X4SvfUGr7WUruM1+Fy85QsdzTdH2e2br2JuNbPbpYRRpaqLJExUp+&#10;rOuqr9c1T21R4VF7dW36dl1X7R0VzNtAF5551W/Gu4owqx/qd/wY4frOeANmvm/3Lu0yzAdM5Zjh&#10;9Zx7d8j2PMBk4EAdMh9UfJ9Jn2n7IPipWmk+qIabTwD8oi+dOTOc8dewejXlv/KKgFl1bv+4dm/d&#10;bJiTcaUM6xr0Ul/dVelWNWlQT5+tXa3Hmj2oBEt7vdnWNbGzQ541f5I9jN+63/aTDu/bF87VC9/R&#10;rO8pnCs4U+BPn6xYql7G8/pnuRtVODVZE8e/F2RlzyjMIyxmvwec7IDhaN+YvSD3vd0/N0auo1Ym&#10;uBX42F6z8atycwUVTU7UO8bfXW9nB/bu2Em5LsihbnaO4t7tts9Dv1pffm3cqolvjlbSZZfplhLX&#10;q3v7Dpo45i2tXrZcW2w/ce2SZcEXFngVPu7xGRYvbzxmFc+1gnPlc6v49NH1D/8Pov6I+uPn6gBj&#10;ac9VX5/cf5VxqGI41a6sOA6rArfKwqsqTt4tQi2zG5yzM7Ynf6Jx+ufKG+WPdD7SgUgHIh2IdCDS&#10;gUgHIh34/1cHTjdmBV6V408FlVhoqAr13q60hcZXem6j0oovU6kCGSpXYIvKJm9S6eS1uq7sp0p9&#10;YpmSB8zXdVWWK7XdYiWnG27Veb6uSZur1KcNs2phmFXOIUq8+GXlu/B5XZWno5Kem62EJyYY9rRQ&#10;CY+OV86zH9KlZzZTzjMfUs6zHtaVOVorod2Hyn/fO0p6Ya5S2k0zn+4fKLXCeBVsO0tJTxi3K2GS&#10;iuaaouK5Z+q6QvOU3HmhUnovVuGay1W28EaVNTnLJWxSkWKfqGCbdSo8ZY/S3jDcreJEJZx3t/HH&#10;/mDWjj/21077T3T/l7gXYVb/+v+SfQkwl7dHjlDzBg201LhV4O8BuwK/sgBmdcywq28Nn8k0e/Sj&#10;hr1w7/CBfdq9+XOzZZsVfDXd9c8KSjF7v5tLl1Lv7t20fu2aUNaWjRl6/NFWqmTnA7Z5+CEtnjc7&#10;4E5LLC6ckF/NGtTXuDFvaviQQbq55PWqf/ddyjRMDHvFgDMZxwqf7Mh15JD5Rzfc6rDZKq5b/akG&#10;vtxPt9xUVuWN8zV7xjTjxO41XM3yWXryc37vYTuHMLYn9q/749THcvZVYphVDMv7RvOnT1flm8qr&#10;ftW7NM78Pa40m/O25je+cK5cGtE/XbPGv68RhvF1fqS1mhtG16x2HY2zs18/nb/A+vEL689MfWm8&#10;3g/Mv0H96tXDvaOGHTrn22U7HrOKx608TRT/ku86KivSpx/qADYBM3baWanGqYoPp8KvqnwcXgVm&#10;VWlSLPRYuU/7j3y/3x31+w/7PeqPqD8iHYh0INKBSAciHYh0INKBH+vA6cCsHKc54/fms+oPqcp/&#10;/RAVfv2g0ibtUer9xllKXKoK+VerfIHNKlNoi25I26BSKWtVKnmVipdfq+SXFunae1YopZNhVk8u&#10;UmqHxSpUZ5HSDMNK6jRbKfntHMGLzS/Vhd2UO18nJXebowLNx+rqSv2UaL6sct1gZwb+1TCrs1ro&#10;UuNZ5Tz/EeV/xGwBn52j1EHLlFR5hFIqjFZyqxlK7mh2gc1mmj3ieLNHnKxieaapaNpsJb9gvrSe&#10;XKJyJmdZw6puNMyqfMJWlc+/ztIsUcF7Vyrtgx1KG3tAyZVmK9e5lX51vlWEWf1Yn4//Hwezwl75&#10;NfMVWdls1Xp36Kh5U6dqgZ17smzmjBAvtvM5NpjfqC1mz7Z/yxbtN9vw7WvXatvqNeHetHfG6qai&#10;1yjNsJnmdmbJmGHDtHb1KvMlfkCrP1mpRx9urmp3VFZ785s+fdIEO2MjZmudab7Yn3nyCT3R8mFN&#10;Nd+Gi2bNUGM7Uwaf7cPTX9b2TZ8FbAu8CZtBbASPgJ9ZzO/DmQe1cd1aO192qMqWKq4ad1fVu8Zf&#10;2oWNoeFV4GqOe31rv39JnumRLLzqmOFjYGTIBKY3atgQ1bqjipo3aqhxb74Z8Lz65le9ovVtnYoV&#10;dd/d5se+aRM7X7G35nw01TDAL7MwQfDBI9r++WYN7dNPOS+8SCvmLwx24WCKcK783Z0IswK3Inia&#10;KI76ItKB06cDjCWZR79VVfO/XjnLFjDgVafIr6o0ZVfgVxE7XlVpot2buFPVzNfVhM22RxDHn4/4&#10;k6fvXUb/J1HfRjoQ6UCkA5EORDoQ6cB/ug6cDswKDtEZv/u9+aZqpHxV3lbB9C1K7fSxCpdZqJL5&#10;lukGw6ZKp65T6ZR1KpNkeFDyRpVOXBtCqYJrlfLkUhVqs0QpvQyrun+Fihc3/Kr1fOM9LQq2ggXT&#10;Rin50nTlzfGMcuV5UkndZinhsfG67KrmSmgzXvmrDdTFf20SMKsrDLfKXdB873SabvytpUpqPUmJ&#10;V/dTMj7Yn50b8LHkJh/pmlzvq1i+j3RdXsOvbp6v5P7G7Wq8TGXzr9KNiRtCKJP4mcokmtwFVqtU&#10;3hUqUnieCrUyPtirO5XUcIoKXFlJf/vDH3/Eq3IM75fgVsWXEWFW/3r8cZ7Vgukz1bPd43r6oebq&#10;YOfXPnBP9XDdrfWj6mO2ayPNd/hrL/TU2Fde0bsDB2pE7z4a3fcljbTzXx6uWVsXn3OuWtWpq0/M&#10;RvCw+Vrfb7aE8+fMUvu2j6q4nQ/Yr2d3rV/1SeBJgTWBJR34co/WrViuft27akCvnnrT8B7sBTlP&#10;r0TBVE0w7hV2feBNbhMYuFaGRYFHwbci/urL3Roy4GWlJSWqhvnJemvUSO3evi34dgfjggeFjWMM&#10;v/rXfXIqY1am1Q1uha0keJXjaAf3f6Vh/cwGskIF1TW+1ZK5c7V0xnTdkJqiKwyLq12poj60dmWa&#10;30M4YLH2HAl+2L/asUsL58xRp8fa6Szz6T5yyFDt3b3byjb8zYLL5Tb0YFeOVXnsaaL4l3nPUT9G&#10;/XgiHXD7vedWHsjGrOJ9V53If9VP8asqTQavimFWAbuasFNPL96nfebr3es6kRzRvUg/Ix2IdCDS&#10;gUgHIh2IdCDSgUgHTgdmdcbvf6eUPLfqqnKDldh9pfKVHa20S0fp+nxzzLfPMl1X0PxXJRlelbBR&#10;ZZI/M57VGpVM/UQlE1fphgKfqlA9sw/sYvhUDzuzr8LHhg8t1TWFDHN6YZGSei9Q4u1v2TllPY3b&#10;1Fb57hiilJcWKqnXPCW2NzzqkXG6okhnXfyX+3TJWc0Dzyp/g1FKSV+ipJ4LlD/JfGFd+KIK5hym&#10;xPsmK6W/8bjKGMcq1weGpy3UDfk+1rV1jIs1cJ6KVVmq0oZN3WAY1Y0Wbkj8VKUTLDbMrUTiMpXI&#10;O09pl72lq5NfU4H2C3VV8X4qmLu6Ljz37z/CreKxpl/qOsKsfvj/e6K1j/uzAkPZYeeqLp44US0M&#10;g8p70YUqXzhNzWvVVve27fSsYVdVb7xBl5hf9VuLFlPtW2/VgzVqhrSVihdXgYsv0v9j70zAa7rW&#10;N/7eqYMOOmhNjZB5HiVISYg5MYuookopRVVbquaaZ0prSIiQRGIMghC0tIh5nqeIIQghiciE3vt/&#10;v7Wz5SR1e/Uv7b3a/eRZz95nZ5+91177O2vt8zvv9679CQkqdzCbPlg7qZnq/3lfVDariPDQOUi9&#10;crFQM0XOo3L1mL93j9wmh1xqMT3Mm9StAxvu/9qLL+GFZ5/DF8yr27eT8xqTcf1Ef3iVg0dPqxzm&#10;/4n2SI4hTOou9VqicQoPmQ2fqu5o16olViyOQcbN64p5yX7ipyXvKak+PY+86h71VeKtlZcnc2Vw&#10;7hDO6SGvM8jLJtCby426sx7vtEM6/bkWck5eP1dXfP7BB9hPrpfL+TFu0T/sDrnduWPHcebgYWyN&#10;34BvJ05C13fbw8HSGh906IiTx05wPkb6KLLodTeYVdG41tvFWBrt8nvFgOQGSn96NP0emlNn1eJJ&#10;9FUFvEpYVfOEG9CYFdc3pOI9aq723NTm9FH9N8/7e12jcR7j82TEgBEDRgwYMWDEgBEDRgw8HTFg&#10;MCuDWf0RPqvyfUf4lBRZ16/JdLvysSJ3ycvIxBh6LjnSI7xz69bYxRy2yxeS0KRWTbSoUwdn9+1T&#10;Pld5nCv4JHVEX5Itvfzc80hM2MA5Au9g08YNCA5qCcvKZlgcHaE4ju6fLvxJfNHltRTxnbrHuU6z&#10;b6Vh4+qVygvrzVdeRelSL6jSmZ7u27/bpHRWillR3/SQd/F9olWS7VJk+3fr1yOwXh1UdXZQnlqy&#10;/R7Pqd5Tgrlzan5bcivRW+XRc0qvw40rl5TX1nHOHTjkk09Q/rXX0f/DD9W2fh/1gIu5OboGB+P0&#10;gX1IOX0K4wYPQl0fHzTyq42PunRB+Ow5OLJ3H32/PsdL1Fp9Tw6YR/8wmYtWv2f6UmdXpkv9f8by&#10;6RhfjPv0dN8n6T/77ctAsy1p1FvpvutF/dYfR1+leJXorDYIqyK3YpF1KU3jb2LmsUzkMhfRtO82&#10;Yufpjh3j/hn3z4gBIwaMGDBiwIgBIwZKKgZKklk9w5xAFxsbBPj3hHXV0bBqH43KzuOVV7qrzSK4&#10;28fC23YjatrvombpGPzdkpgjeIl5RWf5mhorxxPUMx2Hj98xuE7dD9cJe1Hdi37s9EWvVmUDPOh3&#10;7jKIeivO2edQYRrsyoyElf1Y5v6NhoX7SFS2H0Lv9Z6oUKqHKhXpw16FflaVKw6EncdE2LtNh33Z&#10;r+FSYRY8KkYxdzEWbv23w7XXdlT32Eqd1QH4vn0cnl8dhEvIbrxdlxorzmco2qo6jqfh7yh1ZK4g&#10;i6/jAXg7fgcPq8XUbU1FFdtxsHp3CSp5TECt6j3g7eaJl//2NzqzGx7sJRWrv3QcnU1JLqCU4t99&#10;5LUwK2E74rueRx60bcN6jBvwJdoyz83HwQFvvFwaUTNnMl/tptI1ibYpm/qsbfSiEmY1c+xYrKGn&#10;+Hv0UPfydMWsWTMKtE3/xB1qqXLJl+T4ch7FsHgeWf+pwBNKvMavXL6ILz/pg5efL4Vhn/dDs4b1&#10;0apJAOJjVyCXnu/yPtlf82Snl5S8pgZL3ybH2EWNV+9uH8C2SmV0p9e5nFO4mPC6X2qjX/O/B2Rt&#10;UoRdiZ+VXJvURc4hPl05zI08emA/etOfy4JzByayLW/Rr/6Lnj3xRulXYFGuLN7mfIddmMsYGToX&#10;h3buRvqNG6q9csmnDtKX/ePuPXCUcwkWnzdQr6cpq9LX9f8ZS2MMNGLgt48B6Te33MhF8y1kTaoU&#10;8iqNVckcgfRXN/Gveui5/jAfsFBfpfOq5ia8qll8KqT03XZTyxUUPi+F5y7ejxv3/Le/50YbG21s&#10;xIARA0YMlEwM6OOYMZaVTHsacfnnbseSYlavPvsa6rh3Rf0GM2BRNww2H61DJfqjW7z0GazNJ8DS&#10;chrsK86Ac+U5cK40j6xnFXycd9Eniv5QUlzoZ+WaRH+rJFRrdRouX++D+8B9eNvyR/Kq9fAyXw1v&#10;8xVws4pmfl8UrP2jYNlgIar4z0Fl3xmo9PYUVKoxBWY1J8LMh6XmJFUq+UyGec2vUcVvDiz858O6&#10;biRsa/EYLsvhZLkcHnJc8rC3LbfBz5qMLOAgXMeRl3EOwmpBR1HH7gRqO4un1Ul6WTEvkAyrtiM9&#10;tuz3wttuLezNZ8G63HBYvDIA5h6TYdtnM6xaRKF2g7kIrN0fXna+eP434lZGbmDRz66MCbrWqni/&#10;JlxHiq5Xyr57Bxm3biL57Gn6Q8XgnaBWeO6ZZ/AF5/07zfn68smAZH+Zk+/k0cMo/dKLsGcunIu9&#10;HYJaNUPYPOYDXr+qfJ5ycrLUfvq575MryXuFV8n5cul/JX5Tsk2Om5x0Ho1q+2Lgp5+gU9sg1GS+&#10;X12f6hjWvz92b/sBKefPPtz/9o3r2LJhHeLoYXUl6SwybqSqnMCENavRoU0QqlSsgNAZ03GH8x0+&#10;oCfUfeYHmnpDiX5J5ubT6vIv9R3wwX1pi0ItmrSV1M2UeT2QtmQRZqXmKBTuJsyKRXltkeeJB/1B&#10;5gG2rl8fDWtUx2F62i8PD0Ojmj6wNzPDjHFjcfrwIdxMSeG+d5XPunhXyXmyyALPnzmHzNu3tTxI&#10;nkdvM6nro8Z3/RqK31vjddHPgdEeRnuUVAzI5zD/wT/RY9dtpbVqvqUos/q3GitTXiU5gVIeoa9q&#10;Fk+9FXlV03XXEcjSZdMNHEkzyRWU/qcE9aPGsYzPhhEDRgwYMWDEgBEDRgwYMfD0xcCTMivREb36&#10;N2e4uI6HZ6/dcKJGyWncQVg2jYTFq9Q3VRhLPchkWFUYB7u3JsG64jjYlhkB24rT4GG9DH4O+5SO&#10;qR79reo7XmK5CI+OnJOv2yFU8z8Ed5+d8HlnP/y6HkStQcfgMWg/7AbugW3PBFi3XwqLgFBU8p2C&#10;t7wnoIL7GJR3G47yrl+hgsdIVPAagYreo2HmOwlVGs+GVdvFsO2+AXYD9sBuxDHY0xfeuf9hOHc6&#10;BLeGZFSue+FDj/ha3qdRo805VG9zGnXJrPxcj6GOJ9mVO7VW9LTydT6OGvZb4FplAWzKjoZlmcGw&#10;Kzse1mUnw8I3HA6Dd8NuJH3k++5BrSYrYf5y7d9Eb2Uwq6KfN51ZPYp3CHdRTIRsRtbv0ks8X+mG&#10;HuDatStYGbscfT/tA0/qp7p164KEDfHISL8FYVvCsN6in1UpaqNKPf88GjWqjwXh83Ax+QL5ywOV&#10;O5dFj6vcHHIZMqMHMuceNVbi/SSMR/L7ZLswF9FuCceaMmYUAulv5eVkT+83K9Qn55k8aiQ5Vl98&#10;PXYMYulXtZ65hN9MmYSWjRuhW4f2GMT5CccPH4aJI0fg425d4e3ihBep/wqo40cP+KmcY/Cs4kLC&#10;qXRvK+FXwoiEFem8SNrhn//8edvp3Eren8d65nO/n9hW93/SrlHVX65BPON5XUqvRha1JX4d/L08&#10;MG7QIEwePhzN69WFq6UVNq6K5T7Uf/HcwshkeY9zB8pxhK3JeKHXT+oj+6i6yfIR31Uftc0Yc4re&#10;R6M9jPYoyRiQz5yU3eRIOq8y1VeJpkrpqnSd1SZqrkx5VYLmX/UzXrVeWJXGq5qtS0WTtdfRbO01&#10;NFujlXnHMxUr08//23z2H93PlGT7GccyPo9GDBgxYMSAEQNGDBgxYMTAk8fAkzCrv5NXWVRoA/fe&#10;++AVmwm38cnwfHcPXKrHwa1yNLwsVsLZfB5sy46B3ZvMESw7FtbkVdZlhpPvDIdDxa9RzTqeHuv7&#10;yK6Oo6Y3vc47JqPhwBuo/1Uaqo64Si/2SwgYfwrvjjqEHhOPou+U3Rg+ax8mztqF6XO2Yto36zFz&#10;9gYsXZqI2NhdWL16L5eJCJ+/BqtX7WbZxf9t5z7r8fU3mzF8UgI+7L8MXYf+gA/H7kfb8UfhP/oA&#10;3Mefhtv0y3D/+jJqDLyEWu9eRN2a59FAvNcdTypuVcvrGP3jOZ8g6+xsNhuWrw9RXM62zCh4VI6B&#10;l/1aeFjGwNWdcyUGJcJt2Dl4rcuE++DDsKrYB2avm+MfBZqrksgZNJhV0fiX7zXCZ4p/v1Hfe8hf&#10;HrDcf0ANFDmM5LqJx7jkoOSRn6TduoGTp47jvc7t4e7phinTJuM89VBZZFaX6K9er4E/3ihTBubm&#10;ZvCu7oVg6qOGDhuMFbHLcObMaaTz/TlkVnkq75Ccij5QOrOScwnDEh4jOXxXkpPwSY/usK9SGWVe&#10;eQV2PGa3Du9i//Zt+GbqZEwg9xn6+Wf0Km+Hej41GHOsDznWmCGDMbTf5+jV+X0ENQmAf41qcLe1&#10;ga3ZW6jH9VHDhmLd6lU4Q695Oaf0j8Kp5LySf6czK9n+cBu3C0PS20zaT5hVLplVLnMSZe7Aeyy5&#10;rL/G53LVdQmvkmvJoz+YvD908iS055yBjf1qorqzI+pU88aJvbuVJktYlHisi75LuJU6nwmXEm4l&#10;RXGrgu/I6p5x3bSPL87ZTP9nrBf9LBjtYbRHScaAfB4ncg5B4VaP0lY9Mh/wMfRVwquaF/CqJuRV&#10;TeOus1xF01VX8fH3N3AhM1/1TXr/VNLXpPocQ8dVpJ8tyTY2jmX0Q0YMGDHwZ4+BRz3P/tnbxLh+&#10;o1/4/8TAkzCrZ/AsHJrGouqhPLj1PgJf28PkT4fpP7UVbzvtoG9VIjzNl5PvhMKaGiurMl+R8wiv&#10;og9VhQmKWXmbx6CaE3P/ehyF98qb8N9yF/UjM9G8/0F0az4XkW1HY9n7HbGqezA2D+uHlJ1bcO7k&#10;AWz4Lh7frYxG+rkTuHn8CJLOnsLeQ4dw4dBepB0/gPNXkpGlcwl+Zzdtm7y8bDUHWm5mLtJS7uLY&#10;zhTMn3UUnTstRdOeB+A6+hzcY1JRf1kG6g9KQU0f5gJac85Dq+3wsFjKOQupp6KGrMqrX1IzNoq5&#10;jgtRw24L3rb7kWUjfGy2wo9zENbinIOOgfvguSkdth224v0OkXB1sCixOQUNZlX0My/jwqOYlWwT&#10;XiW6IeEwkvN2v+C12sbcuTvkTTnUDp2/fAEjxozEkhVLkZxySXmQ55DPzAyZiTbvtkXXXh8iiLxK&#10;uJaFRWV4erlj5Kjh2Lpli9Jr3aUnVW5uNuNNeAv90ZknmEmvK8mjk3rcpR5rcUQ4Sr/wAgLopS4a&#10;qdpenviQOqpT+/ciN/suzh89inD6arUKaAQvR3v0oaZKOM8DMqKr584i8bvNyv9qeVQEplCb1ZL7&#10;tWjYAJ5OTmhcrx4mjxuHwwcOKm4lTEnpnOSaeQzRX8n3tJ9Yr3zRY7FILqMpt5LPSh61VXfJ3bKZ&#10;G6mzPWFwok+TPEfRWckyN+O24l+56bfVPIgO9LWvUqEc3g9uozyvHlCTJfelCC/jazWG8x7IUuok&#10;nMz0M1qUXxW9z6b7GetG2xgx8NvHgHxOs/J/Qtcdt5V/1W+hrzLlVcKsAldeRUsuV5zJUjnKqs8o&#10;pg99knsvx7vPPk3rq3/7NnySuhrvNe6PEQNGDBgx8PTFgDZuGZpeI3afvtj9X7xnT8Ks/kH6Ytl0&#10;JtxnJsPZYx1q2+xXeX7+zidQ024X9UjrULXyUnhWWQKnirPId8iqXhtCbjUQNlzaWUyBb+8fUG9O&#10;MupPPIFPhiRiwicRmNt5KJZ2aI7o4KpY2t6LxRNL3vVgcee6N7d7ILpNdcS09eR+1VmqsdRCTHA1&#10;LH6H71Hb/BHXpz3W9/sAmwb3wt6YSJw/cQyZ/I59n8+qR6mNecDv5PepIckmsxDNyKHD+7B/51HE&#10;rUzGyMnH0GVYIgKnUmc1+xK8BpyAo/cS+r6PgiV5lcWrA6gXGwbnt0JQze475SvvbbmOjG4xPK2X&#10;o6bjj/Cz2Q1XenA5DzoIm54bYWvVDs/95S+KWRk6q5L//D5qbJBtwoqE19xjkXnw7ovOit9VZF2K&#10;cJm7nLtOWFYGdVX51F/Jei7j4i7jQvaXkp6VwW3kNuRbe/ftxoSJY9G8RROU4vx35pxDcOTIYThC&#10;7yvhVHouoniz5zEfTniP5AimpVzGZx/3VMxKvNTFz3xlVCRaMf+vY+tW2PvjVuTQZ0uY0A5ysN5d&#10;OsOfXle6Tkv0TXp+oWilJE9PvnNdv3AeS3mcJo0aouzrr6NR3bo4sHs3uVHWQ4/zu1lZSE25qpiV&#10;aV+keBiv6z6vV/e5El51h9ee+4A5jbx20aPpHE72z+dchTnkV0qvVaC52rpmDYKp/3Iwr4TeXT9Q&#10;++eJr7y0PdtEuJWcV/uuKK9F81ZUS2VaL3U/RY/FYrrdWC/5z47RpkabPk4MnLmTj9bfc76/gpzA&#10;30Jf1XQV9VbkVU1jr6LJihRVBm5NQwrP/Uv9xePU33QfOdaNi4mK15tuN9aNz4IRA0YMGDFgxIB6&#10;BuU48WuW6jdyPvPK0nS8+jXHeJx9jfg04vPPGANPwqz+yjy31yyrw+GzzbBxjUB185XUWP2A2nbH&#10;4e98Cm870CPKcjPcbJfDxSKcuYETYfvqIFR56VN+r+4Hq+AoOH22HS3ej0d4pwFY1rE2eZMX2ZQr&#10;+ZMz+ZNbAauqyqVwK1lqHCu6jROWtNNZlv4/4VpVEdslgO91Jtdy4Gt37uei1oWBxfVshxMJcdj1&#10;7UQkTh2JnSzfjx+OxCmjkPTdOpy5eAHbtm9R37dTky9hWfhO+Dakz3q7WNh+sgkVrYagyot9YSNe&#10;XW9OYg7kIrxtu40+WNvgWnEenMrPRFWbFahmRe1YpeX07wqF3QdrUK5WZ+YF/k3xKmm3kiiGzqqw&#10;zzLt400/xxovof+S6H3IeMRfSmcv+lLbR/+9XWMzdzgvnnhU6fsIg7p3T/LjNF/1fDKoLHqvy/8T&#10;d+5A5w86cZ6BynBwsMXQoQOVt1UG8wUlR/An0XSR/+SR82SR4UTNn4cX6EM1kXquZOqm5BipV1Pw&#10;7fhxKP96GfTv2YOaq/3Ip1fUrs2bFAcKItO6feWyYl/KA130U8LTJDeP1ybXJdd3+tgJjBk2HBXf&#10;LIsX6b01Y+JEJJ08jdy7mt5KcvDuZt5R79G0TNRc8f3CwqQ8EHZFxiaas1yyu3zxsmI+pRSpp1xH&#10;Ps8pdZD3SR1z0lIRv3wpOrRqiSrly6N2dW/lxyX752SSEZNN6fdBywFkPiZ1VabjudwzqY/pvVP3&#10;lNekfK6K/c90P2O9aLsZ7WG0x28VA/KZ3HKd8wiWoH9VUX1VIa/SmVXgcnKrZSloxuX8I5nUyPI7&#10;RAH7Lt6HPM51a/2M5Crfx/l94dTA3vxZX/Q4xzH2MT5nRgwYMWDEwNMTA780XuhjitxP2U+eWbVt&#10;2rPpA1M/C/HaKGBSsl+GzCl09hyOHD6MuFVx9MddgZUrY7Fj+3acPHkSJ44fx9WUaw+fb+X4prkN&#10;4p2hzlnw+6w8J8s2qcs9nkv8S+T/+dyu1rld5keS+qn6FtRZr7sste8qhdci24xitMHTHgNPyqxE&#10;a1XeJwj2rpPgVCGE8/vForrlVvjbH+c8e2dRzXkvvNw3o6ot9UblvoFFmZEwc51IXhUJq6BI1POd&#10;iNUf9Sav8iFfcmXR+FN0G5cCJqVxKo1XaUxK1he3k3XvAh2WcK7C/dYOH0pm5YdFrR3VPvp7F7dz&#10;4nZ7bvNRGq3IFlZkY/ZYFGTP1w5Y2tEXJzasxebdu5DH51m5t/n5WVgwO5Y5WoPxltdEsqvFnJ9w&#10;MipXGAWnstOoqVoBL+etqGG9VWnKvK3WwttyLTwrxcCtYhiszCbArMZ7eO6vfy8RTmXKugxmVdj/&#10;SH+uF9PPpJ4PdyP1Ok4dP4xLyecVR5KckPuSJ0guI+t5zOdTWihhS1zPo+ZI4yxkU+RX4q8ur2V/&#10;9R6yHG1M+Ceupqbg5JmTiIxaiI4d28Hd3QVNmjTC95s2avl51FcJ61HvJ+e5Q5bVnPl8TRrWx8qY&#10;aKVXEh1SetpNMtL58La3RceWzbFp3RqcOHJIMawyL5fGZx92Q9IR6rgK+NI9MjDhVMKGZJlLfnSX&#10;uqob12SuwY1o27IVzCtWZL5gXYTM+BZnj3I+RLIiqYfOh2ROQckfzM/JLeBY2lh6j8dLJ5PLyLlD&#10;zRmvm6/Fk15yH0XzlU2N1YkD+xAxayb8q1WFt4Md3nZzQc/3OyFu+TL+n/oq8jrJDZRr086p5QHK&#10;+K7GZ9YjieP8hvj12P7jNu6ncUX9/sk+Mq6rsb1g/Nb/ZywLY99oC6Mtfq8Y0PvYVRez0Zx+6802&#10;U3NF3yopam7AX5ofkN5Vv+RfZaqvEl4VuIKlgFcFLr2CgCVXEMjSJyEVVzIL5xb8tdeuX0PmjVM4&#10;sysE6anHVX/0a49j7G987owYMGLAiIGnJwak73/U/VJsit/35PuCmiu7gO8oLmTyHvWMWvA/Odbt&#10;tNvYQq+OiAXhmD1zJkJnhyB0TijC5oZizuzZCJkToopsWxA2DxsTErDth21IJMtKvpDE7wd5/G2c&#10;vyHz+TY3V3xwtbmJ5NjyzJyfr30PlTrLufW6S72K103eI/WXIvv9u2vVj2Esn564Ne5V4b16UmYl&#10;DEV8xSuVtYN1pY6wLzsO7maLyK020lf9COq5n4Wf/WH6/2yCc/cfYD8gEbbBK+DTdB5a1xmI6PaB&#10;BdoqYVAakxIeFdVKeFNVsiRXRLW0U+s6e5JlaANLLAiwxPzG1ghvbEkWpTGsqJa2GDE6FBNGTcfC&#10;JtZ8v2i1CnlWTLALj2fDbe7UXlHL1U7+X6DXaufKuvghdnBfrB0xGEdWLsFVMg7Jkdq5ez8+6hUC&#10;93pfw67NCtj32w7nT7fBzZ95gY4H4OdCPy+HndSVrYcHeZVjuSkwK90Wr7xQGc9Aywc05U0lsW4w&#10;q8I4lv5ZL6afb+nn5XcJ8Sb/oN076Nq+nfIxl7n5loTPww7qmC6eOonsW2kPmVIOGZVoiZR+if2/&#10;8CvdT13y8oRZiTe55A4KL5L/i0d5aupVJCbSR/2b6WjBnEFfXx+MGjkc+/fuUsxL2IvooeT9uxJ3&#10;ILBBPXz6UXfs2bpFaaaEQd2+SR815gLamZnh/bbBGDtkCFqQOb1S6gXYmFVEhxYtMGrQQMQuikLy&#10;0SPKM+osOZaqs+JtmkdVzh3mLzI3cGC/fvBwcIKnsxM+6PgeFi9cqPIDhXtJe8m4KDoomcdPrlfa&#10;TnhWHut4O/dOAbPifmRWwqvkWm9cu4qFIXPQolED+FX1RJvAAIwe+CVWL1uGQwf2I43/l/qkJJ2j&#10;H/xRxe3kXDIeyzgdv26t4lCitdr2w4/o3asnRtJ3XvPJKhyjpR6KWbFeGpsrvN+m99hYN9rFiIHf&#10;Jwb0PlaWq5Nz0GKjNi9g04RfPz/gL+mrivMqYVWBi1MQEEN2FX0ZLZakIO5Ugc+VMHuWx40B2Vf6&#10;k+QjnD9jVyhuXNhW8Hz/+Md43HMZ+/0+cWm0s9HORgwYMfD/iQH9OViWxd+vb1PPyXxWltdpN29i&#10;//4DWBe3BpELFyAsdK7iUZHzw7Bg7jxEzp+PSDKshWFhiOC20Fmz1euogn3nkmOFhbDwfUuiF2FJ&#10;1CKs4O+8y5ctxdIlS7Cc6+vWrlG6Lfl9N5ffRYrXQ+op26TIc3U+n+FlW3Fmpb+v+HUZr43PytMa&#10;AyXBrHT+8g+ulH7WEbavD4ZjhVBUt1hPP/I98GpyBN6bb8Fl4XXYB2zCyHYzqK16Hyu7NlLsSHL8&#10;hCXJUrRRktMnvEnYlTCnqJbM8VN5gIXsSTiUcCq9aNyJ7Kl9dfQKScDkneexvFM9E16l8bDoYEft&#10;eHx/VAsHsjHRWIk/lmiw3FlcWZhXGGSjti1pXwc7vpmI40sWIunKecQsWoE2Db9EjcBVcJ52CZ5b&#10;b8Mt+Chq2exDNYt4aqsWwqJ0Pzz718rMBCyZHEC9fYsvDWZV2O/o/XfxPlqYlfx+sXvnTkwZPRpf&#10;ko98TC1Qr/c6oT/n7hv95QBMo4/5zAnjEEbN0OLIBUi7QC0WNUvCl4SZCN8RNiW5eMKs5PuO+JLn&#10;0AfrPpfyP5lbT7EraqouXUpGZMQCBAe1ghe92j/p3RNrVq/E9StXHuYmilZp3OgRymd91sQJKsdP&#10;P0/YjOnw9XCD+Jl7UXPlUMmMubVVYPbmGyj76muKZzWhd7vUf8LQoeqavh03Fj9s2oib1Fjpfuei&#10;7Tp+5CimTZiIFgEBqO7mjoa1a2NA308Rt2w5Lidpv/Ooef14nTqzkr4shxo0YbV36PMlHvTi/yVj&#10;48GD+zF1wlgE+NeGp4M9epCDraMG+pRwM/rM6+11jXMuzp35DWZMGs85FW8pNnabXDBu9Wr06NGD&#10;2jX6hvF4O7ZtQ6sWzfF+x47Iod+W6MD0vlSYlaobmZUcV99uLAvj3mgLoy3+GzGg97cnM/LQ7Yc0&#10;NBdmtUErzTZQd8XSNJ7L+BtKWyX6qmZrr6lSfH7A/6SvEl4VYMKrAqIuoXFkMhpHXMSQzanIyP1l&#10;X7zi7SN1z0ojT98dqpjVlZNrCp7/jVgq3lbGayMmjBgwYuCPGgP6OKb/Pqq/Fkall6ysO7h8+SIO&#10;HTrAeehXYQE5lOiowkKpnZo3D1Hh4fT7mE9eNVctI7htPrnUAjKpMC4jhF2xCM9aOG+uWheuJa/D&#10;WdT/qMGaz/+FzdM0WvNCybS4viA8DEuWLFbPzYk7tuMKv0PkZmer/AW9rsKppK7yjCzrsl2vu9w3&#10;/bUs/6j30biuP08fVZLMSpiKcJrKle1R3WMgHMrNgJ3XcnjEXIXr9PPo/N5mLO01BMveq00eZE8u&#10;JHzKRXGnmLZkVuRIMW3dya1E/6QxJk0j5V3AnrRtor1SflYm+indo31V9zZov+wEJqRkYdnUCRoT&#10;U/s96nhyPuqsyMMWSyGz0o4tXloax1rU2k7tI97uKzo3QMLYgYj6dio+6jYAbdusQvXhp+C55Q6c&#10;WiZQWzWdeV3DUaGMeYnnARbnVfL6j86sdL2u6fJRfZP01Xr/rS9lP2EiwqyuXb2Ki2QoNy5fxjnm&#10;m29etRIxHHfmTp+uONbAvp+gS9u2aNWoEdpTx3Ri7x7kc1wQPiUapDyOWcKllN+TnIvr4lF1j/mB&#10;orfSmBXZGDVI2jnvI4Pe6js5xnR6rz18a/qgfbu2CJ8XguTz51gnarQ4P+CRgwfQoU0bxX0unT2r&#10;rkGOlXH9Ggb07kVdlRleoieVeFy93yZIlUpl30T518ow19YWtdzc8NqLL6FxzZrwdXfDR+Q+3zPP&#10;TpiajFk5GRlqHMuh9njTungM6vc5vdnrwN7aEg38/TFt/ISH8wtKG6p25Hul7XJ47ZIfKxq1O9lZ&#10;yKRu6gA9tr7o3w8+3lVRr44vxo78Cgep5ZI2kDYR5iZ6NGm3pFOn0Pndd9CcbXr50iXF0W5cv842&#10;mAt3ar7OnTylxtfdiYlo1bw52vH60vh/aRf9Hqt7yfro9TLG3D/PuKTHgLH837znej8ry0zOJzhs&#10;X4ZiVs3IrYrwqngtH7DJ2uslyqsaklc1XJisShvqrrZduKv6INN6FY8dxcDV8/wDJB+Oeciskg7G&#10;aOMH+7Di7zFe/2/Gn3FfjPtixIARA08aA/p48fAZk8+bsk2OK3MnSd7AwgVhmMXfXxeEzcXCcOFV&#10;5FHz5yl2JfwqktuEW4WTUc1lPmBMZARWx8ZiC3M44tfEQfRVIfw9XPRVehGdlfCu0FmzqLkKpQ4r&#10;jM/GZFQ8boQcj795yzKcr6UsCJ9HhhXC/MNv1f82rF+Pi8nJD8cr+U6hroG/85rmEOoMS65Hv64n&#10;bTPj/cbn7r8ZAyXNrFSe4OuvwN2hN6yqz+J8eWvgNOQQXOyWIabvMLIma8WbhE39XDslXMmULf2b&#10;1wWMqTDnryC3j35YsT07oM2qUxh6LB2Llq1VmqnC/YrqtBQjo75L1cWEf2nzFGoMS/IPFwU5IaKp&#10;HecrdMaiVrasP320egUjet7XzAFbC7u+u2E/cCssPWcjoP4K9O8zGBXKlsbfyZUexZpKatsfnVk9&#10;YD+rl5+4LuVR/Er4jN4fS78tr+UzJV7j0pfH8beR+Rwb9m79Uel27tO7Sfl6M4f8pwfMI8/OQfKp&#10;M1i9dBm+nTaVHOcANUN31RggmlvRGcnxJH9ccuT0PHJ9vPul5R3WYea336JevXrw8/PF5MmTcfrM&#10;Wdy+fVuNLWOp8WrWuDG+mTIV4i0ldf+J51wZs5haJn8yq1IwK1sOI/oPwLaEjfB2ciSf8sDXI0dj&#10;cWgY3nrjDSycMRND+nwKbytrjPviS+blaXqnPLKq++IBX9Am4sl1/OhBjBkzCmU4t+Cbr7+G4UMG&#10;4tC+vYoVCetS8xJyf2kf8WLPy8rGrRs3cUDYEnmeVRVLBL/zDlZQN5ZJviRzMaZzrkVpk2y2q+4V&#10;eS0lBUP6fwEfD0+cO3NazTMoHlhxK1coFreGnu2p169iMT3AGterg3ZBrXHy6GFk0TNLuJ0U3TtM&#10;6qW2/VO7r//N/tI4tzFeGzHw8xiQeVaXnctGS2FW61kKWNVvpa/SeVXD8AtoEJ6EBmHJmPzjDbJ2&#10;bSzQxwPTe6X307ev7MPZPdRY7dZ0Vmd2h2nMitdgur+x/vP7bLSJ0SZGDBgx8EeJAX1MUN8h5Nle&#10;nmfT0pSXejzz8+bSA0NYUeRCsqmF4YpXaWyJ+YD0nhW9lXhVSZE8weP060hPk2dYYUT/euhXdYv5&#10;hCn8zfzyxWQcOniQ30lWM2cnCjHMDVS6LeqqhInFLIpU3GpeKM8r2+bPVecWfiXrwrKEa80NmYV5&#10;ZGTiBXsxKUl9z1HXop6VNf91fQyUa9PLH+W+Gdfx5+2DHsWsTHPaTNcfxVrk/8/y782XrGFvVRs1&#10;anWHT/05nEswER5fHYZj882wrR4Os1I98X7D95i7V4uMyEV5pxdlSRqrigl2K6axEs6ksytTnvVz&#10;/iQeVSs/bI0Oqw5hwMk7mDR8NM8lcwc+al9tm+irinteme6v5Q0yX1DpsJirSMYluYuiuxrTvhPs&#10;LLrDym4OHFskwHPiCTiNOg3/DqsR9O4U1PHrAEf7WngOLzxWnuB/auvi7W8wq6KfW+mXxSMpl/l5&#10;2pjBeevuZmPowIH4sGMnbFq5Ws2L9yBP8vvIRKghknXJiVPaYC6zyXvkOMX7RJm7I1f255igj3P/&#10;aSnHEIYjxxN2FR8fj+DgNtQhVsbwr4Yxh/AS9lOn1LNrN/jVqEH/pyTcoiZMfhvJzbpL363+KP3C&#10;C/SKq8BSDgF+tWFvZo6mdeogOmQuTuzag+7vtkf9ajVw9cpV9O3cBb3btsPOhISHdcy5k079E725&#10;1DXxOxm5j8yhuGjRAtjZWOCN115FMHPzEvh7kM6K8jIzcY/tmH0rHXu+34oBfT5BOWq7XiA/G/HV&#10;cJw+e07xQ50n3pfxmSWfx1XzM/K7n+QBzv1mJp77xzPYuj4eh3YmYjF/S+pC7dWrL76Iqs4O9Ihv&#10;rnhV62aBmDV9GjJv3aQeq3BeR2FVD3kVGZZ45Wt1LHrfi98r47XRPkYM/L4xoPeF5zLz8RFzBZvG&#10;X0fTdZq2SnICH+YDrrqKpqoUnR/wUf5VpvmAjaIuqnxAU33VQ141/wLqh11AvbkX8F7MJRxL5W8S&#10;ij/pHodaW8i23Ow0JO0Lw7k9IQ+Z1cnEOWoOQRkDjLgx2sCIASMGjBj4c8SAPm7J/ZbfZvfu2oUl&#10;nBcplHop0UQJH5L8iPCwUKW3Er2TKuRH3/C36AXkVD/+uI08ijl79NLQnlf/peYR3C05CHz+l2Pr&#10;Gl/5DV1eyzN+Or2qbtE3I5XzQ8kc43H02BBWJWxqUUS4Wg+Z/S15mPCpOaoeovFSOi/WQ3zfpZ6S&#10;X7hx/QZk8nhybPG/ukZP2UzOg6SfS84n60Yx2uBpj4HizOrXcBPZ9+Vnq6FyjQmwbhkFq2YsLSJh&#10;02kVbNuvhotlLGpa74CXRRzKP/8hnvlrJTR2CST/8TXRUxXlUMKITJlR4brOraoqvZPk8RX+T2dS&#10;nmRhPugxdSn6HM5CxGe9uY/MRaj/X1/q5xA/LPpaUTulab50vZa+n7aMDnLmMfT3aNt6edTBM3+p&#10;hLKlAnl9K1CDcyW62NCbPTgONl3WwKpJFCybhMOqdRTM/aah1F8aU3f1y17s0p6/pv0NZqX1P6b6&#10;V5V3V8Cs5LMp8+j1ou+TI/VBbRs3QdTsUGyKXYXLJ04j/eo15KSTzxTMmaexK+23dtHXStG++2h6&#10;21zyLf1c+lj375bCqe6KJxaXotWScURey1gyadIkuHu4oy3zEYcPGUyNURBc7R2wiPriBzxnLjmb&#10;XMcm6n+DmjZFqWdJPVkkT7A0vditKryF8cO+Ut5P6bfTEejrhy97f4zubd9B2wb1MWHQYKWXEr4j&#10;Y6jyjac/leQzCnMT3y0ZS3fu+AEN6tdBGXKrdkGtcOt6ito3h+xow4oV6Er+ZfuWGSqVK4fWgYH4&#10;buMm5ghyrnm5NrZZOsdEnVvlsb6yXa5XXTOPf+H0WdiYV+acm45oRz7Vs0snfNm3D8Jnz8TGuNU4&#10;feQgriSdRcbtNI73+T/jUw/u00+M9dU1Vvfuab5iT3ufa9TfeG74o8aA9IeidRq8K11jVmtMeFXc&#10;4/MqU791U/+qIvqq+dRYsQivqk9eVS80CfVCktAw5AK2nc96yO1VH82xQJZXjsfi/J7QIjqrUzvn&#10;UONKn1vu80e9L8Z1GffWiAEjBv4MMSCafynyO7PkZogGWJ4jVY6GbOcztrSD/I4rOQ9r6aW+JDpa&#10;5eqJd4WUCD6Li/4pgloqKbJN+FAEGZV4rx89cgTJFy8ii7kGwp2Szp9XOqrM9Aw1zuzYth1fT52K&#10;k/TAkOdhef5PTU1V6yePn8Ayeq2Ll7v8T3w1ZLkpYQPPI3otsqg5s7Fn105cZv6fzFt0gJ7vMrd2&#10;wob1rO9q5d0uuYhaTmKoykuMjojAWuaUREQsRBj9sSKZo3iYXihqPkI+n8v4p+eJqN/eZUyUduD2&#10;P0NcGNf4x+j/ijOr4loe/bXOU/SlbC//mgMcA+LgMuM0rIOXwtxrOsxsRsGs/BDYlhkJj4oLUMNi&#10;LXxtdsGlYjjKew6CdZdojAjsQLakMyh9KSxI8vGKsqFC3qTv542IZszPY55e4f90xiTMqSpGTo1G&#10;n+9PIa5nW77W2ZZ+XG0f0/cq/kUdlek2U0YVHUzupf7vofRhEc2boGqr6ahY9//YO+/4LKp1+697&#10;fnYPHLBxjtJDSQIppBBAWiCEFjpSBJUjniuKBRCQLgFUpErvpJOE0Jv03kuooaTRpCMgHdH7uWvt&#10;ySQBQfQc/V0M88d8Zt55p+zZM+/e+/3OetYTCteXhqCS6xYEFFmMMi9PgduLA1EoXx8UKN4PBcuM&#10;gEvNCGqv9sD97U3I+7S3iRW069Ce23X8W+cOs7J+g2qT1earTTLtcsayPp86fgJvtHwd3q70C3/9&#10;DQz7rB892N82+qQ3m9JLqvWb6Nz+A/Tt3gMDQ/sjjZxFXuDq13RMe67jismofdfyr5m0vfoqMSst&#10;ixNJb3WCcXMLqDvu+mlX1KkZDJeChfDyS/nwL3rD633MTcYqykc9nWUZwhhA+Vk9Tb2S9En58j6P&#10;F3PnQa3KlRA/JZw5r45g4+JleKNhY1T29ITbK6+gTePGuMJ3NzeZ50/MSj5T8pM374Cos9J13bhx&#10;jQztMj0lZ6FBSG288tJLqFqhPJrUq4s69HcPKFUaVX390JZxgOOHf41t9Eq/wnrRvurnNB6QrkrM&#10;6gbnYlhaZ9bzOnWteu80YeRorGSewD07tuMQddOpnE6mJ+PyxQu4zlhB+cTfImPU3NZ5/Ui+9gM/&#10;i1EpPtBmVre53tomZ7S9Th/q3Mec9gyYnHxsH39gzHX4gStoQB+ru/MDhsymxmoW+RWn7PqqkOkn&#10;YPIDynM91soPaPOqn+mrpt6bVwWNS0X1cWkI5nzunotWOy12zzJdOrkDh7dO/hmzks7q1g36YTk6&#10;K9OH5rRn0rkep511noGc9wzYY/B73VvrXSe1/xljb5tZmfEr+wKNTZX/ZxJ9paLIeBSnF0lfdOOJ&#10;Tv2SlidPlLZK/EixgeHGf/17esTqfDq35srrF0td1jh6jyg+UGzrDP1oxYqmTJqEb+gjq23FtGKj&#10;o5CemoZp0ZEYMXw4zlHXZZgRx+jnzsrr1fKzmjhurIkB3LZlE8aRk+ldt45hszbzX4LXtXrFCuPx&#10;Hi4+FZbNV4usTecIo+/76FGjTbmPpB82MRAqs45jxuqcm/8zXHevOnTWOfXyMD4D92NWRf5eEG6F&#10;vFCygB88igXDs3RjeHq/hVK+H6GYDye/D+FfLgr+Q4/Qr4pMpnA43F8azJyBfeCSpyuK5f2U/OZL&#10;kz/Qy2cuvNvsgM/kc/BpsxqjQxqQD9kMyeJN8pBSXKC8o6a38s/gR/fmSCZX4M8Yk47jzVyB1dD2&#10;yzjmSpvA45TjuruPYfOtrPOKf5m8hXeUKat8YlryixfTmt7aH2H1muPVhnPgG38FPh33wTtgITwL&#10;TIXbC/1R/G9dUZzXX+K5nqyPgfAix/J4dyMqLbyGEl709/Ljd75d4e73MTy8/snYwYZwLRwEd5dK&#10;8HbzR3DVWvAsVTKTbf0Sx3KYldWmmDY4gzFZMXD2+tvGm6phiDhMIBnPVGzbsBGL+C5iZmwcpo4e&#10;g1EDB2FAj174+N138Q5zCe7YtNn4YKlv07Hs9l2/XfUv4jQ/cLL7y1+aKy7Qjg20ONGtTO2V+qEt&#10;1CHrHU4X5vGrExwMPzKnlIOHGN943eitrjM+MHHzFoR274nSRYvBh9ytKDVW8l3PT8ZUu3JlDOvb&#10;j/5VlzErMgpBAQHmuxrly2HzqpWG+4j/iAmZuLpMXkVGJK7EWLvvqEkeNWIYSrmWxDPUcZUoUgge&#10;riXQq2MnxE6cjHWLl+J4SgqPIaZk+dqLwxnfKn7Weyx5WtkaNNXXTY4HNKlu9J7oBj3sTRnIzhT7&#10;J4YmfnZb10kmpbJp3U9cNrowMSv6cFnMilpqllusyjA3nu9hbEedMjn3xXkGsp4Bu11MunATbZee&#10;QcjcEyYmMItXfXsHr6o7nZ/JqkyOwLt4lfID/hp9VfUMXlV9bCoCR6ei2sgUDPjmFHOeUhf6XTqO&#10;bJ+EtG2ctv5cZyVm5dy/rPvn1IVTF84z4DwDD/MzYPcxd5dR68Wq7PUak+qz4UMcqyZzjD1n1kz6&#10;mY81jEnMZwKZU1R4BCLIeeSNHhUejliOqbV+5gzm2M7wO9c4PuVQMpTDT2N4aazEtjSJUclbfTaP&#10;LW1UbHQ04siztM/R9MOGaSmeT5xMOQI1jlYZ9f1Zci7Lv0peVeORlpJMr6qFmMyyHKGHiLYTX9K4&#10;2742eaAsnDePPu7jjI+7eNtkHtsqC8s0gcyNerEJZG46X2pqSmadqI50Xh1XDMyuK2fu/OYf9mfg&#10;fsyqtN8/UaXrIZTtlwrfYafhM+IYPL5Ihlfv3fDoRk/10DS415gPr483wOvDgyhPLZV/0TlkVGOo&#10;sepvuFWBV3rBJTgMJT9ZD9fee1G1/gyE1W1E9mPzoLt4UiaHstdru+zL+sx4PpNTUOvt76zlhDcq&#10;0OM6BoFjVqLN/P2I7dM7Q49lH8eei1dpOYNf8bxZ+i7rHNb3Gcv83uQpzCjf9Na+mNi0PSoFxsO1&#10;SyJcP9uHYo3i6ZXdHUVzd+b1h8I93zD4Fk6gxmwbfN46gHKjUuDiHQGfHgdR+tNEePRKpP5qP7yH&#10;H4Xv8NPwH3gUVXqko9FbM4x/0S+xKvs7h1lltS+mX2J7brfD+t2J/exirrsP33sfvTp3Rfre/eQo&#10;7CO0HadrfGdyKv0IEsmp5s+YiWj2V8pnp/3sNl3Htdt002ew79M6u7/8pbnR5PI8eqej5ewMy35X&#10;Iu2StMLq6wJ8fTCw/wDG1Z+ldzpj+diXyB8+efdeMtjBnAbh0w8/RptmLVCLfu5lqYWq6OWNhSz7&#10;+aPH8VWv3ijr7gYf5hT8rNun7IfYL2Xwnx/J2fRZflPXeX1avk6t1U2yoS1bNuLjjz5Awfwvo3CB&#10;V5jfsxUO0SdSnlq32K/KG166L3mAGb8w5lTUtag+dB323B4bGI0V/bA0130w7I91IF6l+2PnF5Q/&#10;vHiV1mmbn1hWcSlNKu+PzEf4448ca2Sss9hV1j1/2NtWp3zOvXpUn4Hs7aJiBYfuuIR6sy1t1R+p&#10;r6qWjVdV/ToFVYcnY+ySRBxNDMPh7dRYOczKtMmP6nPpXLfTJjvPQM54BtTH3Ote2uvtubbR8jV6&#10;bmzmO2vjmz6O2qkwapPIkPRZrCqGsXXiPiY2kDqrKYy9W750qTmHxqgaA2sShxo6ZDASNUbm+Fg6&#10;LW2r400lt5JmSzxpJfMGTuB5rly+zDH+AXqsM0+g0WxFkIMl3PG/4hzjIsLpwS7/LOUYPJyWgpkJ&#10;8YiiXurcufNGF6Wxth3jYJZ5TRobK9+R8hPqOsTEwsi5IsncoiIiDCcz7Irro3l9x+kDr3012XWX&#10;/T+Tvc6Z54zfSE68j/djVrnzvAjftpNQtkMKAtocgm/tzfD2nQuPEpHwKMx4t8JR8CkUA/dK8fCn&#10;hurVUptRzX0/YwGXwi3/JBQPDqe3VSRKVR+BZq0moWvjHghv3jCLExlmdCc3imlSynidZ7Kku7fh&#10;Z2mwwurSf0qaJ6PHKstlTWWwsENbNIo+iAYjluGDLSfQMmELRnXslfH9nfqqrHP4GU8rK9ZQx7l7&#10;O6uMsc3pw97CO+N7+Wb5I7ZFID6v8y7ertEHgYFfoVjTWLjUj4FbcdZbkQWo4ppIP6+t8G+8Da51&#10;5sCD8ZHeRaax/sLhUTwSXmVmwSd4PQLeSkH5Difh0SYMLxQpnelppdhBm0/da+4wq6x2xbCQDJ6k&#10;3+lP5CvqN87Ss2rxwm+wdtkK4yluuMsV6o4YyyZuJQ8rcZir5FfKM6hl8RP1cWIwtmei6Su43o4H&#10;1/cPmlQO9WnSD2tu+j0dg5OYj9aJ6+h8xxgb37tbdxSjP/vSBQtMDKHW32I5r1+6zHOx3+U1XWc5&#10;jx9KwYoF3+DL3n1Qu0oVVCsbgG1r1mE/4++G9utncgv6kl1dvHCO5c/GgahjMrn42M+JWV1lHkHV&#10;0aVLF7By2VI0b9YETz7xOLp1/QR7tmxl7J7lx2WXQ3WlZZXfqm96b93k8Xmd5lrJpex3QOoTr7Kv&#10;NnXE82Xuy/LcvHrFisXhevErcSsdV/2vymVP+iztlbibyv0/Rm+Vdc9zYnvsXJNzf3PiM6B2YP23&#10;19Fy3kmEzGQM4IwTCEng/A/SV1X9OhmBww/h87hVxnP92I7Jv8isbjJPhRMb6Pz2cuJvz7km57l+&#10;FJ6B7ONxXa/GqHpfvI1e6DMSpht/KnlATZkw0fhARZAhhVN/FEleJV2V9EmGWWVwK7En5XDScXbv&#10;2mX41Q2+r1WuP7GnFcuXG18r8SpNxluK+27ftt3sc406LPGsrYynkEe6mFI4WZh0T/uTkswYXzGE&#10;W7ZuJcNi+cislB9QeqtYsqoY7itPLeUY13haeY3O8n22ypPE99yn6Y2rcbOu9TZ9OfQfYjp9snRN&#10;ug4xuAP79mPvrt2ZTEvHm09tlvI/6TiaVG+PwvPhXGPOaAfvx6zESJ6SZ9Wz1VC9GGPbSiSSRy1B&#10;mfwx8C4QAe/84fAvkIByZDMBxZdxWsFtNqJiyUR4tt0KrxEH8Xyuf6FVk04YM2QuJlQqkRF/d5fG&#10;yWilxIVsrZOtnRI/sniRpYGy1iuGMCKkKKIbuXNyy5hcybq8MadXH7w2LQltpq5D982n0T5+E17r&#10;MoK5Cl/NZE3mWLZeisfS8QynMuvsc2cvo7VO+0U3dsvY3mZtmnubPILRjSvALd8n8By0D77dD6A8&#10;66EyeVWAy1KUK7ECZQvP5zSL9ab6i4RvwRj4F1nIOtuCii6r4Zq3J+v78V9kVHdzK4dZWb9Bu83N&#10;3mfdoqf3bemBM9pjw3zIfcSylBNPbbxium+SCR1PTsYycqIVixZb7IT7GK0Q+7sfbmXl+TD+Tfwu&#10;+3l+afnuNlIM7Br7PLEqu1w6j+LoND9/+gz+ytx8ihPctHGjpW/ievs4t3lNYlY3ub/6qpuM10ul&#10;Buu1uvXw36+3xrZNm9g/7USfT7vQ+7wQwieMwwXGyevYt6hx0v8yzW9wbjRLZEDytRK30rRp83o8&#10;88wzeJ6e7P179WKuvy1Ga2WfX+dUvUr7pe1VbunH7O/F4XSN+qy+UNdp3umYuD+LR+kYt/nZcCme&#10;X1xKXluabFaVfZ7JrRxmlVnPdn0785zRBz8K99FuJy/cuI3BWy8aXvWb/KvC0u/pt277V92pr0pG&#10;DY4/EhZzbJ44GeJVD2JWt6nptNvkR+F+ONfotB3OM+A8AznpGbD7GM01zlR+IrEixeJF0o9KvEZc&#10;KYrcKEZxgGQ7EdQkTaIWShxLPuy7Endi0/oNhl8pLnAbx8D67zB39hx6UA0zMX/SLynWTnosxQOK&#10;DYl76dgLuJ3qVONWvWOW/kne7Tp3GDVUit2bS28SjY9nUGs1lt+F8Tvpq+RnZXlaUatFZhXFPNux&#10;9FE379SZS0rnkVZrFmMV5bel44hTnWZcYVpaGubMnm184FOTDyGa1yuOprjBZayDM8xHLj2WuJl8&#10;t1SenbxWEz/B+spJz4FzLTm7XfslZiVG8gzFPi0bL0J5192oUHwl/AomkLtEkl1FcjmeeqL5KFd0&#10;BcozP2ClYhvgU2o1/KNOwavHRuR+qiLzoVVD5bZLUNBzBD6t9jqZT3bek03TRGYkPytL58RYPJOr&#10;j99zfXgdF0jnZGugtDy+elFMqFYAYwMLYXTVwvzeBwO6DUHrafvRcvJ6dNtEZhWzARU7fM1z0q+a&#10;+intNyXoFUQ3dDWfbR8raabk624f39Jt2WWzOZav8dqytrnzGqS/GlbNG/94oi7c3lqActPOwbPY&#10;CpMzsQI5XjmXVYZZ+RacznqLMszPt1C8qbcKJdcznrIPnsazv4lX6d44zMr6bdrvCmxdVPb35Xb/&#10;9SP1QDeoozp9KBWr5y/CvJhpGMzce683agJft1Io+kp+hAQFMefsd4Zl3d3uGb5FJiMGk71vfNCy&#10;jqNy2fGB9nHFenQs+7OuQTlH9H7k7y+8iMoVKiCO8fTX2VfduMzpqqUDMOztJyvezuQ5ZL94/bsL&#10;Rm9VztuT+0/AkfQ0DPq8H/LQs31GXAzOnDhGbnUjKwcftUw/ULt08eJ5cqeb1HyRQ5FByd8qOeUQ&#10;KlYsj7y5c5uchYtmzTYxlOJMilfU9dplzj6360HrdC3WvcjIz5KhoxKLUsyffKy0fOncaTKxS0Zn&#10;pc+GT0lT9QPzBdqMilzL5msWy8rZ7XH2OnWWnXud054Bu53YdfYGWlNzZecHrD3tOGy/9X/XvyqQ&#10;/lXSVzWfsAfr1sTh+M4pZFZTGBf4y8zq0ObJmW16Tqtv53qcNsR5BpxnICc+A3pHquvS2FxzvZu1&#10;x6fySheD0ng6nFwpikxpGlmTGJXhU/SaEs9RjJ78rU6dOo2r9MIw/dNPP2HJN4vIrcYb7ZO0Vls2&#10;bsJI5iJK2rvXHNPiVfSwoiZKvEl8Sfn+FM+ncqg8Gs+uXrnCMCuTl5A6qknjxmDNymUcz1/msZUj&#10;kLwqzOJVmsvLSsc7kLSHnGymYVcaz+/csc2cS0wrNoY8i+fStU0SDyPH0rXIB15eWvqPcP7MWePD&#10;rthE6ce0zd7de6gbu2p8urRu7OjRJgehYhfterPr07xr5jhen53JqYOH6Rl4ELMK8K2MhoF7UcWN&#10;nkyu6+BTei68SseidOkoxglGw7dQAgKoISpPLqNYOP9S6+AXmoxSQTH462OuePIvhfGy+ycoUj4S&#10;1QNCMa52oOUdJUZFhiRuFMdlcZ8xwa6Z+QBjmrpnMCTyq8y8fdn1TxbPMvn8uP/Epo1QrkMSQsZs&#10;RPDEzeiy/gSCBkTDp+s8DG/ZjsciD+N28qUS35KuS+e2YgL9MKUOORa/F5PSNvJdt/IJcm78sxRD&#10;aOcgtDmWxbXCapdB8Vx+yP24B4qVGo6yPVLhRW1V5ZLbUMFlHetnIfzyJ8DThfVWivXmHoMyHnPo&#10;PbQalUruRpVSO1CpbDs8Rg5la6kUF+jEBpJ/sM3UJK9vTYpDsyf7d2S0U9RUqZ01fIj6I3kw6fsV&#10;S5Zi0BdfoC/j7oaQUfX+qBOGMRefliuW8cb7bdpgGXPXJiUmIoV+V9rf/l9lz+XXZDyb2Acpb65y&#10;Y9nn/jVz+zjZ+wV72WigqOXSZ8OtLn9v+saqzAvoXdoD7dq2xdYNGwwvss/1E6/VxDXqmqUnY599&#10;kO9M5GHVqtlr6NmlM2LDpuDtVq/DvZgL4qkxvnDujOlD1Y+K/fxAhqW4x6uXL+E68/UqhlD+VlfJ&#10;k9KPpKP/Z5+hvJ8fKpcPwNeDBhu9lcp4ixo1mxFax1LfbPla6Xv73uheXKWmLIr66j5duyCMfXXi&#10;xvW4cuE7w61uMD5Q5zR8S3o2Tlq+dV06NCsmUaxK9XOTZdWy8ZH/jXVv15kzd/pd5xn4v38GTBuh&#10;doLTlVs/4suN36FONl71s/yAYb9FX5WCPtPWIWV7hOFVv5ZZpe2Msdp8p235Tf2a83v6v/89OffA&#10;uQeP8jOg2AeNzTV2VD0YHT/H8PPmzDU6I/lLxUhjRb4jbiU9lJiVPKPkX65YP3tf7a+c3qdOnjBj&#10;5HlzZmMs8+4tW7zEvNMV90mIi0fctBjDgWbOYBwe+ZK4ldFHkUlJx6RYRL0D1vGU2095lrSvYva0&#10;7ckTx3HuDD3XJ5N3kVNFkHcpJlCxgVs2baSXyAWz77zZs3i8CdRXRZBHjTbHXrViGfbtYU5CHkda&#10;MWnG5B0/mZoqab+WLl7Kvszid+J2MxgrqDLZ+RFTDx0yfvLiXcpjKC2WtlF5NZ6/yf8TKrfG77bn&#10;hz47k1MHD8sz8EvMKs8Tj6G6/2B41kqCb88T8B11FB5jj8L9qwNw7bsLbpw8O++E+1vr4Vl9NXyL&#10;rzF6K3/GELq/9BWe/X8l8fRfXJDr2crIV6YnCvmPIb/qifC69IJqXsbSVYkTZbAiy58qO5cSG7I1&#10;Tdk5kb1sz70R2rwHPD+8Ql3VN2gxfSc+2ngeVULptdVuMSq2WkONVJUMjZcnujfui6ENmmR8tjys&#10;ss5tsTDxtLgWZGrkV9J8Gb5leFeW3kt8K65FWZT7axVzrbkec0fJPN2on1qGssXWwt91Pbwqr0Lp&#10;1qyfTtvh3nsnXEN3w61/EjxGH4bP2MPwDT0OnybJKFNyHp5/6rk7mJXNr+43d3RWVjuiNtrO3SoO&#10;o8nuu/SOpWZQdZRi3r1mtepgNrVLiu+eOnIUKvv6ol+3Hjh99JjRyNo62ez/q7RsMyvxKotZ/X7t&#10;l/pLTTqP5tJjHWWOEuUsqVe7NooUKICQWjUxbOBXOJKahovMj6scforRs2MEdf3SYu3fmYjYiKno&#10;8H471KxWBXWCAvFi3jwIfLUcJowexdwlKcbX/CZzZMkfSuzqFvVTYkfSWl36/qLx65JvVAr1xb16&#10;dIcfPd6rk5/Njp9uzqu6lUe99MpZ9WRpq0yd8xrMvSBH+57vkmLipqFJvbpo/3YbdG7/HjqybEO+&#10;GIBv5s7C+lUreC8SeU3UW127gmuXL/I+6P6xPORnKpPxaGfcjsqafWzxsLSfTjl+v9+CU5ePXl2q&#10;DVmRdhVNmDPwvvqqSYcRPOkIgiamI2hCOu6VHzBk7AHMXjYPJ3dNwbe7wvDtzqm/Wmd14sDczLbM&#10;eQYfvWfQuefOPXeegT/fM2C/o7bHz4az8P3pkbQ0k+9PrEa+6OIzigOMJt/R8rIlS5iXL4WchrED&#10;HK9q/KxjbKA/u/RHmhbMm4vLZEfLly42n+fMmpUZmyeNlWL8Fs6fi4NJ+4zmSbxp4njFADL+jxxo&#10;ZkKC8bFVvsFDBw4gkbmgJpMzaR8zzucYOj42xnAqw6sytFrn5VelOHXyo4UL5hoWJh4mHZeOvWf3&#10;LkznmFosSxxM/lyRjEnU8sIF800uQ/Wpx48e4Rg+2VzjmTNnMJt5mlRmxTuuX7sWSXv2mutRHYnh&#10;qU7k5aF39iqfJtWN87v48/0ucvo9ux+zehz/Bf/ab6NM953wH3oMgV8koTbz/9VpMw21W4xAzdcG&#10;o1rzMaj69ixU6LgO3n33o/Tgo/AedBzefdLg0XY5XnZriILlO6F4w6koWnEkigXNRYl6+/BlyD/J&#10;ojyNpsmOxzO6pgx2Za+7cy52ZfMrS99kfx/X0h9vtqAn/MdkVp2S0XhIAt6ZuxMhw5JQssUqeLTa&#10;hugmdTLOWQbtWsfh3VbR1meeUzwqpolbpubKPm7mnMePb1kmg1tp21Jkbt7kVd7oX6sFijeaBpeg&#10;ULxSuhlKMzbQu/tBeA9Mh8fgIyjT/yACPt2CKu/OR/XW4ajdfChqtfwaVV9j3f1zHqqRYQUMOw6v&#10;Aeko16wHdWn/lcmt7seq7PUOs7LaE7WtdjurucVS+K6BbGf1suUY0LcP41uboE3jppg0ZBjmMR68&#10;50cdTM69waGhuEAfKe1zJ4extABa/0cyK5VdjMcuv/IIall+i9Lu+np749mnnoaPhye6duyIaeHh&#10;JrfhLbItaZ7EiTQZ/RNZz8mj6dRVhaFFo4aM03VDXsYHPvfXXKheoRxGDhqIg3xHI+b0E7c12ia+&#10;pzK6K/aT8rb6iX2lmJWOuX3rNvTq3h3lyPZCatYy+RXF1FRPYmY/stxiTGojpXXTPurzbmk9l69x&#10;m62JO0y/HM/4/M7MTVjWoxRCalTDotkzMGXsKHz5WR8M++oLjP16KMKoi/4uQw9mvLeosTKe8cwd&#10;KI6lcub09ti5PmeM8Cg9A9Ksqo09f+02ui49g+CII6gZRkYVlqWvys6r7uVf1SFyC/ZtjSavCjPT&#10;b2VWZ9JXmzI47Yvz23uUfnvOtTrP+5/5GbB1QMr7Y+f+ucb4PumH5HUu9iQ/KDGZWHpBhXG+bvUa&#10;M4ZUjN/ypUuNv6z6H425tzDvkBiOdE+jRnyNfeRD8mxNiI8z68MZV6hjyq99ImPupMPSfqmHDhqe&#10;FB0Zbumlpk7BGI7dlVdQ3+v4quf09MOZcYPqa1atWG7yDIqn2Uxq7KiRuHThvBlXL138jeFh0oTp&#10;e2mrFDuo8ohzyT9LvEo5D6UHO3/unOFOqgN5bolT6bwqg97HywtevE18ay69r+RLq5jHKOrQFEM4&#10;e+YsasxOmn00jtf/nj/z8+GUPWe2b/diVopJe7VyMDybRaFEpVHwL9kWfoUqwD1/cbzywnN4+fmn&#10;8fJzuei7kwe9qgRgWvO6mFr3DfSsGYrGLWLg+9FalOm5F97tVsO7xQIUqxCJEkErUTJkA0rW2wuf&#10;KmHoHNQFkQ0bZnCosohq4E5Nkye1T7Z26k4uZfOjrO9tfuWN6KZ1UeadVPi2v4z6/faQVc1Ay6mb&#10;Ua7zCXi8dxnF681h7sIlZE4hPL4nurQaiirvp/N8FTJZlDzW7RhA+1x3z8XVohuVMrowxTNKKxYR&#10;EoBmhVrBox59qj5YhzLddsGP2rNqbVfinfpjUd2nHfVnNRkX6IbCf/876y8X6+5Z5HnqCeR9Mhc8&#10;8gcgyPdDvFpjNEo3jkDuPIUdZsV21rS1am8zpl+KDVR/pX7h7kn9jWLR5T+4me8WothnDer9GUI/&#10;6YLXateFT0k3fNLuPaxc9A1jvXfj3LHj5v3G3cf5I5mVyq64fDEenVfvOsR+tLyP/WpPxjTmobdU&#10;vudfMOyoAbVXgwZ8juX0VUw9lEz2RE0ZuZPey4gf3SKPOkft8arFi/Dum2+gFPMQvkJ/rBdy/Q0V&#10;yIu+6tMHSeyL5U9l5e9jPkN7f3Iro78is5KeSn3dzsREfNCuHfLkyoXunT7BmlWrIM2xyqi4ROU1&#10;1L1SfKDWaR9p0XS/dO8uUT9l4i1ZPnGrGpVeRaM6tZDG91OjBw9CcJVKcCtaGG4uRdAwpDYO7N2d&#10;cS3MJSh+Zq5LuivWC5edfihn9kPOfX2076vYldqNhL2XUJfcKnjqYdR4gL6q5phkhDNvxqnd4WY6&#10;ufvfY1YXT+21+g6HiTvtK/sspy1y6sB5Bh7+Z0DvRnWfNHbWXLqptavXmjg4E/fG8b54lWLoJo4e&#10;a2IDL1/63uRVkn/5kCGDjX+57Yd1JP2w4VViRNI2HTqQZMafu8ie5H8uniXvczEi6ZVWkzlpzK24&#10;urhpUZYXFfVW8lSfQi60ffs2Uy7zHpfbmTE+y2n7bqUlpzL+geXiMcWixKXGjxmNTRvWmbH0mlWK&#10;K7T0VfKv0veKEzx5/Bi+WTjfijXk9UXyfGJp6Smp5nzyxRWXkid7dmamd83fLFxgvEd0Dbou1duJ&#10;48cRQfY1csRIzJ87z6zTfx6bAzq/hYf/t/Ao3aN7MasnH/sL6tZpgaceL40nkBvPkKI8ns1rydb5&#10;aN2YEA9Mby0PKA/yHC/G4FVCRL06+Dy4A8q12AbvustQoMxQFKs2CyXqrEXJ+jvJrZJQov5BvFtn&#10;WKZ2SpqlBzGjO3VWtu7KGzGvBaPsu8dQsetV1B+XhGpfzkCN0avh1+0oSjaZh+KNl8HlX5fQuM1a&#10;xiOWRe+mXeH2wfeYWv/dzPPfyad07J+zM3EtxQreua3lkdW+Ri/4N16KdnUnIKrJmxjSZAD61WqL&#10;lq5F8AQr7H7eVI+xDnM/9hjy/60gXs5Tk9u96DArtqP6Ddq86kF+VtpWjMd+nyDOoc/mGOzPpAHS&#10;ZzEV6ZHS6UU4tG8/NKvXAE2Zc69ty9fRqf0H2LBytdlG22af/mhmZfcNdpk1Vz+n2HLlPfHzLoNi&#10;hQrja/axrkVd8MyTT8HdpRh60b/qO75bsTRW9HmnRktsR+9w1JdeIqv7qndvVKQ3e/4XXkDeZ/9K&#10;bpoP77zegu9kzhhmdf37S4ZzWTF/18y+qj/1q1p3hTGHy8j0XAoWQr7nnkfdoCCsXLaU+8iDSvGJ&#10;FrMynC2j3sWrbusaWO+3ON2mp7piEGdNj0ezBiHUgDXAgV07MHLwQNSvFQx/Tw8EV62Cvr16sD8+&#10;TIZ2ix6VVzLeSVn3VfkOHa2V03c+Sn3zo3Sttt5KbV/axZv471kn7hkPaOcHbBu+E9s3TcfpPWFm&#10;Erf6d5nV9cunrfbeYVamz3yUnjvnWp0+xXkG/pzPgBiQxs6ay5dqNd+njhsz1rClMGqipB+Kod5o&#10;Ev3J4+m5fjg5xYyrFcswnR5O4+hfnpKaltnmHT1y1OwbExVh2NHa1avNfwo9H3p3O4ZapnFjxhg+&#10;NDNhOr1gv+fY9gfqlzYZtmRiA8msxo+n7zmZ0UG+Uzbva/V/gsfQ/wj9l9GyOJnG93Nn0LOK3Ek8&#10;SpxM0+yZM8x4Wd5VOqY4le2ZtXjRQlPeZUsYszhenIueVmHyw5qKFcuXm35MflryYxe/U9kPHDho&#10;8h7Kc0S5xtevXWeuYSLLuWXTZhM3ISYXTo4ldnVg/wFzHOd38ef8XeT0+3YvZiW+8gTJyf04i72+&#10;bL5nLYZDzVF0I1cTKyeuNL21L3pUCUKhgJEoHjQP+f0Gw6VqAnnVbpRskGi4VYkGB9EoaBL5j3zN&#10;bc3UvbVVdzKiu7fhvozba//eTNSZsA/1Jm5HyKD5aL04HbWG70X1ISsR0HEe3Np+i9LvJCGsbjC3&#10;90K/Rp0xtF6Xu/hT9mPfu0xZPuxZ309v5Y1urT9DufY7UbP9RnRsPgDV35qNZh+uxdAq/nj5yccM&#10;h7LrTcwv+7L9WQzw7vX67n6TExuY1aZYjMXyT5cOVu8U9Nu9eP47XKdWVjnvjB6JseuKX7dz7skT&#10;KnH9RgwM7YcItuH2e4n/X8zK9n7SeZVL0G5vFIOna0pPS8MXnw/Ak088jtA+vVHe3w//ePFFM5Us&#10;XBSVAgLIf3Zl8h3xKksDdRPXz50174k2UmPcjJ5eL1Jr9Y881EnmfQ7VvLywgSzqqjRT6vfJlDRp&#10;f2m1VJ5L/O7SxYvYvXMXSpCVPfX4E3Ar7IKO772PjavWZNah8QOQlpj7qN5uUrd1lddyheW/yPrV&#10;mGLPju3o0akjihfIb/IZNie36kR/qynjRmMbvdkv0JPy+pXvzfl/uHXT5FXR9as89qSYRbt+nHnW&#10;s+/UhVMXOe0ZuPHDT+i+6GQ2/6pUVB+TisDRqegSswXf7o7A6b3hhled/A91VvIPyWn151yP0yY4&#10;z4DzDOSEZ0BjSvs6so/PjW6J70m/pe4onvFy8hmXvih8qqU7EseRt9TyJUvMu9xD+/bT0zXdjFHF&#10;aiaOn4gN69ebzzrHRemTMvaVrkn+7Yqn07hW728vXrjAeMHdWETfqGRyoFPffouN69cZjZT0UOJN&#10;4WRW4j/aTzEel5mr3PaJUnmNJy7nOqbG1gvn0iue5ZBXlY4hnyodR0xKOi6j7eJ1KKYvirGH8u+w&#10;3iVfJq9iLCI1WrpOMbqZ9DwRw5OnunRgCZyrrJHhYYa17aSuSmNq6dHE93TsyeRl8+lFrxjBMHly&#10;Ue+luhTXu81xvP2+XnPdA/1fEXP7rXmo7PvnzJ026T99Bu7FrO5mJPfjKG+XKkBdlXRHyvuXneH4&#10;oEvQ63CpthAlGqdSYzUDJRtuJ6/aRY3VDk7kVg0PoAz93eNaeGTjRlnH+DmnsnRP0mJlaZ20fRnM&#10;aBOE1zv3R6XQSAT2OY66Xy7GR1tPomboXtTsvxSV+s1BQKeD8G80i37qNiOTx7rOreNm11TZy/Y8&#10;O8fyQ3jtwowvpL/VHft5U7v1Mar2uYaQ0GsI7HUBlTrsR5Xel/FmyzGoU+j5O7jT3fVpf7bndv3f&#10;/dleb88dZpX1+7/E/ub6NStXh34T6oOuUyMkbVKzxo1Qu1ogQqoEoqqvHzq88y+M/PwLDPqsLwb0&#10;6Ik+nbvic8YM7ue7FJu7aH97sttt099oPY//n/7usu+vPu0i+y+dT33C1atXzaT+RX30qVMn0Zle&#10;Vi89/zyeffpp5HrmGZNPcM2yZYZZhdQIZuzjOlwlo5JHlXic/Krs/v0mmV0adcoDP+kMl5dexN//&#10;ltfECv6D8YYftnkLm9aswY/c/hbL8RO92X+kpkl6Z51fZZKGuFjhImjf9h2sWEj+RX1av67dcfU7&#10;lVl1TV0V+0pTX6wbaaxusAxiVoeOHUGLJo1R0ccLdQIroxM92OPCp+Lb1EPkZRfNWEJ9sCkrxx+G&#10;T5FNSeuleyF+Jj92m1tlrzdn+fd9Dp36dOrzYXkGNCa+TY1m2NYLqDGOvGpsKoLHpGD8wuWMAySv&#10;Iqf6PZjV4T0Jpv16WK7bKYfzG3SeAecZcJ6BrGdA40rVh+biPvayPC00LhRjsX2o5Ckl/ZC4kTzH&#10;42OnmbHsVTIYMZyJ1Fydoyf5RfrFarslfG+rd9x2rMNBsihpqSaS+SjHYDj5UWryIXNOxTDo+GNH&#10;jzRcaeJ4bhM2JTMmUMuK2ROL2rR+g+FJJjaRZYmNicb+pCRzHPvezmd8or6fxu+j6EGr/cPJjWLp&#10;oaH4RPlZLVqwACOGDzPXt3XTFpMjXPUg5iR/LflZib2JWy0gn0pLS8MkXpc0ZuJZqhdxPH2vMihm&#10;Ub5XKkNqaqr5PJH1pHIrD2IEyzCKnlqbt2w026i+7cnWh+nz7/0fyK4TZ5713Dt1ce+6+DXMymYk&#10;2ef5/vI4xjewfNQt//Qs3hTXwhMtq3Qjo9qL4sFLUbjCRHIqxgSKWdXXRGbVYA+K11yFXsHtDHdS&#10;bODPOVV2XmQdX2wsvE5Rbqt8fxazim0RiCYDY1G1yyRU7nwEdQatRPvlKXh91FWETtuGgB5TUCP0&#10;INq8uZDxhyqzdawsbyzGNjbzoqeW6wPK4MfYQuua7ywrj9eqJpr9awGq97yGen3JrjhV7XIcAdRe&#10;ve9bHk9n6KUexKGy1/GDtnWYlfVMS397g5rXW7es9+Vq06WzusAce4sXLDQ5Q6aMHo3oMeMwYwrf&#10;n3w9EqMGfIFo+g7Gh4Wjf49e9FWqik8++DBLy8tj6Dia/mhmdYWM6uzZM6aP0PmuMd5OvMjEwXN+&#10;5fsrzK+3C7WDg1HGwwMvMkbPy90d/3zjTdSuXh0v5MmLZo0aIYEa4lMpKbjNurjNnHum/Pzfd4vM&#10;6jrj+JfPmoOWVaviFWqtXsqdB0XzvYRSzEvYtHYtRLNvvs0+2cRVkhepX5LPlvpy5TIZz/pbvXgx&#10;LrGv/+8338I/m7XAevrby8dK04+8B+Z87Avt2MAbPMaOJOZcCO2DeOYz3E49lfr/C+fPmrjEH8jI&#10;xKrE2MSmFA+o82tsoDhAfadJ73vM+pssH+vHacvv3ZY79eLUS055BrLHCiaduY4Bs3dg//ZYnKW2&#10;StMZxQT+Djqro8nrnHfGbLNzynPjXIdzL51nIGc9A/aYz7CSjDG5te5/6EO7i8yI8YD0JxfzkT4q&#10;ktNYcqdI6pC+pUet3onqmdhIjmQzJOX7i4+Lg/IBmvfU/N5+R3uCui1ps5RzfAp5jvylxMY2b9xg&#10;WJLOYzRVYZPJhMiHMuL6xIfkn76HWqwxI0caZqZ10jmJIUkHpnx9GtOq/NNj4+ijHm5y/+kYhi9R&#10;b6W5PsvjXTn/pJtSfJ+d13zvnj0YxePLx0rMSn7r8lA/cOAAdvPc8rZSfkSxKh0rblqM+azzi0+J&#10;qdmM7ujRo4ghy7JyHvJ6eT2xMZGYOSvB5O1Wvek9us2t9NnWXDm/s5z1O/uz3M9/h1mJpbzt4ZLB&#10;d+7UWIlXveX3HkrUknfVVhQpPxFFK8dwea/FqsSr6pNf1afequFelK0+2+Tgiwixj2dzqrt1Tr5G&#10;3yRmFVG3qFkWc4puVBaVqg2Fd/stqDMwCk1GrUXw8DX4YGEqPgrbhZB+U+HdaT48P7pCncfnZE70&#10;38r0eRe70kRPqqalEFbLLkP2c2tZk8W5LFZlf3/nPLrxq3jtw/Wo3e8a6n5maa4qUnvVpf4HKJdH&#10;rmBWnN+DWJS93YPmDrOy2gzDNdgPiPFkTZY34pmTp6gHTsMRxrKfSj+Ci6fPIpXx2js3b0XK3iQc&#10;ZV8wIzIKNcmsAitUMPurP8k+/ZHMSlzoKhmVJvULtxinov5E16Q+1GJxml/HEr53iY+OoXZsCD5u&#10;/z7q1aoFXzKs3M8+C28yrGYhddH1vXYY1rcvpujdDPu1RXHxmD2J/eHgwej4VhtUoA9Wvtx56Z2W&#10;F2WLFYNXwYJwK5AfbV5riiP7k+hPyfhA6pxUFqsurXo8fuwYvqc2Wt5Z3Tt0RM1KlTHkf9k77/As&#10;qn37r/vcc8/1eCyn6LEgghASEkIanVADoQQQCBCaIEWqIoIUBemKdKWFEAjphNC7EAi9NwlVSpBQ&#10;Qm8JvZx719qTCZH7+z2WE/SA88c8M+/7zswu757ZM5+9vmt//rnhVUbXxf1VZ/fJnO5ykSbtJjVb&#10;yZs2odN7bbA+aXn2PIV3TRwiy3uXPlcs15H9e7Fo7mzO7RKJE8dTGct/K3u+X7Eq08frvORYlt7K&#10;6SuelP7FyafTVn9JG7D0m/Kyu4eM9C3kVNGGVYlTnduTpbHKBWY1LHYL71vOf/RL/iPnGKfdOG3A&#10;aQOPuw3ouVJp6JlUaz0Pan3t6mXj5RRNzqPYOsOROPaqOLoYMqKjR49Yz45Zx8s/SrorEz9IjZJ0&#10;WNIiGVbF89nvDjr33t0pmEIOFMVzyQv9wrmzFlOiDkppaW5B8TE7HjCK34sPnTqZRg42x+i5jNZJ&#10;Oihqu8SRpvFcCeRHepZXGgvIyzT3XyR/07HScOnc4m+x0Tw/01DZbZ8TlVt8LZGsS/urHIoBnExd&#10;VTJjLpR/MSvNaai4QcU5Go0Vyyi2Fclz7+W8TtpP6avcWiuOQnqyROmwmHYEt6W3Osmy2HWvtFX/&#10;+my/D+lYZ3Hq4NduA7+EWT1L9hJVswA5DrVO9LKKqlmQcXaKuSvOefQqwy1oB94ql0AvK8YGVk+G&#10;W61N1FVJW0VOZTRW1FrV3QfXuofQwr8Pj9P8e4XM8RYTkobKYlean09piBkpJi+nzkpptijXEoXf&#10;OwjXRkko895XeHt4PKpOSEbrBYcRNHImiveMgE+PY3BveQAezajXbCDf9ZwxgZZea3pDjyz9ls3M&#10;tH7ItH7IrXKyKnu7uIk17FG5IQIGXDPMqhZ5VY3Pb6BHky8R7JInm1n9GIv6qb8/7czKnitQayuG&#10;+uH60etE91Ldi9Uv2fdkfWd/L9YivyajI9J9l/xDi75bwzn2agVWQYVSxXns/52D0L5HP47YQDEr&#10;LSqf+gQr9t3Kg/Ki30x/wbEO85nlu86Yx+2Mlx8/Zgw+fP99tG39Lvp9+il6dOyAavS3cn39NZR1&#10;d0fxQi6oW7EiapYuAz/6UfkWKIAa/mXQsHo1+BUsCH9vL3gXLIA8L/8DAWVKYh250h1qvlRHqkOl&#10;e5/pqu5U3+Z7bg/u0wfFCpOR1a2L74+mGp3UXWrc5HWv48TdxK4UHzhn4QKU9vHGQo5p3SeLEq9S&#10;Gjeo19q6cQPmz5qBr0d8idbvNDPzBiYtXWTSlWe70leamstQ63tcP/q/O5+dPtNpA09PG8ipr7p9&#10;4yIuH56XzavOk1WJV+UWs9q1NoJelztx8ZqlSXXa0dPTjpz/0vkvnTbwdLQBPcPrv7SZiT7foOf6&#10;vDmzDGMRLxJziaeeaRpZztzZs4wf0zXqiTRP3hx+lh+5PNalobL8n8i1yHHEkqS50rmlJzLPvNze&#10;sGatYVYR/H1F0jfYtHFdlhZpqokFjIwQM2K6XMSuIqZONhzL0mBZ51bs3vHUVBOHaHuciy+ln0o3&#10;7yXycZceKpZMSazKnG+axcQsbhVp/LBUdj373+Bz8xLG/xleNU1xi0o7CkcOWV7v8sCdSw6m38Xt&#10;jAcWPdr1OSJ8Cvbv259dPpXXrk89s2tOb9Wd8qAymHMwT+vpOaIxdO1rX0/2e5X92Vk/HdfZk/I/&#10;/hJmVfK1534wx5/xlyJXmtncD51r9COn2oaCFWcx9m8l2dQBLnY8ID3Y3yarqr0NARUn48NqfY2+&#10;SUxqXKB7tk9VXH1uUw8lThRXrzDigz3MucWQjM6KmixppRIae6J75RDkLT8SLxXphEL15yDgk8Vo&#10;M3Mjei3bj/LDDsC9aRyKtDoI9/dOodhHmSjZ6QxaVe3FY60Yv7j6HqYs8uUKreLCNMWebFaVk19Z&#10;2xabe8ipbLam/Mxo6oPJtdzxXqtpqJwVHxhEZtW6CeeSCCqMV/5oebH/VCb1Y/s97czqp15D9j3U&#10;9Du8/9p9nN3/aC1Wcvem5vmQhucOWZW8m+Q9fhMrFs1DYEV/1K9Vw/QN4iP2ObV+wHF4LfezltyM&#10;5db5DZvhWtsag5FHor5T+TWuoj7F/s3+Xvtco0e6GNd5+l1pH/lZjeI8gYr5e/mFF/GXZ//MOQb/&#10;G8/RA+vZPz2Lmpyjb9bsGdhIrXP3nt3QsEE9FPFww19ffAH+JYrhmwVzWUeM1yNrUh+ptMSs7pGT&#10;SYsgPdXtzJv4tPvHKMiYQj9PT0yZGMr83jL51v46zoxbkV/pcyxj9d3yvoE5fD64Q4/1zIvncGzf&#10;PqxZuhhd27dDQ84xavMq36K8BsePZbmp0bp5Pes8zIN4FZfb1GU53o9O//hT7wvOfk9eW9F9Tvff&#10;G+d348K+GJzfJ32VpbEyMYG5qLOaHDcPxT7ciWU7Lpv7q9Nenrz24vxnzn/mtIGnuw3oOVL9Qk7G&#10;soFxftPoF67YvXjF3dH/SfPnSbMk7/JVXBSTJz6lmDgt0lVpHu6TaeRW5ETSKIkZrUxKymYySuv8&#10;2bOI4zl17thpETiTfhqHDh4wcwlGkSnJb0re6+I7dlygmJNYj2E+TFe8SsxIz+dqn/JCV/piQQvp&#10;u36Q3lYzqfmK5n5KQ+dUOjq/zqPzSstla7Lkv7Fq5QpM536KBTS6LcYuKv9px75nn/lPnD17BlNY&#10;fmmrxMgMq2J6YmNnTp82HrnyxpUvvOpSz+k2i5rB8yZQ5xUtDsZ0bW4lD3vNA2X/B/b7iNbOdfd0&#10;X3f/rv/vL2FWzYq8apiRzWssbykxnaKoXy2czGq15bVusyrNF1hnD1yD1sGl4myElP2UfMoNccGu&#10;jO3zMKxqVNUi/FzEYkb0Wbe0VcWZjvzOvRnTV5b7leA+3tR1FTKapph6ddGuQTiKdM5A0fbp8Oxy&#10;Bd59N6PqqEUYviEVbcZeRKEa9H8PWYvCTXbCo8NlFG66jftfxIDg3hYHMxquYvSS90Bo5XwmXTEy&#10;zUU4vWFRpuPLxZt5sDiV4hITGluaMkuH5YuoWsUQXacsv7f2i6lbHLWbRKJKj1RU6bwZvVqGkWd5&#10;oHL+H3qx/xiT+rHfHWZl3TPsviznNaZ7rM16zPeMd7tLPnXzwmnczrhseNWDB2Qz/C5l+xZ8MeAz&#10;dKM/uJjLr8mspKNSv2TrdHOW4dFt5U0x7Y/2F7c5vqKy6vv19Jx6t+7beJE+7fnJrl58TtzqGbz1&#10;Zl70ZxkvkBllXrfm57t25SK+HjMSJX294e1eGFPovaiy387MQMY5ek7R096K0aHGisxK+TnLsap3&#10;Qhoj3+uvw6NgIQTXqYOUnbvMGJV+Vz7setdangK+hVwxn3MNX+IY13KOjbUJaYjyfj7o2LIl5iUm&#10;4Fz6KWqbkxBChtaz+0dMR/yOfSKXO9TC3eJ/pLXDq5w+8tFrwvn8ZLcJw6iyeL2279zKxOXUJbhA&#10;TqXF8q+y19RY5Raz2hKOd4asRbEPdmL0zBPmnci5vzzZbcm5Fzj/n9MGnr42oGd5/a/qH7TWM7M8&#10;mKLIY+IiyYm4Fm8RwxL/0Xx/4jXiOuI30gqZeD1qnORnJX8ocR8t8itfSz9zvUPoeVXnP0ofkdDx&#10;EywPdh6fee0a5wHc/AN9VbqeZZctsXReWbxKWiuxK7Eqpav4PD3b65l9b8oek6do8iyTN/Er8qB4&#10;6qCmhoUZbZj2FS+yPbJ0LvnFK4bhFnVlYnDRZHBiX2JXSiN80iTj055JDnX65EmMGTPaeMvbZZ8z&#10;a5bxo1W5ZrLc8mBPTJyJ3fTH1XdaND+4eJ/qMYZpxrMupVsTt9J51qxKtsavWUf2Mc766bvOnpT/&#10;9Ocyqz8wLrB/Jc0VKEblZzzJpYXSdr9KIXAP2kIvq1UoFPiN5VtVe7PRW7nWXI2y5caS7QRY2iqj&#10;mbLZj2IKXbP41A+1TTOalELXRmNQpg3n4Wu5HiWD56N8mY/xTqPp8O50Ar70qSrehfqpvsdQY8pW&#10;+I/fgXJ95yIwajs6JKag0vBT8O1+lX5Xl7lkwKfjCR53AQFtdiKmbqDJt8oiPhUV5JZVLuXB8ulK&#10;CPExLGp6Iy/yMneMrujCMssvngyLXOvz1l9hdGAdjA6oYMrVxcsdQ8q7k8X5o0dwPwytEoTe1Vty&#10;f8Yxer6eHR+YG55WDrOy7ht2X6ZrTv2btKy2x6A+37rFefCuZ+DujWvUCkkzJN/vO/QNv23YlfyT&#10;rl+5xHkGr1i8itwm57vU49RZ5bxPaKzELoP6L/VThmdR56R5c8WktNxjn60YdzvOXfvY+T3MePZB&#10;9Jt64RnOL8jlmf/6I56nzqpe7RpYuHC+4UDyiLF8oRTLd9f4SJWjzqoQudac2BhL30RGZWurNJ9g&#10;xvmLjKW8R53UZcxjPL2W0K+/xt//8hf0/7QP+dYNkwebWVn1ftM8DxQt8BaK5suHcj5eCAmqicjx&#10;43GTvOwB69no38ikFsxKpL+8J/WX5bPzpjwqHlCxhnqfvMt1zvpytp1+02kDT34b0LWt+9fNS4dw&#10;8UC8pa2SvspestlV7jGr1ctjUZy8qljnbegw+juTvtOWnvy25PyHzn/otIGnqw3Ynt/WePI/cSIt&#10;zbAncRZxITGiaOr45WGVeuSomR/P9j2Xt9OVS5f4rHwL27duNdopsaJYzlekeQOlv9rJMVe1GfvZ&#10;VXomaawUFyit07HvU7Gc8YHh4WGIiYngOhSrV6/kfETnyY9CMYOe5VpHK66PMYPRERGYNGGi0Top&#10;zzr38ePH6X9OpiafKi4JcdFGUxUdSU+qSRONDkvP+/LbkjZM59B6MZ/ZD9FndgH9XhUvKJ4UKTbG&#10;dBRTGE/upjkOxd1u376LgwcOYBfLE0l2F836EI9S+hs3bjJ5iuMxUdRmTedxZ06eNr99u3On0WdF&#10;sB7leWX7fMnjXfvPIeuSP4g9Vq7/w+aIzrX2dF1rT8L/+XOZ1XP/8R/ZeiixHsXURQUVNAynqVcT&#10;5C8VhrfKRuDNkmNRKGAhXGuuQh3vDvS42o6WNWK436Me6BajsuYC/CGv0r59q/eCR5cM6qQ2wqP1&#10;ERRpk4rXSg2AJ7lTScX6kVmV/jgNgaPmo964JSjx0Xco1T0S7ZIPo8nETDSdtA3VRiajyoDNKNHN&#10;4ls+ZFyFya+qNZxD7iQdV1Y5qN+yWNwPY/8U92ctJRBazZV6r6LkWJ74qva7qBg8jqyqMD9XxfTG&#10;QZhWLQ95lbeZhzCxmQ/XFRFdrxG1WkXwSQXPbGb1Yxqqn/K7w6x+eL8Qp1JMtxiVzbFOnTrF/mW1&#10;8U2ax/4mLmwivuzfB591/xCjhgzA8IH90b93Dwz+rA9mxUebuLhfU2dl3yPUH4hB2exJn9UvaK3v&#10;tG39ZscL0uuK+6tPFLPSfpmce3AG++EaZUuZuEAxq5fIlBQbWLVyBTMfiPicyqfYu8xrVzlmdQc7&#10;tm5GF8bpvUBtlo+rCz5o15YeX99g95Zt+P6Q5WNpz1lyj7GCF6mdvnz2HOt0Fp5n/OE7jZvgGp8L&#10;7Lxqrf1vUqel54UeHdvTF36AiQc8efSImVtFWq5s73bmZ8O6tWjX5l180utj9qNidxavErMyjFF5&#10;Vt6zxtrsenPWP7wGnPpw6uNJaAM2p9L1fJdjB9dOrHoYAyhWRT3V42RWvb9eBj/yKr+O21G9V0rW&#10;vdUaM3gS6s/Jo3OdO23AaQO/hzYgDZQWPQMrHmERY+vEdMRszPx4ZCvSA23ifD/aT57i4lLSM+l3&#10;zZNnP0ufJDtawfhAMS15ootzKVZOv2u9YnmS4VXyipI/ehTj/7ToXCb2z3CpKUZztZbxh7t37UQy&#10;fWDXJK/AutXJWL9mDbZv3kqPrP04Rn52hfMWKU/q59bwd/mbTw6bxDVjFcnAdF5xsaOHD5M53TKc&#10;ykpLHlfUPjFts5982SOtmD35vstDS3F80pSJyy2cN9+8CygdlUXzDWZwvnFti8Vp/ibtG5MViyge&#10;F0uN18L58w1bm8LftI+OW8X5wE0eWMdKI5J1qXqzdWha56Y/yu+hDTtlzL179U9hVjk1QR7P/Cf5&#10;jPRR4jryl2IMXSPprnzRuGQv5C02Bq96DsRLhXuhgH80vAJmYWDFtnApvwB9anQh+5FG6VE2JZ2T&#10;FReY87e4BpXg2XQTPDpl0I8qHe6tjpo4v3wVvyLD2gz3DhkI+OwGQsavQfleo1Fj8FH4ME6w3ODl&#10;6LT6IGoMy0T9L26i+YQkBA4KR+DAVIhXvdNwBr18olCi6QYyN5tZeXDewAJZebPKpvIZ36wQP5bR&#10;0oRFBrmwzPwcUh3+jSPQtVo7bruhc70v8Vn7GWjv7YLYej7G20rMKqFxGW5XMeWOqFMEf8yaO/Cn&#10;MKkf28dhVtZ1YHsEqm/Q/VRr3SMus7+YTf/FTp3pU96yOfp/3BWffdQFvd9vj08/fB+jyaymjPsK&#10;CdPCsZjjGCnbt5p7/K/JrKSt0qK+5Q7Hgh69t6ks6sukeRIHksf8HS7a1jHiQ+JWWratWoUu77zD&#10;mMCX8drf/o7gwEC0e6c53nz1Vbjmz4dhLO8NasmkrVLfb85F3pV25BDGjRyOV196yXCrqvRpr0NP&#10;+vqcl/CroUMNnzJ8icdZ75jkURkZmD19Ol7/xytowxi/6+wf9Zvyb/eb9pyHezm+dYR9+7XzZy2u&#10;9YDPIPQXUz0/IJO6y/KdP30SOxmjuSdlt9FfiVnpdzErLQ/+yfpxdFb/p3082l6cz7nXNzp1+fjq&#10;0mZWtzJO4eLBRCsO0NZVPbrOZZ3V9jVRKN3F4lV+7behGJd7ug9n3b+c//3x/e9O3Tp167QBpw38&#10;nDZg8xE96yrGTizHaKukRRK3IldZt3Zd9rNRmjRNHLsV19K+B+mfmvb9MezYtt1ohjL57Hoj87rx&#10;tTp69Ki57+u9YQH5jTiWWI70S7HkWlFkOUbPxfNEM64ukuxIi2LoDNci81q+dCm+oV+VWNhizjmk&#10;9I58d4haqljGJM7LPr+e169evYIjhw/RbysZmzkHkTysrmdmmrzLo1b6L/m02zxN8X9TqM/SuSLJ&#10;ryzeZfGzGJYvgXOei0UtX/oNNJ6cs15tjZe+mzd3jtlPsYjieIb5Me9KK4LHi1npnUB51HuB9Guq&#10;B3FBsTvFVuo3nUv/h/2f5EzP2Xau61+jDfwUZmWzE7GrVkVzcp3iZDLeRmslz/RpQRVRLiCeMYG7&#10;4VpLMYHJ8CodiohAD2qxLDaUk0k93KZ/1aMci3F3DWtNgjcZk0fLvcaLyqvDSbi3PQH3Ztvg0S4N&#10;RdqdRcW+N/Bewl7UHz0dPSL2IbDvdVQYthNdVuxHwJDLCKIXevNRSfD7eByq9N2Bbs1noXPdMRhU&#10;tyvjEUsw/5YX+wx6aCWEaDtnXnzxScV66F62HTlUaYtfNRZz88XERiEYFNQenUu/S62WF9qXbYFi&#10;1aaizAtF8YGvH2LqeCA2uAq6BXRD18bD6CXvaerqpT/kng+7w6yse4TNqbS2/KHIdHh/vZZxDevX&#10;bzD34ylhoVhI//FFcxKxbMFsrF66AFvXr8GBb7djH1nVxtUrsHPzenNf/lWZFd+THjIeyz/K9BtG&#10;Q2VxKfUhYlZ379zJ1lbZmib1S2JemdQAfzV4MMp5eOCl519EgVdfQdzEiUjkeIyPmyv+8txzaNW8&#10;CQ7uTSHvol6ZDMjiXXeRwTmD5yTE01c9Dwq+8QYmkl+VL+YHz7dc0L9nL6Ohus/+TF7siktU/i6f&#10;P49poWHI/0ZeDOnXz2i9DH/Leu/TPmJWVzg/oPIQNX4c5tKDYO3KJNb1amxYlYzVScuwcc0qbKcn&#10;/N5dO3Aq7Xv2idRX3SMbI6/StvzXFRMoD3a95/4a90QnDafvddrA42kDutdZ97t7yEjfYmmryKiM&#10;d9WjrMr+nMvMasD4JUZfJV7l+95W+LbZiquZmt/h8ZTZaUtOvTptwGkDThv4ZW3AjkXTnEPTqBMS&#10;YzH6KvIcMSuxFesZ2epbUuiPIX91zamn+DrbDz103AQTHye2pP/Cfu7Ws6q0WIoT1PmMHkmxhmRC&#10;0hlFhSsOz4qTi+HnXdu2Inn5cpOG4uhCJ0wwjEzaJPlLhfHz5NCJ2SxN7yVKT+nc4zxGOduB/VnP&#10;98rP3j17jFeVdGOK1ZMObNLECZg4YTwmsUzSQkmTtX3bNuaN3Ix1oLQU96jzmrFovjso9kLpaT4l&#10;rZcuWWQYm62vUp2EhU4yMYFRrKOl5G52HsS+Vq1YYeoigkxLzEp1bnu3693KjtfMWRZn+5e1b6fe&#10;fl69/RizyqmxeobMamqVPGQ2JQ1jEu+Jq18kKw6OfunveKNz8AS41d5LT6v1nMfvFCqX+jrL/8nW&#10;VuVkQvZ39jrnb8XQMKAv3Djfnzu9070Zy1ek3WkUZyygYvw8O10zcYGKDSz2cTr8PxyF2l+E4b3Q&#10;3agyYiOZ1QHUG34BbSeuQZlPwlC6z1x0aE5/uQb5US1kMYp8eA3FQpZhfJ2aLIvFrR5yMysfccGl&#10;UaBsLNoFDX1kH80R6IeB3vTmqVmBLIu8i+zOr0womhV0w5jyftRs5SXfa4NCpcbDq81K9ClNryz6&#10;vfv+49lciw90mJXV1nVP1v3exAbSe0nz4Kqf0HdazD2BjOafD8R3OB/eXcYPZlxC+oljRls1Z3os&#10;Ph/QF7ERk3/12EA7jyqD7Ut1U2NAx46ZuT4U4y4PRmmrbnGuW43JXCQvOnY0FSnfpmDrho3UQu/G&#10;7BmJqOHvj7zUSr3217/BNU8epKxfj6X0PC9exB1/fuYZMzdgHMeHbA2T9E3q08Swli1mHO+beVG/&#10;Zg3c5FhQl/fao0bFigj96muyLbKj22RV5FV32R/e4/aRAwcx5LP+yPva65gZF2/6SnEmlUMsTIvG&#10;jQ5QI93k7doo6e6GKqWKo12zJhjatw/CvxqDPt0+Qp8e3TFiyGCEk2nNnz3b1IF0YNZ/yvPxnPce&#10;UIvFxWFWP+/e7vSFTn39u7UB3e9uZZzGpcNzTfzfuT05fKtsRvXoOpeY1fEdU7B5VTRKfbAdFq8i&#10;syKv8mm5GUePXjL3xX+3+nLy41zDThtw2sDvuQ3oWVDlX01tUnhYOJLJU6QDkt+SGJN8zS9yziD7&#10;WX/Xzp2G5dg6K+OJrn3JZrS/OM/F8xfMOe2YDPk+xVBbJe40Iz7exAeKCSVOjzcapylkUfKoWs24&#10;OeXlKj0vli5aiDjOzyef8zmM59CxJp6PrElpKr0NHDO3/zs7f/qsdO1nf33Wu4v9Wf4m8r9SjMgc&#10;PhOvZJpiVd8y5lG+J9r/+++/N9xO5VGcozypVO5Z9J5SDOPyb5Zy/sMz5vleHvJLFi0webLiC6eZ&#10;Milvhw4fMfMNKk3V82l6qSQtW46tm7cYJhYXSf+scCsG8fTJU2YfuzzO2rkv/RZt4MeYla2x0loa&#10;ofhg6oVCFPtGrkMGM0MLY+UULzg+sASCS/aES9VkVCg3HoODeyHm7bKIIdd6yIP+X3zK/k5rixeJ&#10;A/VqNABeYlRcxKq8Ol1Cia5ctz8J3w+uoOj7XNqfhh+1WCW7rEcNsqnaw2egduhKNEvYhhpfzEOp&#10;j4ajZI9ZcP/oEoYGtUDvkHH0Yr8I7w+ukYVdgk+jVWhbayDiGlXIzqPlXeWHj+oMhGu9VLxbcQh/&#10;K5r9u/I4PaQ4ptXwx9dkXtG1yxluNbhmG/T3LWX4leIl4xt6UV/mg4l1q6OBS17EsO6CXP7mMCve&#10;c3Ozres+bjOqnOdVv2CxD8XekfvcukEv86vIuJCO3dRUTRg5FG2aNkK5Er6cO88L8eQ5Yji/ps7q&#10;PtmaFjGe2zet2MDD+w9Q8xtjlg2r1yL14CEcJSPaxbGU9cmrzLjHgD590bZFSzQODkandu3gki8/&#10;XiGryvePl/Hmyy8bZrVj1SqM7N8fHm++ib9SZ5X/tVc5d0ED6pMvk4HdNp7z4la3rmdizvQ4uObj&#10;3II9e9L7/ToG0Vc90L8cvhww0GirpLFSfKDYldarkzjPX/36yJfnDezesTOrD2ZfzDEaab9U73e5&#10;fejgdwgdORxBFcrBhemLXQ3p3Qu7qK2aMGI4PmaMZm/OFdi/T2+MHjmMcfOpbBuWN/x9xgTKy0qs&#10;Sn7tzthO7l43Oa8VZ9up28fRBuzncK3vkUVfO7Gac/9FWryKnlWaBzDbt+pRVmV/ziVm9f2Oqfhw&#10;BDXXOfRVvu9uhm+TdThxwvKqfRx14JzTubacNuC0AacN/LI2IO3QCnIqxbEpBlA6KsX+KTZP3Mp4&#10;hlOPtI3ao1scsxbbseMHDaPiPtIVGZ5EXiWWJa/zxQsXYjG50y6xII4Nb6Yflplvj+edQo+o5OVJ&#10;Rr+lsWTpsK5cvsKxWb5HMD83OCeSjtG2/ld9Ly+oRI4di4nFMT86l+bNlgYqNTXV5E1apvsP+Dyb&#10;NZ6uflHPylr0vqJnZv2m9xlta1/7d9OHch+ld/jQYcOsbL2ZGJmY2VTqoeTPrrkHtczgeLx83vWd&#10;8qVFminVkc6rc9n87Ex6upmXMJRsLlXnJ6tSPKT0ZrMSZ5gym315jPLitOdf1p6devvX6u3nMKtC&#10;f3rGaKrEqCw/K8uHKubtggitVZcMJ4j+7NQfkdvE1feg7srXxA3GvF3IxNXZx1j8yvY517qkicuT&#10;N9ZDtuWHLs2mw/ODDPiSSWnxePegmSfQvcVuw7CKkWN5tD0Gj/ZnUbhVGsp23YM6Xyej27IUDE7a&#10;jU7zU1BhUBI8mixEo0oj8UntrvCmb7v4l/RZYmG+/Fy45X70aNCXaXs/TL+pB2qVGwm3uinwqDid&#10;eiofU4YZTSy+Fh/shU5FAuBfegS8i3Rn/sWqPBFdqwDGlCTTYx2JfanMipvsS52VuF6IxysOs+I9&#10;LzevW90/H72H6rPGDhQrqHuzfJz2b9uAsFHD0KFFU7jlfQ1/ff559O76Ac4cP2bFohktlvRYD8dA&#10;dJ7HOW+gfKm0mHTIgsSD5JPo4+mJZ/74R7z04osoXNAFf+P62f9+hp7nz5olzyuvIbByZQwdNAhb&#10;OF7Sk3MFdm3TFjVKlzZeVl6cp086qy5tWsPHpSAqlvBDOT8fFMjzOpoG18P29WvJ7jiPLr3Yv//u&#10;IIYNGoC8r7yCuezL1Q+HjxuHUl5eaNWkKa6c1RgW+zbqpux6lu+jW/4CKOHjQy+rjOzv9buOVz+v&#10;/9iO8Us/egTR1Ew3qF4N/pw/MIbzrFw6ddKaN5Dvsvfu3CYvpM+WOe6fjIGUVk7PA5YXu/Ff53Zu&#10;thvnXLl7HTr16dTno21A9wMtd29dx8VDc3A2hZxqTxarEq8Sj7LZ1P9vnUvMavXyOMYE0seqnRUP&#10;KF7l3XITfIJXGmblxAY67ffR9ut8dtqE0wYefxuw/Q3VV2j81vQZHPtU3e/fu4fxd+OpDeKc1nym&#10;nzMr0XiQR5GlzKauaP68eYbDKHZOnuLyRJ1KD6gojkHHUjul+fomUSc1hQwmiv7lcZHUXInfkClJ&#10;dzSZsXeaj2/u7JnmmGh+N5X7buJce2JGyoN0UFouXTyPmeQ3midQ+UkzY6zWvEga797LtOU/pbTF&#10;i+S1Hk+PqjCmEUOPjB3bd5j3ETteUOdWWe9zEQ+y29qt23xv4XuIuJX6JYsVWazrDr/by/iFaeR2&#10;il1U3KJ8qrTWfICx9HSXR3sU/a9MHfCztuWHpfkEJ/I5/OTJk9nlMnVN5jaDz/7iVTMTZ5pneMUL&#10;TmH8oNJZyDrW/2LnT3nScXaerf/rh3GP9r7O+vFfP7+nOv4xZpUzNrDEq88ZFmPHBoovJZDHxNVz&#10;xcBAchsyGVujpLWtxfohq3qopXrIp0rSL6qwYTsPv/PDyEYdyZu2okirvfDplE5d1WUU6Xg1mzmJ&#10;Pfl0OgvfDgdQemAaaoalosL4zQj4fCa6zknB2B3p6LfxMt5bcAGzRo7ER5+spT4rw7Aq6bU82pzC&#10;m2XHomCtRNSpNJT5L2zyPz2kEtoHdIF31XmMc9wCtzo7UK5yPPVSVcjk3BBZKxBNy/WAS+X5XObh&#10;DZ+RiK4bwLrxNrGSX5QO4LksvZjKI34VW9fdeNW/55vfYVa83+XmNSad1blzZ5GZ5WVon1v30ZUr&#10;V+Kj7t3Id8qhdmV/jB7UD6l7v8WqRfNQngxncJ9PcOPqRfYj93GH/MZmLDnHNsyYh7RQ5DbqQ+z7&#10;tJ3Ov7LWHLK3b9w0c8na50lashSBlSrhxT8/h2KeRTGKPugz6QWVQJ2ull1bt9FP6iIyLl7GTXqf&#10;qy9dQQ/G4GrV8PrfXsLLL7wIMas49uH+nkUQUNwPPdu3R4emTYzPldsbb6A4Pa7c870JL/Isl7xv&#10;0MsqLxrVq4OL9EJX2dOPHacGrRkqlymD+ezD7Fj3O9SCnadGuG+vnihcoCA+7dHD9F1iVPLbsp43&#10;2Idn9fUq0wMxKeZRHOr4d98hkX1n3WpV0ax+Pc5PuBSZFy8YZvXggaVxu32b5+Ix0lbpvNcyr1pz&#10;BjrMKlevG7u9OevcvR859cnnWV6r9nvIzatpOL9/utFXnZW26jdgVsepsWo1OJm8yooH9G1FfVUL&#10;8qoWG1GY/byjs3KuAee6ddqA0wZ+uzaQU3ukZ3dbByRf8wj6nq9OXoFrjBHQvHlapGE6mXbCPPdL&#10;MyU/Kumv5FcuRjNx3Fhqs0INi9m3dz/WUqMlZhWZxarErvQ5gbwqhlqkSPIlsR7N7RdKL9hD9FG3&#10;3wPULhQ/oDn+oqZR05S1r/ZXvo5xTDbj6lXGLSaZ2DzF523ZtBHr165lnuitxeOUl0iyLGmc5Jmh&#10;2DzN7We3Ob1X6F3D4lPqQ6nJYj3Ya9WP/e4hr17pn1QG4zeVxa/kPxU+KdRwM6UZzjkK41g+bYtZ&#10;hfH3KMYSXqfPiDRpSlt1fZ5zgRsPLWq1pFdTOjcZi5HI9w5pzuRJrzkQ9a6hY2x9mX281jk5nD47&#10;i1MHj6MN/BizyhkbWNvlpYc6pBwxfBE1m6J4Wc5tECJO42sYzdTqTchpCpn9ZzSVb/lDhvOQS4lf&#10;WVok63ftYy/6zRtDavdB0Q7HkKfM5/D5MCObVxkfK2qvSnTYhVqfTkXTBdvRaEkKyow8BP9PZyMg&#10;fD3KDLqAuqHH0XrBLny09QQ6z+ZvPa+b+EIf8q5CNRcjf8mJeLXoQBQtPQmhlRohMqgkWlViTGCN&#10;jeRVm+BWi0ttbtf5FvXKfsGylULrql8jf4kwvOY1GAX9hmNg6brkcypjSUws44VeZehdZcqlMohZ&#10;+RgfsLjgIuhe0tVhVrl8P1O/Ig8raap0r5W+yr5/Kia8dq1acH0rHyr4eaJTy2ZkJpMx/svPUdzD&#10;lb5NrfHtlo3IvHLJ6HwMKyG/Uv9kn0PnFxfTuU0fwnt8bl2LYjx2vyiNlc6btHgxKpQuBT9qrb4c&#10;MAgnU4/hwunTOMv++eK5c7jBfu4u+xMdp7WOST+ehg9atzZM6i/P/tlwq9LuheFboACm0TtqzID+&#10;6Nf1Q8RxDGj96jWYMmoU3m/dCg2CaqJBrSB80q0r1iz/xsQM3iYnusT0Ordug2oVKmBBwkx60GQa&#10;HnWfzG4uGVbNqlVQqWwZbN+02aR/m+xN+RHz0z6qP+nHlpGlxfF5Y8nMRKxbvgxbVyVjy8oVCB09&#10;AoM/6Y1mDRugY5t3OeY1GcePHeG59KxCPsjzyCde57xDfqU5A68yrlP9a27VvXMep0912sDjaQPm&#10;nUPX7Mn11FZNw9k9kRCv+q2YVdqhtaj28bfwbUv/KsUDZvEq7+Yb4V4qHieOO/cW51p4PNeCU69O&#10;vTpt4MfbgM2sVFfW2PH/mDFLcSEt6SdPGA2VeJVYzPy5c43Xq/oa8Rd5OUUbv/Bwbk/H8dSj2Lh+&#10;HS5duGCeI0+cOGHm/JO2KobcSWt7Oy5aMYZhhuuI3WiePb1PKC+3qXlSGmJNoaETDQ+bGh5mvM8V&#10;jyeepiWnrkn5iyIHU0ydfls4fx7zst7omHSM4WvUfskHS3nXu4aedU3ZmZbhVPxscyprDMjSe2kf&#10;7buBDE6+8or3i1G5yezEmFRPhxk7Ib2XeJX4mdF+RU1DMj3B0tLSstmTzqP3mk0bNhreN53aMXmt&#10;298f2neA+Q/HZHKr2bNmGj6YM6/aT3WTc1H+nMWpg8fVBn4Ks7K1VvXdXjZcJidzim9YBoVKjke7&#10;Mp2Mt1VkbRfG0fmjS1l+JqtJ5Px/ihO0jhGfstmVvba4jn6f2VxzC8rf/SHHmtGkJJq+PRb5A8bD&#10;s+MFeNGLXYvxYid3KtU2Ev6fTUL9KatQscdXKFInDGX7L0fzpTtR4tMTcOO+7h3n87s41Boej+q9&#10;NtLLPQ1uIVvxln8kClZKxJslx3Kuw23kV6GGYRWqugiu1ZIsjZV4lWFW0lttxgdlOqJQpQUoWHkW&#10;/u7aE43KDGb5qKGiv5W0VeVf9sOIQItf2WWWP/u4SvkNy+tbwR1/oDdYThb4S7cdD3brviCeJP6v&#10;+6fup+oD7DGEg/SCiuN9eMzwoZg4bIhZQkcMZcxcC5T2ckfd6lXQr+fHGD30c0wcO8YwIHEkzUNy&#10;i4vOqWtP59V86A+4rf4kt65Hc6/XeZV3pneK3ordOr8PPw9PdGjVmnMbbjC/if/cZd8p/dLtW4x5&#10;5KK83crkeAkXcaZ49uWBjA18/pk/Qdwq/ysvY8rIEdi4ZDE+79ETowcOwKUz6eZ8pzgutJ3jQCs4&#10;n0gy/R1Tdu0kC7tKby36rJODHdi1Cy0aNESdqlWxbtkyo+fSvIB76ffertW7KOtXDD27dsV1ji2p&#10;Lm5RKyZOZZgV86X8Kn96rggdPhzjvvicGrcBGEJOJT+rAfTN6tCyBQrR992FS9OGwfS7jOVY1RWe&#10;j/VBZmVYlTRaWQzrJsuo+sqtunfOk3vt2KnL33ddZj+zSl/Fa/TW9XM4f3AWzjAWMD2FvOo3ZFbp&#10;+2bRZ+8e9hzjGJd0Vjl4lVeTDXBznYRTxs/Kubc41/Hv+zp2/n/n//8t2oD9XKfnbFvTr+3NZCni&#10;LdIs3aTP6uyZZEBkPuIw8qcSW5JnqrylNFa9bfNWw3AUj7d2dbI5Rs+hem6Wzkr8SJxKfEnnFf+K&#10;o+5o2tQwcjFqkaiD2rhhAy5naYoUV6H6kEd7NLlZFI/dQA62n/NvHz18CDu3bzN5W7liWXbelIbJ&#10;H9NQOkpD+dm+ZYvJu+Y5NB5cTFe6MMUzSvckdmTXg92fKm17216rXvS9tE5px49Ty7UOixYsJBPb&#10;YL37sJ6UN8UFWvUkH6sp2Ld3r3kmVzp2WuJTW+m3pTpNoN+8zfeUhniZ1ms5xm37Zc2eOZPprTea&#10;K+XHfj+y1/rut2g/Tpq/n/vWT2FWNlNpVOSVLK5kcaaExsXQuNZUvF70S4S/XYWsyQe9yzfF1zUa&#10;GlZlsy35tNvbOdd27KDxdecchMOrag5CeZ0XY7xh4axj/DA0sAKKNlmJovRd96K2yrUB56rmutYX&#10;N1B3zByU+ywUPXqEIqy2P4YFVkHgoGS0Xn0cg9rS46dKR3QL7IDa3aNRvn8MfFuPRsGARBQoF4k3&#10;i49FgUoJcKu3B/lKjcUrnp8hv38EXALmI19pzX8oXrUZbkEb4Fo9id9NxF9duvLYKPrML8LrvoOp&#10;zxqH1r6tEFG7LJlUcXQvE8QYQJvHWeVWOWPrWtqrYdW88F8Os8rV+5o9TqH7pe7FGh8Rx7Lv9+rL&#10;rl66gDPHDpPFcJ7apQsREToWwwb3o49Tfwzp1wed2rZCcJ0aOE+mI/ZiPJl4nNiVfT9UbKB0VrqX&#10;29/9q2sxHumrtEirFDt5Ctzzv4X6QbUwJ2EGMi5fMR7oJu7O7HMTR+jRvuqb5ViyYAG+272bXurs&#10;79i3pO7dhy7UWolXub2RB5+SKZ05cADhw4Zh0IddsSQhgXGINxiLdzGLkXEOwDtZ8XxZ+bh/l3O+&#10;c3s2x2sCy5VD0/rBOJyyh3MFWvsNGzgQ7owJrBsURN611HA21YHqWHMbqu/SojrUehE120nz5hqd&#10;1XT2oRNGjcCIQQMxYfQossIeaNO8Gd5pHEI/rq4cI4ql1+WlLO7FWELmTctdMiuNMz2g7upfrW/n&#10;+N9P3+b817/ef23HAeqav5a+i5yKrGp3pGFWhlf9Bszq1K4InEqJ5T3vcvZz//TlZ+FDbZX0VeJV&#10;Xo3WoeCrw53YQN7Dnevlf9k77/Aqqn39v8+993jsXVRAagII0nuR3hJ6JxCUohRBQYpIVUBAitSQ&#10;QAKkkUCA0Ak1lBAIvfea0EIPEAjVc37vuyYTtt57LnAN8nuO88c8M3v2lDVrz5615rPe7/t16sC5&#10;B5x74HncA+q367xiJBab+ScSTp008WqzZoaa72JjYoy+SixmJvuK0ijJw0rcRxqgaPqAJF29ghPH&#10;jhrf8bG/jMKOHdvM8Q4dou6I3uNiOH6+PiaP3uqVy81ni+vI78kfSex/qhyKizNaJ7IutWkq05Ej&#10;R8hqLuPSxUTDrJSbT5M8rM4knDL8ypUTiVUpllBzxeYZLZa84KcGYDa9o+QLH0puFcDyb6Xfh13v&#10;xns99Zw6t73e5kH2OtWZ3n3s9dpO/ijy+xKPkzZNei+VQde4JtrKeajttI9dJwHUUSn3oLy/pFVb&#10;SIZmj/nrPUjnUX5EfT8zJBS+E31MHkP7vDZDs39Du7zO3HmWPIt74KmYVd4MaexJef261GSOwEaJ&#10;hukMqtEGU6s3x8DK5FVkVxabsthNeFN6m1NvZeUZLEI9UiHj7SRWZbye6svrKT/z77kZrZYr17J1&#10;WSHMvVfVKxolPt+LbKWHG+/0Qt8mo9KI/fCKPIBvB4xGZNuGZGol8P2P09FlYyJmd/CmJ3oWzB0w&#10;ED2nMN6q+1gU+HIFclaYg1we0dRW7eS0zfisZ8jXj3xqEzIVHW40VFnIsNyqLET2Uv7UYs3Be3m/&#10;N1PGQj/BrcJsuFVbbFiXW6V55Fmb0MIjyFyfym57r7vWgaUhK4YxNQvg7w6zSnsOp8c9rWemnuOu&#10;k46rZ6q+M99znP3Xh+Qx/yAfYg7B+/fuMIfgDSRdScS+ndsQyvj0L1t7YxXbII09aF/DrajtsY+l&#10;NkzPZbvNSI+yS1/1qxgZeZV4mUflSvjEzY05DKfj+pWrhlfdVY4Saqlu0MNq87oNGDdsOBqSaWnb&#10;BbNmmfKIKSVx/77kVDk+/ADtvbxwg+33ErYxZT7+2DCr/evW4fDGWGxdudJwoXsa26FeS+eXvuoB&#10;r1XXlsI8gt2p9SpbqAj6ftsdyVevmXGqpMQLKF2wED764EMM/3GQYWXaN63NSv0dxKvEsMQOhw8b&#10;ioNbt7D8lt5YGq57KbcNM7sQfwpXzp/BGWq+jh8+iAvnz7KurdhAkzOQ7Ex5A6W5Ur3f/9XxeEyP&#10;e845htOXSK97QM9Je7p35wYuHVmEs2RV5xgPKH2VdFbPjVntncHx9yup5bPaA403tB9+IJVXbcDH&#10;NZYgW4YhqTor575Ir/vCOY5zLzn3gHMPPOk9oL61ns3qf9o6q7VkLH70lRIXUr9Q8XVGJ0UGc/H8&#10;OfY7H+Ac4+As73Afo5FSnNyRQweRTL3+bsYOXE+iBxP7oTPJiPzoJy5Pp4XzI40HhsZmFy1cgAnj&#10;xjDmzwd79+1+1JdVOcw7hMXR7DiOOPafTTxgwBQTGyg2pEk6JsOkNOe7hHRVhlVJm8U4RH2vzwGM&#10;BxSzWrNqpYnjk3e6/yRfrFu71ly7rl/XZcayTV1Y4+Nar8m1PtXu2pzI9I85pn358hVTDp1LnEqT&#10;/K00l7f8mjXRJk/i2bNnERoaQn96+rgHBxnNmupOPl7iU+q7q19v+1dJezaJrEo5F+WjtY7H0TnN&#10;ebmdyvX78rmW1Vl2ngXpdQ88DbOql+tdw5jEZMKblELFhnFw97oG95pRCG1QjhqpCgjy/CSNa8mT&#10;XXxKmqmZTQtwX8vryrAr+pK7ej79llM9ihe01ysn3/BWAxDcwxeDPbzx3eeB6PVZCLo1mYR+zbqg&#10;Xddh6BW0EBNG+qLjuHkYQp3VwFGhGDI5Al9OmIUeQWtR6asZ1EfRN73KAsOnctdmXEAdaqnq7UaO&#10;T0OQqxbj/+i5rnjBXJ4xcKe2yjCpmquozZpLVuaHj4qNpSZrojmOYgVz193CifPau9C+RGP41JA+&#10;TPGNttaqCK+7IOuhgKmX8Z75HWbF51t63b+ux9HzVc9a+zkurZX4k/wK5eUtVqXpwZ1bzFl3Ehup&#10;553qMw49u3RErWqV8d5bb+KXET/jzMkTpt34/bHt2EDX9X902Wqf/4lr1D6FsS176W8vIJTjQZcv&#10;XLT0V2q/qO+Stnl++EzkJ8/KkyUr6larhkHf98HB7Ttw50ay8ZCKoD97zU/Lon61qjjAtjWUbcz7&#10;b7yFt15+FWVz50GLKlXRtnZtjPrue+OLbtpFHl/aqvusnzv0t7xz6yY2x8agQoli8G7YGKuXRFlM&#10;jUxMGrBsGTOidYuWiF2z1mJdbLeuqqycqy4eUEutNleaMfljvvfOOwhmf+Di2TNG43WN+UrOU7cs&#10;XiZtmcqg/og917LrpLjAO/fuGg/2ew/pK2C+fzb3zx/9LZ39nd/lr3YP2Lzq1uUj1DQFk1dNN8xK&#10;vOp5MatzpgxB9OBLTONprr/L6QspKNJiEwo0jkGegsEOs3pG7bFrnTvLzrPRuQece+B/uwfssU9t&#10;o/5gBDmTvKW2bdnM/vElsiL6RjGGTZ7s9nG0j+ICd+7YSU4UQk0RfZ0YmxcXu8H4ZagveY1jt/Ie&#10;DyFHUg7BLZvjzPHFWOTpvjluk+FVGhvVeZWvz/Y+t98ldD5xJb9JzP8nzRTLYrRTLI+0VTYj0rI8&#10;pKRvEieSdkvfab1iEqVTkm96YAD34ST/9ABfX/p07TFsTfGDyoUoDVn8iROmPOpLX09KQvLNmybu&#10;w35nMOVVn/uhFVsixiZ9mM5vOBpZmdiZ4WUsh/RW0lTZPuzT+L4hXmXm5FDSrIVy+ySeyzWWRMdX&#10;DKL/ZOrFOJYeTH3Yof37rf4+v1Pd2LxK/QH7t3Hmzv/9WdwDT8Osmuf/0OiYpKMKa1Ideb3OIWez&#10;q8jZ9AY/N6RGqiR6lW/PeQHyq4KMh7NyAWrZaK0My3HlUXbMoLhOEQR55DRcy+ZUaXNqtEbXqo/P&#10;RuxBj3n3Mf47xgc3ykEGlA9hDaXbyst8fmXQ7vvxaDR9PT4LjMKQBbH4et5OdAmLRanv56BAm030&#10;qIo1bCpryUlwr7qIPutrkZVeXDnLh5pYQbdKkeRWGw2ncq++3LApsazcdeTDnsqnGC/oVnket4mk&#10;Xisc7lWot6pF9kXNVsOSXehtZfnOp5VdHuyMjRSv07oJno7OKr3vY3sMRMfVs1PjKvYzVOsUi755&#10;w3pMGz8KA3t2RdvmjRhD9xm+9G6OXuRV/hPHImb1ShzeuwsH9uxiW2fpgFyfvzrHPTIW12d5elyH&#10;dEp3k1OwftlyfPT++6hfg/GJZEC3WWa1xYb9HDmG4QN+wJuvvIr23q3I2lZj/7ZtmM68tD9+19sw&#10;LcUINq9bFz8P6I/D27fBb/hwvE5fq48zZoLb+xnwAdnVO6+8huLZs2M+28pjcZv5Tsc2kNNVjlXt&#10;3BSLYLbn1atUxKsvv4Q3GF/oO2o0edhNxgUytyGZVTHmMMyRObOJWVSuwweqZzIq5S7Usmt9KT4/&#10;etUq/P2FvyGOdXv3tpWTcRfj/9s0aQxfxgimXE8yvCxq4Tz6iQ3FkgXzDDNTP+MhdXEp/B2SblzD&#10;9ZtJuEfW6PAqpw1Mj/+cc4w/fh89igV8iKTTMTi9cxrO7GIs3nNmVtJ4nd0dhJRrpyxexWeJ+viu&#10;v7meU6ODT+KTBuuRPeNoh1mxjXStH2fZqQ/nHnDugT/7HrBYjKW1SqSOSozFb9JEJHAMedXyFZhM&#10;jZL8pvbt3WtyLm1hfrtN5E8bqAFazdgBxdvJL1zeS8YvKnC6yYcXf+oktUb0SJ8uHyu+O4YGGQ8o&#10;xdHpPcFuHzTuqs9iNJrsGL2ka1eguERbTyVWZRiU5tRPiU2JpWmdPmtucypdg5b1vb2dYVlcJ56l&#10;Y+nYyTduYBVzFBnv9lRdltiT+Jyt2dJx5ecVt3EDOV6c8Znatnkr4xWTTFyDyq7pwoVEbNgQC+Wf&#10;CiJjCtR1i+WxDIoXtMu+iJ4d+qzyLIyMNBwq6epV41V1ir665j0qVct148Z1o9eS95f869dFM1Yj&#10;lU+JG2pZ9ajz/9n3jXO+v9az6mmYVbOPMyCssXRU1E41rIqCzc8jR9kQ5Gl5AxMbtCRHyo+vynxJ&#10;PvUxOZI4lMWnjNaqge1PZXMqe65tuEwuJcZlPK7IdlyZj8lF2LIx2v+0EQPC76Lf2J3kW7l5jk8Q&#10;UrccNVyMRezyGZqOW4FPx0Wj95pDWHU8HmG7E/D1kh1oGLAFpb7eRe5E3/Wi0/BatjbG0ypXjTXI&#10;XmYatVO/4KPiY8mmdhh9VY5Pg8ijZiJbKV/OI7he/uubybnIp8SupK+iJktcy61yJOfL4F4tCm2q&#10;DCTTs/VVLtdn/LyKmJjBcQ6zSvdnmv3slMZKcdi2nlXPMo0ZzOezuXWLFsiVOSN9nj5Es9o14D+G&#10;3uSrlyP+4F7myEtAMuPU71F/dYdjGmq7xGjuMr7NHvvROcSr7pHRqD1Lr+ekfM2PHziMnwf+iHff&#10;eJM8apVhVfJjf8i24PjhIxjcpx+yfPABwvypez54CKePHceEESNRo0J5rItahpSk6+jBWL7WTZpg&#10;8qgRmMKcgO6ZMhpm9d7rb8KjBHNhetaGZ7FiyEV+VTRrNpSj7sq7Tm20qFULlUuWQD7mFxSPeuO1&#10;1/AKmVXJAgUwf/YcUwYxqxS2qW+QmdWqUgUb18eYOlLZ7Xbe8uOyfNhVN1fZ9k2mFvvN11/HwR3b&#10;cY+xgYoLjFkTjZKf5CVvm2i0bxrXGjywH73EPLGSfvB3+RuIWd2T9kvxiuSEZmKdJyUnpbWT6VX/&#10;znH+Wu2d83unz++t56F8os4dmE1eNdVMZ3dJY/WcdVbUd92+dvx/fU6o7NeT76FwjcXkVcOQ3YkN&#10;TLf2zPl/pc//y6lHpx7/aveAzazUp9xKJuPLPqL0TIlnz5OrTCdfCcIU6qXEmtQHl/+E8vLo8wX6&#10;Ypyjhl86pZkzZpB1+Rrd1W2OnUpnpZg3abYCGbdne60rBk5xGHY9q12wJ5vDKCZOzEm8SnzJZlGa&#10;iy9pvdiS2I/mWq/J1jeJE80jOxIfEr+yYxtDQwLN+nu8hiuXLxp/Lu2XxsN4PPt8OrYmfS/epFg/&#10;w8bI5uTlpfhJ5Us8d+6cuRZ7zF78SNd/hXkTb7D/vmvXTmtfHiNiZhj5EmP/2CeXhu3gvr2IWrzI&#10;HEd+VdKkKU7FVW8mr/cAxRmSWc3m/vqdrPgIxk/yvUj1+JDvBHZ9OnPnGfYs7oGnYVZN8mQgj8pv&#10;mNTnbqWQu8lpuHvEwM1zM6qWn4BKNSJRx2MW2VPJ3zAncaiwRvksNpUWM/d7LkU9kmIHue1veZW2&#10;k5aqLLr0j0KnIWvRotdcDO3mizltPNG/Q0cEBC9A76jd6BF1EhVHrkKdkQvhF3cM3Sdvx7itFzBq&#10;byICj95AzxXHUfnbYLzr3go5yocZBpWVXCobuVWOT/m52jJkp7969jIB/H4G2ZQ82Kmxks6KnCqX&#10;x1p+TvVlF7cy+itpsDaSdcWiYbFeLGf+VD+rR9chry7pyHRdoxw/q3R/ptnjC0YLRW6l9kzPbU1i&#10;WHuou53FsZWhfb5Dty/aoNNnLQ236tWlA8YOY95H5gxZv3IZLp89beLf1V6ZcZbUuYnt5jNZ2lud&#10;w34+p8f/Udxn2cJFqEn+lD+nO25euoT7KfSYIqtRDkF/th/lixdDn27f4iJj7S6fOWd4lXejJvQy&#10;H4xrFy7h0ql4eFSoiN5dOuOnPt+jiYcHsmTIwJjAV5CBzKpVzZqYNvxnDGjfEdnffdusy8p5tgzv&#10;IfO77+Kd115HpvcyoEzRwqhfpxZ1Vi+jXUtvbInZYMUFsl9wfM8+vPi3F9Cf+QeP0s9Snu/y4FK7&#10;pUl5C6UJ02+hdl/MytfHB2+9+SYGM1fgwhmhWBY5B0P69YV75kxYtYg+j8k3kMKpR9cuqF2jqhm7&#10;uc84QKOzku86eZZ02g84SQd9h37sjtbKaQfT43/nHOP/dh/Zffp75FVnds/A6R1TcYaTuNXzZ1bB&#10;abxK5fxXv7F9DZ6VFBc4zNFZsV37V3XlrHfqxrkHnHvgWd8D6lvrHOp7qw+5hfF6YkJiVgknT2Li&#10;+PGGpyhPoD1mrH6n9tH2dvnkSyEOJS2W+v36TsfcuWOHiXub5m8xJrEk9U8PMeeg3hPUJmhb+9j6&#10;nMzjzCC7sXVJYkjaT/7vWqecgVp2jQPUerM9GZN8rbTP2TMJhktpX8OlyKvEoMSNpJfS8hS/SUbv&#10;ZMX0WfGF2t5mWNpPn+2ymPPQf0rasZn0pRLTC2d+dMU9njh23HC8kydOmGuz60ZsT6zLXAfjJ88z&#10;vkLMavXK5fBjzMa4Mb/w+6lQDKT679rP1qCpPhRHqfjGIJZlOssi/Zld9/Z29rmcufPMeFb3wNMw&#10;q8Z53qO+in7pjUugcxV6kbe4QS+oXczjd4rcZgtyet0wU+56hzGpUXsX9mT5rsvH6rc8ShznEduR&#10;hku+V7/dxmJbijuMaFEZofXdMNy7MzqOXISvx07HkNgEtF95EA1CVsI7zAedxsxHB59ojNx2CkUa&#10;jUWu2tFoMDIWfefFYMIWakT3nsan3WZajKpqFPVVY/AydVfZywaaOMHMRUcZZpWl+HjGCYpRyePK&#10;4lXSXhnvqloWp7L4FRmWYgN5/e3Lt2UZ5S+vWEjmP0y9XjEr+5oGV86P/3Q82NPamPS4r+32Rs9P&#10;LWsy/Irtl5bFrZI4lpBw9DBj4DZgybw5GPvzUEwYPgwjBg5Ev2+7offXXTDou+8w9IeB2Ma4uVuM&#10;mVObqGPaHlnSWCk+0G7XnrTsdvk0//0+iqkL8vc3PlVfeHub/HzSNf1KjdH8iFloVr8BWjdrjkO7&#10;dtA3/h4iw8KZU9ATHVt/jsO7dhl2tI25d6uWLYvxQ4ZgwqAf8Hm9OmhavSqqFC1CPvUGmlWvjgVs&#10;0yYOHoyMb72Nt6iXepcs65W/v4i3Xn2VrMwNbXnuMOp+ly9ZilzUYQ1n3oIjPL60UYqjX8Zxopde&#10;+DvzLfoi8XxqbsVURmV4FceLTP2TLYk1aXxn49po5gPshsF9+2IicxcO6z8AzerVQ64sWfDL0J8Q&#10;xf7H8sUL4dWoEbwYLxh//KhhdWJW9mT813VMxfiY9Y/aAtWnPf2+Xp3Pj+rJqQunLtLrHtD/7e6d&#10;ZCSk8ioxK8UFmhx9u56fzurCvlDGOp81z4PHXauuIWZdPLJmGO4wq9R3xcfVmfO98wxx7gHnHnhW&#10;94Ddp9Zcz+d17Dv6k+NIE6XYginsd8pPacP6DWmcRGXRtup3alKMhNbZn+2ymn4pt5MWKyI81HAj&#10;aZ5CyIq2bN5ithczs7VVRu/FPmfMOvqJkO2I8bhqoCxeFGA83sV9IufONtzK5k2KtZPvuu3JfvHC&#10;Odyk10fAFF8TD2izK32vfWy2ZXRUqbGFOoc5jhgTy6nlMI67ax8zF7+i760YUsj0aaaM8uqaYjif&#10;+BZjFOlRNSs8DFs2xZn3BNXD8qilxjte5RNziz9xHD4Tx5NBBWAx85DLl0SetK51qHp9yPce1afi&#10;F4MY0yit1+GDB9LqW3671u/h/Efs+86ZP5t74XHMypWv1HGXB3thTPMsjFplf6bGaiNyNk8ynMqd&#10;3Mq9cYLFrBgr2LjmFDKbR/zJ0lD9T8zqkd5KWqTwxrZO6dF6m/eIB81qXoiakUDU+zkMtQaEoG7f&#10;YJRtPQTN+0bAa/AMePedg2Zj18Dn4GU07j4JLX48jHYj45G/1mAUaeWPKj/MRs1BISjszZg/ll96&#10;q3fy9DDMyr3aEsOespcPwocFhyBb6cnUYnFd3a2cL2U+wUjDr9K0V4oTpMZKUx7GCYY3KUSdVUmM&#10;KlvB1JNiIiO8irtcE1lfCXf8h8OszPPtz/xPq23TeMpNxn4nUqt0/NBRxEWvRfCESfimdTtUKV6S&#10;8XSZjL95uP80XDp9xjzn1Y6ZcRg+r++m8qpfufw0ZdfzX22x5r/f7xY9ncaNHI6CH+dG0BQ/fs94&#10;O57nyvmz6N29K6qULYMo8qJ71DFdTDwLr8YN0aRebcwODTY8SeNKy+gH1Yj6qBnjxyKYx+rTrjVG&#10;9u6FqSOGUUP1Grz4XQTb3WHkc2/x82vUUb34wgt4n/7o5UqWQp+ePRETvY7tP73eee4aFSth5OAf&#10;sI95gsWslN83mONdr3C/eZGz6Q92jdcidkf/dl5TMvMvWhphMiS29Q8fUONGhpV8KRE3LiZi15Yt&#10;WLVkCa/PHz+QX3Vs1w6dO3RA7x490L9PH2ozPdCnVy+zr/bXb2Um1rP6EvbkWnd2X0X1+q/q1nV7&#10;Z/np7lmnvpz6cr0H7P/kA7L0M/vn4NT2qWZ6vswq0OQkvHxoDu6mXE97briW23U57Rr4zPAoT43V&#10;+w6zcq0fZ9n5zzv3gHMPPI97QM9meW+oLycf1zD2b319JtC7KYZ+6rFG/xMwZQrkTaX+uOLdLjGP&#10;tbZ9xJqYJ5y8RcfQNWjcWssXL14wufL27dtn8vVJazSNWiHlENzNcVn1e6Xn1/lVDuVril6xCqFk&#10;PsGMvxM/sjVOM6llspmT9FUL6cF66MBek9PQzs9n8yZxJvEoxQYu4dhsUKClwdL5xadsJmUfX9ut&#10;WL7U5DKcPSvcfG9vI24m7Zm0Wdpf60NYrmDpungsTdKkiYspBlJl1DyIfun+5H1L6Yt1+MB+c2xt&#10;o2PovIpLvE691KnjJ7B50yZELVlMLrUSp0+fNn17eaScTkjA8ePHjCYrke8g/pMt9ib+dYees658&#10;6+Gvzv/nefx//krnfByzEl+xuVWlbO+QyRRGu0IVkbW4D3LVP0QP9uuckuDe8KiJncvZPFVr1SwR&#10;31XpTnZTymiPIrwKcrlgmt7IyhkohvVIZ/U/r3P9nh5ZXpUxbtAstJqzHW3Cd6P1hFj0C01E864h&#10;aNAhAPXaTUbDcdRUHbyNlgMi0dPvNAbMuIu+gefQduBUlGg3AkW7jsGnHSPon77a8Kb38w2kv9VC&#10;E/9n+alvJafaZ/za3SrMMeulw3KvvtRiVowJNHGCtcir5HVFLVbR/N0RXDsv+hWtiS7FmyKoVjHM&#10;9iavaiov+tyMFyzOay2BNgWzOszqKZlPevwfFbd2/uRJrGQcnv+4CfixV2941a2PCkWKolyBQqhT&#10;qTK+aNoc3dt3wHaO5dyiLlg8SO3XzeSbpi17wPbsPttAxXj/0TLZ70/HDh3Ed12/RpFPPsbqpYvS&#10;uM1cjge1IJ/qRP505uQxw7Kmc9ypcL48+GX4UFwjC1J7ksyciDviYtGx7eeYze8HtP8ClfJ9jH6d&#10;OuBAzFq8T13VL4MHYu6MIHSgNuvVl14iq3rbxP81qlsHkbNm4Xx8gonzU5ziAx6zVmXmF2zhhfXR&#10;q8151abN5FiPYgbVh1CdyGvqLnVfJmbvborFqlQ3nBTfd53l28bzn2Q7ee3KZdymT/udW7fNedTH&#10;iKd+eV7EbEyZNAlj6fW+jEzL8KonZFY6jx0Lqj6M3W/5o7+Ls7/T53Dugf9+D9jPqyunYnBiu/8j&#10;XvU8dVZ7gnDlSCSfN3z+PMEz2b6GRfOOIMv7Ixyd1XNoh53/1n//bzl14tSJcw9IM6WJXoMcExXr&#10;8Z04gZxlD1YxP9E0jndKNyTPqtUrV5ncd1N8fBFOT6oU5gOKj4/HuvXrEbVsGc4lnjf9c411Ko9e&#10;IOMHJpN3TTWxdBarEfORJsn2gNI4tN2v30pPrGl+9K8i7wmnh5bRP5HvLFq4wHiHXKQ/vHIZGn5F&#10;3ZPYj3iVibmT/klMilokfbaZk6uGKo1XcT/tq8/iX9I9nUk4xZiQyyaeUMfXsaQ1s7mWttVxzfHJ&#10;wAIZ6yh2tXJZFNZGr6Q+bTVWREUZNrdo/gJEhM3gMawchfKlt473yI9d16J7byV9ceWNJV+s0OBg&#10;1n8AtjOX0xK+L0njJs8s5VRS33/FimXm95k8ycf4h2l/M27M9wfVuXMvO3XwLO+BJ2FWti4o1ysv&#10;0/M8J5qVaoMsRcfDzZt8qil1VuRUbo3PkvNsgxvjA90bn4Fb00Tkbn4J02p+juA6pRBQKR/3zUOO&#10;UzTVp9zmVWJSj/RXM5u5ci3Ly8rorBRnR91WaL28iPCuj/rf/IRqg33R3G8FWgdvQYeAbajXYxq8&#10;es5GrZ9Xod/GK/i8/yz08DuIrsGn0TFgE5qOCUeZbn4o02kQPmmWGvdXj2WuMp/xfTGGX6V5VMm/&#10;ynONxam4LGblVnWBxazqxhkP95z0wMrlyf3qbkfzkr3RuUARjCtVBpM8PVC7SE8yutKG8cnLS+xK&#10;3KphrnccZvUcnmvr16xFyyZNkZG+TUXz5sOAnr0xdfwERC9agnMnTpr8d3eu38TaJUtNXr74w0dN&#10;Pjz5oKsdlR9hMp/Xd6hDetLn8r96j9J6e2xizcoV+NyrGTyqVMDV89R2UZ90P+W2YVANa3tiNtst&#10;O06uSN7c6N65E3Zu2WSY1SqOnfTv2QO3k66gRqXyZFY+mNi/DxqULYlvvL3wWe2acMv0AduVWHon&#10;+qBUkQL0UX8FL7/4Itp81oq5FMnmGOOu54thTeRV6jc0q9cAHhXLY+G8uSY+8mriOQSSh8mbfWPM&#10;etNu/eMfVgzgfeb3s8t3Pekav+O4C3VW28i2XifjepnxhGXp/f5jn76IWxdD32br/VL8ytQDx8XS&#10;tFXiVU/IrNRGGs991pe8OI0W7gneW5/ls9Q5ttNW/7veA/qvptw4hxPbAn6rsfqzmdXeIFzYZ03X&#10;E9ZQC2t5kfyrZ63r76Ft7qTcR7nCU8msRiKro7Ny3i+eQ1/E9Z50lp02w7kHHnl4qy5u0i9ccW7S&#10;DW2J28h4vjCyn0ATu7aG46iT6EMlphLE/Nczpk9HJD00QjgXV5GmaNH8+SZGQsfawfzagdwujGzL&#10;0h5Ro0SGJS/3MPIc9eu1nbzDjd6K/cpI6p0Us2d4E3mQHb83acJ4zOa5jh85bJiS4v2kNdJxbV5l&#10;synjy062JEZk1jEWL0iMiczJ5lSam3hCbiNf80DyL3mcK05vqj+1YJzLr2oal62ch9R7kd2pLrRu&#10;Mq9B9SDvLnvMVm2c3TdWX/rKpUuYGzEzTYtlykOeprmY2C2OeWu7JQvmG/ZlYg15zFCeN5CMaxrP&#10;MSOQMYmciw8+ZHu7ewdzoJGDiSsuYAyI9tf7g6VTc/7Pzv/52d4Dj2NWtsZK3OrN//gvhDXMgz6e&#10;neDWJNGwKqOrakZ2RW6Vu85O5KgYwVx7M+hztZvs6jTzSe9D0dJjGVe3BE0r/IBulb7EoJrev9NX&#10;PYoDtLzKHzGsRzyrNMa2/gYhjTzQ95eNGNjqG7T9vDM+7ToSVfr5otawYNQZPgMNx65AlZFRaDAt&#10;FvVGLkb5H0NRdnAkin8zGoU7/4ISX09AgaZDTcyfe7WlyFR4KD7IP4DcyfaosueM+6u7hdcUy7LP&#10;h/G38lhjMStPxQTGknUtpN6K6+psQZ4KoSjycRcyKsY3NimBhkW+Yo5FxQXmI7sqQl6X23ArT7d3&#10;HWb1HPqJN65dw0HqgLdR/3op4TSf1dT9kEFJqyR+knDgEALH+6Cguzt6dPwKOznm4foepDZBXuD3&#10;GBMnHfGTPJfUdrhup+Pp2e563BmB09DAoyb9pFqamHF5WW3buAHVPi2H7l91xrmEk6acazh+JO+p&#10;+bNm4ta1q1i1dDHatmyBnwf/aI7ZpH4d9O3YHoOor2pQrjQyU0tVJFtm7FgXjeVzZ6Fn5w5kdg3R&#10;qlkTvP3G6zjKWHRz/ayDFNVFMlnTXb3//RNtvVrg02LMcxkSTIbGvCIXzrNvEIBXqNGaQf/Ii5fO&#10;pdYB23nWxX0yqpRbyRY34ufdO3fg+2+7ojyPMYP65PEjRqBiqVKoXqES/bD8cD4hHrFkiPv4e6Qk&#10;34I8veTVpWOZifWkOrJjAu25a12qHh2d1bNtG1zr21n+a9e12FDC7nCc2GpprBQbaOIC/yRmdZGc&#10;StMlTpcPhOPO1WPWM4LPiSe9N/VM6f3tavKqURazcvysnrjunrSOne3+2s8J5/d3fv//yz3gmtco&#10;yeislKuPebYiwi3dDxnNSWrz5TErH/Yg+rOKV0kPFUL9lTydgjkXmwqkPuoM+/h63i/huK44j7iV&#10;WJVYi/RGYlb7GSuoslq8x/rdrjPPuOX9TjYkPRO5TNSSRZAeaTfz7q2gnmkWYyDEryLnRBifKq1T&#10;jkMxIHlPGX5F/mRzKzEtE8vHvr6Ylc21tE7HVk7ByAhyOfaxI8JCMIPaLmmeQoLIilR28Tlen65t&#10;DpmZ5vKpWrx4MU6cOGH6/7oO+33jV/bh9Vl9aY0hz4+cS8Zl5T1UmXRelWnh/EjzzqFtF5PzGV5F&#10;jibdlt5LTOwh6zKAZVH9yev93p07uMg8jmJtuo6w0CATR2EzK3ErHc+ZnDp4VvfA45iVrbHS/CVO&#10;IXXd4N+oOXI0Zkxgc8UFSmt1zYoRVFxglcVGt5TLY4PFsahBcqs4lwxrDwpXmoPSeb/FMM92ZFb0&#10;emIePWsSo7JiAOUBZefYe/RdMXKgvPjysyGMDSyPYUMW0YudcYLNi2F0t+9R+vtpqD6anj7+y9A2&#10;ZB2+Cl2BFhMXobbvStT4ZQVq+KxE+ZFL4DmY5agbgCz5fei3PglZS07Ce/m+Q+aiI1g+xgMqRyC9&#10;1MWq3CrOp7ZqKnKUC8Sbub5GzvIR5FPrU9kWmZXyBsqfvdZGxhguph5rBcpUizR+VjOblcbUGq24&#10;XJTl/iTtOuXVVfi9Vxxm9RyeafIRVLyfOM1DansUKyivwWSOlWxeG4OhffujRtlyJidfzPIVuMbx&#10;CcNjyFLk4X6bufykHdb0pM9ltYX2/1bPdLUpruvUpo5mnF+FksXwTYf23JbH5jbjRgxH2SKFMIo+&#10;5Xdu38LpY0fpw96U3KcEWdoWHN2/D0MG9INn5YrYx8/ab/fWzfiBPvLVCuRH/swZUalgPixiO3do&#10;Wxw6envh63afo+c3ndGiSSO0/6Id68HK+Sc/gDvUPqkudL3ys+rc9gvky5YNk0b8jFvsP6TcukmN&#10;1BqjzxozegQS4tVOMn8i32PvkmmZemIcpbyv7lEjNovtWHleU+DE8Th75DCkWWtcpw5qVq5kYhGT&#10;riXBZ+xYNKpbz7SD0nurfnQcM7FeHseszPf6Pbif2ZfLdl07c6e9dO6B9LkH7P/Z5dPMR0Re9byY&#10;lViVpmsnlrLffCuNV6l8j/utrW3+gTmzDiLLB2MMrzI6K4dZPbbuHle3zvfp8z9z6tGpx7/yPWC1&#10;MxZ3uU6PV8W+GR9zaq2CyGyUF0/5ALXdrVu3EMLx1KmTJyOMfEffi0Uprk0sRnxl6aJFJm5NHMvW&#10;KClWbj1z4snDSnmEdCz1HVXvdlxiQkI8/Hzl/S6+ZfGlMJ5LbGkjcx0dOXzY6KyOHj6E/Xv3YO6c&#10;WcZjKkBMyOyjslpMyFVP5aqv0rLZhjxMPElarbjYGBPHp/KrvOJuYnNHmNfw2tUrHA9m/1oT3ykU&#10;V6Cxdrvfa1+HPusdQ8xK7yj6rFhD+bYrz5/xviKPUr0q36HyAOpYD9h3X0xupu+1nZibdFhiVtJ8&#10;hZL1zWTeb5sDnqO/la5Nk+IrN3GM3SrLI272V76XnWt/ts/yp2FWfyOz6l/KDX4eFeBWYb7FrJqT&#10;V5lJDEvMaileztQQ7mRVOb2sdW5Nz5MJ7UPemtGoXpa52jxbkuMUTmU5v40NlFe7ybmXxrMslhXh&#10;xfVNCsPXuzWG9/RBOH2y/Dq0Rq+ew1BhxCKUGx6JqqOj4DExGt3mbsb4jQcQsOM0/PZfQP+Nx9Fp&#10;CWMEV59At6WHUXdINPLVCUI2cqtMhYfj7dzfIluZAMb+RRntVI6Ks5g70B8fFRuN7KX98UGBAXg7&#10;V3dkKTEO7jVWwo36LLfKjBMk28r+aTC3nUJ+xXhBel91KNIIoQ2qI6h2ZXMds1xyJSpG8K3//C+H&#10;WT0HZqVnquFWjIXTM15eVccPHcHM6UHo3KYdKtOLvES+T3DyyDEkJ103HuIPpK0S37p333Ar5Qy8&#10;zbZC8yd5LtnjHtpWy4pfkzZIn1UGLX/HvHrF6WXVv1f3tJx5LRo3QrVyZcxYRwq9tDasWokcmTLC&#10;Z9RI5vVIxEyOlXhzmx6dv6I+6ia2x0k7dgqD6YtVnDn5Cn2UCV1btcB+aqx6tG+HorlycvsGZL7e&#10;aFCrJjasjTZ+iuJ28kpXO6i8H4qD/PXhP/DDd32R+6OPmEexl/EAU7kT408anVWf3j3Zjh5kG6W6&#10;kY/UfV6Ppbd6yDjBO7eTMZ1xiLmzfoRfBv3I90tq2ahjmzh6NEb9NBS7tm5je3sf61evMv7vPbp2&#10;NX2LNF4lbsW6MZPqyWWy6+1xda99H7eN8/2zbVec+v33qF/9l+7euYnjW6dazGrbnxwbaFhVMK4c&#10;nIWUq0cN037ae0vXsDmOuvCME1OZlaOzeto6dLb/9/g/O7+j8zv+/3wPqE8sZiVuZPLpycuJ/CZi&#10;Zji9pJJMv1B9+a1bt2LimLGQp5XiAuW5pHi6ULEsf3IXsiytUxydGJa0VXv37DFsRe8BqgPbT8Lu&#10;p4tbyWtc/uyGHRlN1BSjp9pDzhW3aYPxU5fP1oRxYzBx/DjDqaQ5MpyHsX8mjpCMSFqsmHXrMG/e&#10;HMN2xLN0TMUWLmIcnpiQ2JXWiSlJz6VjyBde61avXm36ybpWlVVl03i2ymz/fna5re+tmEAtP2Bf&#10;XnNtL2alc9kcyuZoKo/Or/XSbomhBfGzuJXKo2V//gZihaq7XTt2mGNqfFm+YhaXY7nJ9ZQ3Ue9T&#10;KqNiLO3yOXPnWfMs7oGnYVbSWlX+4D16ShWFe6XFFqOi/7o82I3eipor401edy9jBy9Z3zclx9L3&#10;4lleV+DW6CI61Q0nr7JzCopJPeJW0ljNbGprsOzvLD2W+M+AblPR8KshaNBzMFrMP4o6Kw7BO/oQ&#10;aviuQY2RK9Bk4i5U7j8bZamxqj9uHRpP3owuy/ai07qD6LzqEHptOoVBBy/gy5D1qNVjPq9jHPVU&#10;AdRc+eAN987IWOgnfFBwIPnUeGQr5cfcgT7IXGQkspebZvIIZioy3LCsDwsN4ve+eCd3D+qsFpHJ&#10;7UCu6iuRN08nDKvkhQnl6pk4Svmu6/rkZTXZMz9eZB26atf+yHKenw4j/5S7sH/DZ3F//LscU+8t&#10;et7fvH7DxKPFbojFhJGj0L1TJxML19izFvLndKf/4RWTe0QsR7xFzEptgxnbMMyKnIfP5yepF9c2&#10;Rcs6v62z0jE0btS+bRuUyJ+P+q6fTaz4bcaXl6HGqj350oY10dThnkEg4/TffOVVHOa4zukTx9G3&#10;Rw980bIF1nJ85i51TV9TNzVl7Bj0pVarZZVK9LMqhXb1azN3YE96tryLDxknWLpAPtSrWZ2M7Bu+&#10;g6aYa9P1qU3UdI/tuOU19U9MneBLnVV2dKZn+664zfiVXCrlJvMsZMuCz1o0N/lLHpBPiVuJU7ky&#10;Kx1zzfJlaNW0MRrVqI44jk2dPxmP7Rs3YveWrbhx9arhYyqDZ7VqqF+7jhkTc5iV0749yX/K2ebP&#10;vU/03Lx0ci2ObrU0Vs/cz2pfMC6LU+0PtiYuX4+P5hjzHYtjszxPeg+o7JoO7L+CPJknI6s0VkZn&#10;9d+Z1enT181z7EmP7Wz3596HTn079e3cA/++94DdL1Y/+QaZlbiJ4UZkItJRiVkpRuIGx5MPHDho&#10;+s7ySpe+aiZ9qbbGbTHe7H5+fmRE0wyzEusyGit9Zpyd2FYSNUu6j2z2YzMh+94yzErn5qTYQE2K&#10;+dM4rRiQxmjj2QdfwzFX1xx+lu5IMXzyzgqmjsvyNtd2ug4xInGewzyO+r7Xrlwyei3xJG0vn3V/&#10;v0nGHyohPt6Mk4v/qJx6V9BcbZldT3bbpvKrzuzPWhazMroxjv/Ke0seWUGsR/EplUNczTAqnltl&#10;M8tiVeRmps65vHfPbsO0xKsC+fnc2bPGI0zvT8rfqHqX77yuN4TH1PuRGV8mt7Lr0pk7dfEs7gGb&#10;d+Qde+GJWEoWGlwp3q12JR+yKGqsvBQXSB5FJuVeVTFyy+ljlcD15FcNj5u4wRypuQW1Xa46R9Gn&#10;zvfkOOJStm9VqpYq9bNhVl7Ks+fiwc7vZrcsg77dhiJX3XbwGL0YFcbMRanB4ag6fD5GdO5Lb/Ym&#10;6D0sDo0nbUPzqH0o0vr/sXfW4Vlk6bZf986ZM7d7ZlqgcQgW3BI8uAS3BLfg0rjTuEujQRMSJCQh&#10;BEKw4Na4NTTaeHAnuARoumfuWrtSIT1zugk2c+e59Uc99aW++qp27ezae9ev1rveAKQuOgI5WgSj&#10;6JCVqEgNVplJq1GDPKvBlHC0nb4Y5TpGIn2BGeRR/khXaDLSF+VnsijFDab3mGnYlTiV2JW4Vvoi&#10;08132kc6rE8ztETWysw/WI3+VuVWMqarB+Z6ujKGMg9jA20uxxyCTQpgSKmc+C8yK3mEJfQJe1du&#10;5TCrxPcJ6tull3rAdzUb6Q1VvUoVlCtRAqMHD8E6xnLPmDABn33yKVYticQpehoeP3wEZzk2KnZQ&#10;44XGS6O35biR2NjAhOOhxhKNN/Y2xRsqZ0nzRg3hWcwDyzkm/0wmdpz5SLK5pMWM8eNw8/IlnDhy&#10;CH2op8qR3sWUYTW1xJ1atsDMCePw4skjRB87gqSffWa8o4Z37YwZgweiYz1vZEuVHBmTJ0HKL5Pg&#10;S/IuXZtX1crYu32bGVMUxydOpHFYeqvn9JUyvugc71ZFRKJg9hzw8vTEmogIsrSXxhe+XctmKF64&#10;IJbzvcrz2KeGV4ntiV2Zd0CsI+UMlLfVD7t2opm0YO3aISpiCfYxF6P8xG7wmh7QW0zva4rkz48S&#10;9LmS56UZc1mexMYG2n2hPVbbfzvrxN8TTl05dfWmNqA4vHP7Z//LmFVCXnX3RBi1VWfi5+NvKus/&#10;fq++4bvNV5E7Az3XU075XWZ1++ZTh1nxWe4f69D526kTpw04beBjtwHbz0p9tvRU0huJ54i1zA0M&#10;ZPzcOjMObN64kRosP+au24CYW7cNg9J8UuXTnDqKMYGBswIZixBqGFW8fzn5leIEV3Kur/zYmofb&#10;c8fnLywfVx1DvGiOeFWQOJcVI2ev5f/03ZZNzBm41zAn5Q4U/xHTMqxH5SXDEafSfFge7fK8EifS&#10;tWjfyIhFxkdqy6aN8cxKvwmc5YcdO3bwHbniF6w8T/azgl33V8mNVDd6HtGzhMqvfexr0X56ztDa&#10;rs+rnG9LMzWP55aGSteia1NZpAVTubVNfve6DsX6SXelc9y8cQ1XGAd4LybGvGdWLIbOuXH9BsP0&#10;9FvprFRfitfUecXK7PI6a6cuPkYbeFtm9SfylilVciHEuzZyeZ8kq3qILHUuGL+qLLXPIUuDW+Q3&#10;e+Da4Db51CHypWNkWpbvlXIKZq15FjOqlDcM57WflTt9qixuZWID6+U1cXVhtZkjkDoleVkFV8/K&#10;zx7oPnYOGs7egIpjF6N1n0noPPUgus6+iQgf6prqeKCv70nUDzyOVlsvImet8UiasQdcCk4jh/KH&#10;a8XpaNRvJqoM9kfNEcFoPHEe8tSbgZS5h8KlCPfxEKsSv/Iz3CqDxyykdR+PdIUnW9uK+DOGMO47&#10;MqsMxfwhvZV8sIwOi+dwz/U15lXLwusRj3vt06Xra++e6YOwKptxOczq7fqEe9T4LGC//Gfymz/9&#10;93+jQ+vWmB8wG98OG45i+dyMx3lWl/TG/7xQ3nxo36o19C5H953hTeyvYzm+JVZnpf7dvmft8dH+&#10;+yHHszNnztJfinqkqlWwf/t2E683j7rjdClSmNwnP5EHbV+3FtWpnWpa29u8nxnW/xt0aOGDpeFh&#10;5n1P9/ZtkYa5ECeOHM7Ynb0IGD4UxbJkQhX6SbmnT4vPmbvvr//nEyT/4kt0btuauq3L8WWyeJWV&#10;c0/lMmMgr2/zqtXwyJMXBbNlhd/ECYYj6f3S5nWrkZExg5PGf4sb15njkNt+IWeKfUafAa5V3heM&#10;VXz+4B6e3osxY2kkx8dGderAw90dFcqUQXf6yvv5TkFrn2ZIkTQpunbqhEMHfzDnjtdasd5MfalM&#10;CRa77uLLyvHZvFfi+h/H94T7Op/f7j5x6supr78p3pfzz7vX6J+3LwDnvv/IOivqqYy2Km794Pxq&#10;aj8t/5J/7Dt/q31afUZc38E+ZMK3B5A+9Qy4pJpmmJXRWP2GzurZUyt/1G8d29nu3BNOG3DagNMG&#10;Pl4bEGdRH36PGiT5r1seUNQCkYnsZo5rzfGekY3s2rUb4XzHu4Dxf4upsRLHOnr0KM6fizbeTwcP&#10;HsAqsquoFSuxelWU8WKSxsp4mVOztYm8S7ogzR11vnjOQw509coV+qnPIMexOJNYkxiPOI7Yk8oi&#10;fZF82u3vtE3cxy6vdFPL+B7WYkGvvassPZPFrqQNk0fUmtWroJiPq1cv8xnDit84Fx2NTZs24eLF&#10;i+aaVT5d+5EjR/nO/aFVbs6L1Ra13S6/vRa7u0+OZ35H/nX40CF6pQfHe8Kr3KZsLLc82fW34iHl&#10;S780MhK3btLrS/N5lichG1Nd6dlHx5b2agHrSNxKsZhPGDNixl+HWcU/Xzl9xcfpK96WWYmXtC+Q&#10;iTwmD+pUo6dT1V3UU50nu4qL/5OWyus02dRh6o920POJ3KrOOUuLxe9cvW6gefm+ZFb0WifXkWZr&#10;aYsKjAcsbDhWeIN88bn2FjV0M9ukUbL4ljuimP/MJ3g7mkceRJOZq9DYdw96hj5AZAsv7lMOHYZu&#10;Qo2JW9Fh03mypHHI4D4LGYrMQkZPfxRqPRctfINRursvCnXyReVvfJGxzCQkyU6vqiJTkDrfKDKo&#10;ocwjOMTEA1qaqukWrzIcy5/aK0tvJZ6VpsC3xg8rU6kQw7i0f64MjRBUxZ38LFdcmcXieJ3MH1gj&#10;c1KHWcX1tf/q+1ne6THUHK/heOXTzAdeXrVQo2pVeNWoDm/6g8sjvF/3npjPdzSL5wcjPDgYm/hu&#10;5yrHDfXFKu9v8ZPfuxaxKb2z0Nii/l5aL3v/bdu2oXoFT7Rp3Ih+VNQDcxz9pmMH1CpfDjvXrcFP&#10;1C2tWBaJDKlSYiHHhdi7t1GffGsuY+lvnjuLDUuXsL25oDl91c8dPoQIvxmo5VEENanb2sY4+kHM&#10;IZg6aRKLWzHnX+miBRE+f545v/TJGpfkR6+ymevT+yeWT570Jd3ckDrJV/i6SWNEH6cPALVWv9C/&#10;Kn+enKhWyRNRK5ebd0mvtJ06K8UHap/JY0ahpmd542V1+5yV20ts7Er0eezcvAWhfN/Vq2tXtGnR&#10;EpOZT1BzBNXPS/qE2fXirD9OX+/Uq1OviW0DZv7J/uH8wRDDrKK/D/ioflYxx61YwJgfQ/DszmHT&#10;NyW2rPZ+1pz5b4wbeYmWPhvIq6iTTkVddByz+q3YQNeUY+L6+NfvGOxjOmvnnnHagNMGnDbwcduA&#10;PbdWPUs3JYYi/ZFi5hSzdurE8fgxwWYjF/jOd+niCOMTrvhBf3po+M2YydjCh7+aZ4vhHD1yhLyJ&#10;/Im6IGmMfmBecM177bmvzqvPt+kXKy93xcQpF6FiC6WVUozd1SuXcI1sSR5R++khq+1iNqacZFZa&#10;G24Vx7n0t+FU/DshJxL7Osvj2W3KLoPWel4IXxiG2fQ+DwtdgDvkR/+0H+fp2mYzqvjnEz6niDHp&#10;O12zvrf/1rOHYi4151cORJVTPuzyjlfewnNnz+Emz/X8ueXtbuu07POobPZ5tC1qxQr67dITi3Uq&#10;n/YnzD2u7c7i1MHHbgOJZVYJY9k8M3xpWFJLj4bIWutHZG4Ux6vErcilTFwg8wa61rtmPrtyu2uD&#10;O8hFz6dqJcahT6UBRjtlea174PqB3dg/fRzzAOYyxxXLCm9Aj3auZ1WviUEVfbi/HT9YEF0at0bB&#10;toNQrsckeA7xQ5VRC9Gzvy/Gd+iKgA4D4Dk8Cm2WH0GhVrNRoHkQCnWZi7L9AlFm1CIU7hWAUn1n&#10;oGQP6qrKj7F8qxgXqFg/e0lXaBJ51FikoPd6sjzfkGONYNzgJBMXaO+jGMJ0BRlLyBhCbcvEOEJ3&#10;9/6YVKEqy5qX12J7zDO+UWyOzCrrp58kKv7S1lG9ae3orBLfP4hZPec7h4f0YD91+jQuXLho3mNc&#10;ungB58+cw/kTp837hSt8V6OYd4170ruKp+geNDor9vdiTvY48KZ7U/tpsft6jRsaS/Q7jU3BfE9U&#10;uVwZ9O/WFS95rliOKV5kWPUYt7ifPOsetUyz6fOYL3MmHNm9Cwe2bUVTby8s5e+uMW/J3Km+Rj8V&#10;Qc1zKLXF369djQGtW6GRZ1mc2b0dvRnLlzJJEiT77HN8Rr1VTtdMGD10kGFNNrNKqG0SW1LewD1b&#10;thud1Ref/hllC/Fe5Nir/eSv3qppY+TJkRXDBw+gt8Bdax7xN2qtHj80eQO3rV/LHIWtUMo9HxqQ&#10;r21ctoyxglY9Pnv0BLeuXMXpo8c4/l81muPbN26ad2d2Hb2pTp3vE9/mnbpy6upd24B0VrGPrpNX&#10;BVo6K65N3sADH8GDXdoqLvfOLqOnXozpL9+uP3itrdq39zZzaYSRV/nBRRor+a6/gVkVzTn1Hc7p&#10;tK13bVvO75y247QBpw0kbAN2TJnFbe4bHZPRWpExzWeeuwcP7hum9JzvNu8yVm39+g1YvGCByR0o&#10;DdVcchPxo107dpk5e8I5un3ss8zBF8Jjyd9JOQA1xtjcR3NzlUc6LnmMz6bmSP7tNneSHknHX7dm&#10;lfG2ij57xuQSFItSTJ04mDiQraXSdm2TP7nWRs/Ec4cGWTkFlb/QMCW+M7brQX+fOnkSfmRvYmXS&#10;L83ntZ09zfh4zr9ttqX9tOhvLeY4cc8Zuiaxpyt8Fyz+pGPrmcP6La+X1/mSviDiVSqvlsM/HPhV&#10;7Ij9zKPnAR1bx0h4bp1jF+MYDbOiv71iN5/wuUr7vd247dwD9v/eWSe+LSSWWSXkJyn/8Eejj2pd&#10;tC6y1r8NaawszyryKptZVd3J727wu0fIXTqEXlfr0b5GCPlNbnIpMh1yHOmPojrVwx0+v985exqR&#10;zcua76WpCqudG2F1PZDRbQzS5/dD1Tw+8b+Rr1Wf3qNReWgIyg6cjeLtRsCj4ygUG7oA9aasRbmJ&#10;m9A4eDdKDQ5D8eERKD95JZqGH0K5yWtQcXAAKvSchZxe85Ai1xCkL/zanyqDPKyKkkGRYWUsHmA0&#10;V2JTLoWnIW2BcdRejeO2kYw19I3bNsHiXIwZrF1ilNGK6ZrC6+fl8pqxLayXBxNKuUJxlQnr8X0/&#10;O8wq8e38+cuf8Eh6YParyvv3C9d2v6/x7UWsPH7/brydxHPk8WQv6k/Uf9tjnN1/v6mfUd+f8Dca&#10;F589e2b6dvXxfZiXr2alCpjlO8nyOY+5g7yZMqJLy5Y4cfgHnDz0A0Z/0w8VSxRnLsP7mDhsKPp8&#10;3R6716/HTrKhhtSIZU6dCpePH8OY/v3gO2ggmlaQB3sRrAyagxr0Yh8/eAD6ft2Wz3HZ+RyXEm0Z&#10;VygvK3mlG17F8Ufx/VrEq/72y9+xbe16FMubB2JWrjy+PN5/YdkVHxhB3bNHwfxoQx526vhh41+l&#10;mMDn9NbS9w+o6963fQdCmXNkEr3CapQqhWDOJ3Zu+Q77qYE+wryBj2IsH0zVnzTayuP7prp0vk98&#10;W3fqyqmr920D6rfuXN6D03sDcHZ/4EeMDRSvCsaT63uMP967zHn1G70X/nbUQWRIG4j0aaiHJrNK&#10;rM6qTuX5pp+2n23et+6c3zv3n9MGnDbgtIHEtwHNxeUTq7VyEwWKAZFXSWc1n3PZh/SbsOtz6bKl&#10;CCAnsfIFzjQ+VfIEX0ntz2s+w3k+56yatyvGTX60e/nedy51RQGMRzh44IDV53MOKo2Xjq15vfYN&#10;Cwmh9zo908mNpN8yMYFxvGrD+jUmrk65AwNMXj3LG8pmVja30lq8aw99XRVLqL/lGSX+pn0jqdGy&#10;nyMeU6Ok+L1TZGpbmC/Q+GlRi6X4O8UoLl0SwffDD+L3V1l/0lxdc3cu+ltrm7tt3LgRkydPMrkH&#10;7TrTWj5Z4lXKgah4RnE1vxnTsXvXDnMMXbueWaw6+9nUmcmZTvZ1lf6zOobOoXPtY06lBeRpoayj&#10;hMzKZlwJz+t8Tvx94NTVm+vqXZiV2ItvSVfMqlkNWeozhzS92F8zK3pXNaYfe/nVyFFmAdqVGYb5&#10;1Ssgh/dZ9K4zFSG1ynMpasX/0eMppGtL3H8m7cnfcHFjFLlUcWqU8hg/q/AGxVDfrRnqZq+GgNJF&#10;42LtrByCYXWKI7hHP7QdvwTe875HzQkLUbbLKJTsMh6VJkWiZsBelJmwDk0i96PJ2ovw9tuBagP8&#10;UL7TAmSpNBvp3H3xZdZu5FOW33oGeVUZZsXYP3ErelVJW6UYwHh/K+qpxK5SuY8wHlkuhXzN9xmL&#10;BaBpqaFkcW7Uh+Xh9XliHrUytoe84h29MqX9oLxKvMthVm9u33Yf8Jx97WP2vT+x3/2ZizRXz19Y&#10;mimNHa8MX7KOp/x54lUmlx7XOoYZE7iP+vDE9svaT8fWOGBrrjSm6rNYTQ3GI/rUq4eNK5bjJbff&#10;vXgByT7/AjPHjsX1yxew67st6MNcgD51apv7o3bFiljA8e/C0SMI4buY7GnTolD2rPzdebRt2ABN&#10;GLNXlmyqdgkPRPjPROm8OXDx5HGsi1xsPLGSffkFateoymtjGTh26Zr0nKbll59fM6ulCxahaK6c&#10;SELv9qR/+SvKFy3C+MDj1j1KjZpXtSqoST/3NSuXWczqJX3XOae4dfUKPevvm2t5cjcGZzkOZ0+T&#10;Bt68F8YMHYbxI0diaL8BJj7Q4nnSr1njpD1+2/8vZ534tu3UlVNXH7oNqG+4eCzyozOruycX4fmj&#10;K3F90es5+O9dj9VvcV/OGfT57JlHqFBqJVlVIFzSMD/gWzKrPp1Xx53faUe/V+/Od077cNqA0wY+&#10;RhvQHNT2s3pCT1RxG8WtifEsCAmK50maO+t9r+bRyiH4hNr953wPfOXyZdxiXJ89v1YZNTbIM3YZ&#10;PZpCyaHEtYJ5vPnkRzevX48fc5RnT3N1e1w5sH8/+RKZE3mV2JXYjvyr5MG+c/t2SGN1hO+TpVXS&#10;d+I/27dugWI2jh49bPRXxuNKvI3fazEsi/GDc3hNYlcm116c/uko4w7EsYyuSvurjORV0lqFcD2P&#10;ZQmjV8lG5uO+cOECYzQemGcKlVkMyWZVmkNrUR1cvHgRh8im9JxhP4Ps37fX8Ddz7Lgy2Z/FxRTr&#10;KM2Yrkv+7EvoF7+e+apWrVpFL60j5jh2He3fuxdBAWSK5FaKuZSflV3nH6N9OMd0+h27DbwLsxIv&#10;Kfzlpwj1KoKcdc7Sf/04XBveo6ZKXusxcCXHylJ1P3zKjSO3yUUO5YYQr5rwY157N8+18KkWRrZT&#10;wsTMre3hgyfPrJwDrxhjdP7Ej9jvPxmRLTy5T27yK+mVFGf3WrckFhRePw+3FaA2izqVbp3x9aQI&#10;VJu5HvUC1sFrdAgqfjMDlUYGoXbIdjSauQ4zv+6N3iUroW6BrshagLF/+elFRT+qjMX4XpY+VCZP&#10;YFzOQMX6pSnAuMEiUy0dFf82eQPJssSnUucfZbErxgymzEf/9sJT4UM2p+uUX3znUn2xoHZxU+aF&#10;9fNhZo28+PP/+rXGKmGs5bvqrRxmlfj7WLGBL35hDBu9l15qTY4k7azGQBNLz+/1fkH3hVjVK23n&#10;WKb+XlxFfXUsOY/GA3uMsO+h31uLzdjxhDqWPmuJjo6Gm1s+9OnSGdFkO0843h6kXlg5/jYxnk7s&#10;ZxV9HNvT66o/93lOzXLh7NlwgGOm4gInDR1KZpUGnoUL4CLHyaoli6MBYwKlsWpfxwubOd5IZxX7&#10;+AGiwkNRsVQxpPzqKzSqV9twpp+pibLGH2tst7RWVmzgtHET4JY5M5IzpjB1kqSME8yNgEkTWB8s&#10;P+/VDm1aoQyPPTVum/IdHuF4GMJxdy210JdOnjDlfXr/HtwyZkDVcuUwbuQojB89CvVq1UIR9/y4&#10;ydhA1Ucs5x+KHVQd/149Ot8lvq07deXU1fu2gVf0rpPG6kPrrG4fC8ItxgHe5vLw0ib2Rc/f+r63&#10;583KBT5vzilkcglG+rSzyaoCuLw9swqYvje+L3zfenN+79x7Thtw2oDTBt6uDYhZaT6oetOceSnf&#10;s4pZhZJXLSY/kabB+FMoPoBz8bt37+PqpUvGfz04aB7C6Gm+jPPmu8yzJPaluf1lcqxQxgVIr6QY&#10;OzGr+eQ/imsz/qua23NfMSvNyeXdbrGsv2Prls3UUfkZrZX4UxTfK8vL6uSJY1jO3N12zj3br0o6&#10;MDt+Tzom6bAMqzKxja99rcSfFnE+voJlVcyFniWioy8YjiZ+ZGII9RuzkF1xf9svXSxr1kz6w5OF&#10;hYUFQ364qi/Vh/iVzd3stqe/9VnPOGJY8ljXsaQbU7nF5fQ5mNt0XsUtis0tXbIId+/cou7Z8kXR&#10;cez/jX2u4+Rsc/1n0R+MxyG7UkylfV5n/XZt36mvt6uvd2VW4iyjK+RG3WIjkc2H3upkVVnqXia/&#10;OmJ5rjNHoHvDq2RVFTC2fD3yrXLoWGEAMtV9CI9au1Hcazdm1GpEJlUM+45Kw/G63NLBXDl1HCv6&#10;d0FE0zKGBVmaJWms7Fx8bvych8yqHML6DEDVXpPQcOZKdFiyBy3mbEfXNSfQau5aVPqGuqthAeg5&#10;grHF3TvxN4URXCM36ri3Q6ZiQUiWsz/jA5UzkHNd6qyktxLDSpq9F/VW0lwlWOhZlb7odHyVsw+k&#10;sVL8oEvhKUieewBK5e9FXpWDGqtiaFpiOM9jeVqJubXKl+GDa6wcndXr9pKw7fzW55fsdx++fIl7&#10;HPOek1spRlCsSnpk9cfyIpcPuPpkxcj9xH1fcEx5cOcOzp+NNjpZffdbx/+t7Ro77bHE7u+1/vbb&#10;sciUKTNmTJiAWMYE3ow+h2mjRiFDimSGYb3kuedOm4ZG1aoieNpUnKWWuVC2bDhMNrSNMfWDunRF&#10;gyqVUYf+V+cPHYQ3fdt7t2iGQW1b4due3bFp0UI0qVIBD29cRc92rZGTXu15s2fBwL69zdj6d/Jh&#10;ExtIDmVfl9Y/kdd1a9ceWRkTmClFcpQvUADN6KFVtWQJvCKzU92MYW7CciWK4ZvePU3dKc5w2rhv&#10;UbpQQVQoVhQThwzBj9RhH922HV988in9sOaavMTSrq2IiDTsbD1zE2puondlek9ml+G36tHZ/nbt&#10;3akvp77epw3EPo0hr5pllg8dGyjvqsc34mIz3qFPVV+hPrtrp91kVXO5zHlnZpU++Shs2RBt+h/p&#10;tt6nzpzfOvec0wacNuC0gbdvA9Yc2fqd+vbVq1bCnzF84jMRnMvqvajqVd9J8zOXuXzkuT7V1xc7&#10;tu/Ao8ePzPd2fKH2FYOazjm09EpB3D+QzCaKWqnnRiNhaXR1PO0rPdIR6ZLitE9PGa+3KCzMaK3E&#10;nhaHh+HA/r3MTXjW7P+AcQS2j5U8rnQMvfOWBkuMS0zIXsSGxISC6CUv1nXj2hXrmUP7k1fJb93E&#10;DRq+RU7FtYmJ5Fqe8SGMjRRrCuZ6PhfFTIrnzSWDE2uz2ZTKoM/2O3X72jRe6tqMdszouOYYXdf6&#10;tWuMH/sOsq9AxmVIfyZNm9hY+IJgrCKn27JlS7ymS8cT/9J5zp0+Y3RWFrMKiPekteMstY+zOHXw&#10;MdrA+zCrWllTwqdoE2RtcAuuVbYjc6kwaqxuGQ+rzA3vw5XcKn/lDchCPdOMcsXIdAqjv9dQuNW/&#10;hNzepzGluhe1VPmwaWAXPLl2+Vdt/Dl1ICf4HH+FfcSSDnWpybI9zbWmbqttA4wdMBbNJy5Dsclb&#10;UX/xQfTeeAgLB/SjT9AE1A3agR5LdmDA5mMYvG4/Oi7cjRaz12DCzAgE9eqGebWKYniFBqhdsAsy&#10;esxhLCCZlXRW9LISh0pbYCI/M26Q2ioTK2i0Vv5I7T6KGq0xZj/b+0q/SVtwAqpmqYau+RthWLW2&#10;LCPLyTKHN3CD21efOszq39yHiYPGks+IW4lX2cxK3EQxgrq3pDWK5VilvvnJw0dYumgRajKuLUsm&#10;V/hOmmQ82dVn22PBm+5HjR02i9Hv9LfGFL1f+eLzz1GRsX6bN2wwY92PHIerFPdA/cqVyHduIYa5&#10;Sfp37Ii6FT1xeMd2w7Na1PZGNPebRr1SmfzuKJ4nl9FZiWmtoh+lF2MC86VNRXblg5O7tqGrT2Ns&#10;W7WCvMkDKejF7pYjG8aOGBJ/n/3MMlkeVtazmsbc57z+KmXLwSU5eVXBApgybBhC+W4nbbKvEHsv&#10;xswdJo8fi2oVymFgn96GY+mdlZaY61dNfsM2DeqjAuMJy7m74au/fo7tGzbiIdnfwzsxWBwSijTJ&#10;UyAqcqkZC1WHRotGnvWm+nS+d8ZApw38a9rA47vRcczqw/lZ3T4ehLtnlrGPuRHfLyb2/2lrYdWf&#10;Xr3yFDU4r8iQdt57MasMKcYiY/IxuH3TeUec2P+Ds9+/5v5z6tmp5/+f2oB0VuJNumZLZxVhOI44&#10;j3iRrWGSHn8+4/VCGcMm3yZ5jduMRr/V3NzEDPB4a6NWmXi7IMb4LWXMwvlz5+Jj5bSv5uJa5G1r&#10;z+nFgDTGaNm/b18c72JsHvVait+T/5N81RVHJ7akGMbdfD+r4+k38oWXXkpcSXxJ3Eq8SdzL9udS&#10;zsKH9Kc11xmfe5BxiNxX59C+Oob+FuvSNtszXdxJWq87t28ar3WV3z63rsF+zrCvz14fP37cMCvb&#10;m0sxjvK20pz/zKmTls5K5eR5xazOMJbj6iXmpzp/3pRTx9Zi1/UplmE+r13lmcNrFTOU7vkXLjqn&#10;szh18LHawPswqxT/+48YUqQgslbYimwNrnC9GZkb3Wd8YFz+wLg8glmr7EKmkiEYVrUDdVM50azO&#10;JrjV3MP4vhLUUDHmr1F27Bo35J/a+VneL0f37caSZmXIgF7HCEb16YymAVtRwHc3Sk76DiVn7EBT&#10;+llFtqjD4+XFyMFT0Xf+Zqzq1ADr+/fE2MDFCDx2DfNP30DHyD3wDlyD6T370H8qP+oXGYf0OXoh&#10;e/5hJu5PnCpVvhFxvIoMS6yKi+FZXKfIO8joqxJukz5L8YHpM7VD7fSlqB3LZzzqFb840CMb/oua&#10;tHeN//u93zmxgYnvF8SsnsYxq5f8/PgFWRXf3Shm0NZaSe9z/9ZtTKSfVA2yqrIlSqKuVy00a9oE&#10;JTw8jKeh/CETey/a45/2V18vzdU9apenT5+OT5nHb9rUacbb8Mndu2ROocjtkg5LOF4pXm5tRASa&#10;e3mhW4sWxmO9PDVMa8MX4RHHqtED+sM1VUpqspLDq1xZNKUX+8YlS4zOqmB6FzSvVhkXvt+LfC5p&#10;kCFlciShJ5WW5o0b4NSxI/HlVw4RjUMaa1VGfX527wHcsubAV4wL7NW6NaLoAzCiV28k/etfcfPC&#10;OTN+jRkxlPkOS2M4yyH/9dhHD3Hh5Ekc2bsHV8iZHzOnwvlTZxAyZQq8y5RGiYIF0atzF/Tt1h1V&#10;y5dHcf6t2MC7N2/SW4vx9uKA1Lkltl6d/RLf7p26curqXdrAveuHPzizenR9H/uYX3vHJrZstnfV&#10;4oUXkDn9QvKqoPdmVumTj0WJfH7sd5x5dmL/D85+Tn/itAGnDXzoNmDYUdw8VH5Vc8mq5P0kfiLO&#10;8pRMRPNUzVE1B7d9PcSwxGnkX76ZDEveS6dOnMCTx4+pFQo1zEpcRd9J06/z6Bgqv45nPLTi5r7S&#10;WEVFRcWzIM3ZI8m6pJtatmyJ0VDdvHYNl85H4zg9ZZfSf0P6qEuXL5lj7duz18TJKY5QTMv4sIs/&#10;xS2bN603jMfy6Zpj4g0NoyInMvF/LKc4lWL19FvxKmnMDAPj3/pO16L6kDZKucdthmTXjdZadJ1a&#10;23Eeu3btNnWh3+qc0oaJSYlbqT5+PHbUxAXq+DrvhnVrsWnDeuZnXG9iLHU8Lao3rffv2R0ftzib&#10;9fOI9W3VqXNvfOh7wzner9vU+zAreTI1y5Ed2Sqthyt918WrstbhnFK5A5kvMDN1VtlKL0LeClFI&#10;lWcYPMv4IbhaXlSvtQE5mzxCUN0W5DuWb/luf9/4/A32/+jKjevYu3oZlrf1Yg7BnIjoUB+z5ixH&#10;3YBtKD6Buc1GL0erATMxsktfhLeqbnEtaptGDJyCrquOYmnL8mZbZHNP+PXoDb+g5Zj1w0VMP3wZ&#10;3SL3wtd/GTq2mYygGnnQslhLExfoUnQq/apGW7orsijL58rKJZiu0GSyqWncZrEsE0toPNynG792&#10;eWS55OyH6dXlxZUHfjXzQTkWf487vc93DrP6dVu2283/tBazesK+9j77aDGrJ3GaWr1jkS74wrlz&#10;CKcGSH5LNSpXxrCBA6iNXYH9e/dxbFmBZEmTmvHiOvNn2H33/3SehNvssVHjir2cIsvJkTMHPD09&#10;zXsc5e49xri//h06Ile6dLh+6pSJSxwzcKCJ+5s8ZKiJ/SuQJTNunj6DvdRltW/UEA2qVqEf+ywc&#10;2LsXiwMCuK0RKjOfX/50qVHUNSN8qlZElpRfYUiP7swBmBPF3PJiyvgxZERPjbZK5TSeVuR4dplV&#10;3ke378E1rQuSkVnNGDcOUYsjUJGaqZRfJjHaL+UGHDdqBGpVqYhvGSMYQ9/1ru3b4etmzdCObK9/&#10;t64IC+C7IOqyb1+7So7F+mM8YOD0GWjt0wzlihdHb8Y1PjXzDmu8tMdZuxzOOvHt2qkrp64+Rhu4&#10;c2n3e8YGzsWNI0Fc5uHOyXBqq66ZObTu9bcpr96/6zenTj3ke4TN5FTz45b3Z1bSWX3TfZ3xcn+b&#10;Mjn7Ovec0wacNuC0gQ/bBux5oMkbyFxD0imJW2k5c/q00QRpjqr95Ft1l9p9/X3+XDRmTptBtsM8&#10;dtRD+dOHKjQ4mKyIWiXjoc64QP8AcqDZWE0mden8eePjrv+feJe4lY6jeb2ObebqfD6wjy2GI4Yk&#10;jZX8nsR95EmlmL2w0GA8pmf8L5xHy/Nc3k7yy9q8cb2lmZJuicxKLEj8zfw+TnclLicNmZiYuJSt&#10;x9J1y8fLaJ7Eu/ideJXKMDvAL14TFcJrle+8yq3rUNnt+tG16bPWiuvQvvL1UjyjzqNjKe+h9Fvi&#10;gdFnTls8LE5rZeU4nAOxrjusZx1bx7LPsX51FP3XLf8t5Xh8zazebnzXMZ3FqYO3aQPvw6zEW/74&#10;h6TIVvMwGRW1VeRUxn+97lVkqXcdNT0GI6RmAUz3agPXMpFwLb8S2apuYyzhbWT1XEufcg+jswqr&#10;kwOnIkP+qe3GMBbpyPGjiFbM0aLFaD13M4oF7kHpqVtQeuQiTOg5kLqtkuRSebm8jh0cNtAXnbZf&#10;os6qflxMoTyw8ph9B7XrgWb+KzHrdAwGHX+AAcfuInjBckxmDFZ69+n0phpo/KzkuR4fL8gcgmkL&#10;TECyPP2ov5pl6a7Is6S1cilEfZU+cx8tSV17wadYW56rAOpmS/bReJXq3mFWib/XxaZeUrdqtFX6&#10;TI2V9FXSFkcuXoyeXbuiQ9u26NO1G4JmzcJhMpenfHcgP/ZL0efxOb3RlffuApmT3u1onHhJfqP3&#10;/9L4arFYFvtsekXZ8XLSMuldhjzdNcaGc/z78yefmPUD6oPlEbWGnofVSpVArbJl6ScVi1jmBWnf&#10;tDHa1K9ndFfL6DHpwXyAsY8fmrhAbfebMA4Pbssn8WfcoLapRR1v5CXzSp8sCX2ovkLhbFkwuGtn&#10;hFO3W9w9L3p0/BqHDn5vxjFpozSe2eObxiFphMWwlFMwdbLkKJ4vL5ZynAtlXbgkT2aY1Rn6Zsm7&#10;asq4scwFWBmdWrVAMMe9amVLYz7Hcn0e9c036OjTBL3atcP6lStMDsEY6qnk2aj8Lcoxsm/3nni9&#10;sbRoGm/fps9y9k18u3fqyqmrd2kDN6K/ez+dVRyvuh/ns64+xixvqWnSb/xnymdd2qrgD8qsXKiz&#10;Wht1Kn4+/i715PzGub+cNuC0AacNvH8b0Hxc/f3DBw/oF26xIWmSFB8oZqU61hx7K3MVzZ2neLu5&#10;2EOmsnZVFLnWbCwkj5lDZiRPdnlXycdKrCiEfxv/df6t7bP8/OmBvhy3yXt0THserDn83Rj6V/B5&#10;QD5O+u4557viTGI8Yk/iPdIpGX0Utym3nvZTuW/dvMFzBcXva3RR5FHiRPqs39vHMPyJ15aQR4lp&#10;GbbF/cz5yIT0t86lMtj76lj6exavJTQ0xOit7GtQWexFZbL52wa+6/aj/9f0qVNMeXTM8LAQxnpM&#10;xrYtm/GCzwTibIaTxTEyMbWbvCYdW8fRcfVZa/mCyWtrPvnaLB7rMbVx9nmd9ev/gVMXH74u3pdZ&#10;/YFUJm3+8chWba9hVpkb3kW2GgdRrdIijPXIwcUbwTU9yar2ImvNo8hGfZWWQvSjCG9QiCypINmV&#10;K7aO7PtPbf7Vq1c4c/YkHse+wMjvTqDi4uNovO0kKgZ8B98+QxHhI14lVlXAxPkZdkWd1ZCBU9F+&#10;+xWs7tIkgQ+WuJU7Y/byoUKDkWgTtBn99lzAoAtPMfjhTwgYOwO53Ucjea5BhksZfRVZVMbis5Gx&#10;xFykzDsMqdyGW/GDZFXiVfouNX+TvhD5Vpze6pN0TVElz9cIq5MVWT79xGFWCfrQf/f9a/pejksq&#10;h8anm9duIGj2HDRtQN1S7drwnTARZ5gP4PkTapHYN//CflqfL5w4jS//8hf4jhyNq2fOkeswf+DL&#10;l2bR+5XHz6RVjsUr8iPxrBcvmQuL3OoF93n5klqin14abdPhA9+jDbVImdKkZgziDbNvzNVLmMxY&#10;uxLUQQVN9eV+9HFjXF9tMtShPXvQj2ol+nZoj07NmF+TuUla1K+LgcwjeGDHVv6e74K4/8XTpxhv&#10;641MKVMwpu8zpKP3VMFsWRHO8bJX547IwphDxfPduHbJlFPleiU+JXbFMssrQOf9ifzsMTlayqRf&#10;oVub1ljGuEDfkSPg5uqKFNRZ7Vy/lvXxGON5rLrUojWsWR0Nq1dl+Tow9x9zDpO1HaRmWb9pRu+t&#10;7q1bkXvNx17G+1+/ft2MrdJ9a94hHbZZM15S46HG1393+3DO/+HHF6dO/zPr9J2Z1eF5uCZedSwE&#10;z+6eeev7OqFv1Y0bsfCuvhUZ0oVYi2FWNrd6f51VllQTERtr5d1w2ul/Zjt1/m/O/81pA//5bcB4&#10;IXEOqHmg5or+cfnx5AEldvKQebQVD7F71y74+5MhUT+lubt82MWhwjhXDSbDCiSPmk+/9dD5fN9K&#10;rZV0Vlq0n9FdkSnNCQw03Grnjp3xDEZtSPPR77//3nh3KMZQ2zQ3FsuxvKisHHtGD0WuE6achost&#10;ZqV99XyhWA3Dpvi9WZM/ScsUz6zieJDYkPRaOpbhUXE8TL/RNmm7zGfuc4xxiBf4XnoZ4xTFv6TL&#10;WsPnggX6TO2YGJ/Obc+hdR36rEXvhFW2q4wP2fbdFpw7e9r81uZpZs36fcb5+1k+R4hlWZzPKpc8&#10;w+xr03HtZ6jlS5cwp6LF1gJYHjErSxP9n98Wdb3O8v9uHbwLs1JMoBZpfbT+I/6EjGWXILPiA6m3&#10;ytL4AXJX2Yk8ZDo56l3F8FrdMaicFwqUmM34u9koXjYUvatPocbKYlaLGuZFWNMKuMT8aQnbijQs&#10;55ljoYvvHJQYHQlv/yiMmEx9ZZdO1DEVIfOivqqRxav8vSujTYlujDUsiBFDZ6DdzutY0bNFAmal&#10;nINcGuWDX60qGObdBGP6DqMv+yo0X7wbHVYeQOMRwShYebLFozwCUcq9D7zd26J83s7IkHswPIpN&#10;RvnCg+BSZCrZ1Sykobe85dtOhkUfdvGrdIUn09eqGXJ+/qWpG7ueVFcfenF0Vm93X0nP8+SR9T5A&#10;PkrbNm2Cd40aKOVRFMpjpz5enuSv2M/LX+nFs1jyqpMI5xiYmZxpZfhiPKD3lMbOp2JU7MN/Ild9&#10;+IRx5foN/xa7ekx/J31+Sl2UGJb414vYZ1i+OBwFGBfYomF9s7+Y01r2/T70zKpbtTKe37tN3dVz&#10;zPadhOplSyFg4nhsXbsKXuRXuzdtwEmyLG0P5PaYC9GM1bvAGHvmMhgxDG6ZM5p4vtRJksKV7Coz&#10;/a7qVKpI/pTULPXrePEdymwcPXyIZXxmeNejhzHkVhZP+4VlUdl3bNwAlxQpTBlmT56M0f37oT8Z&#10;WSpyrM3/l73zju+iyrv/+f3WXdtjWdeOVBu99w7SBKQEAeldmvQOUkWkCFICgYSQQhJCTUE60hJK&#10;6L0mFOmdUBIQ9XnOuZMbIwsCbqL72p0/5jXf79Q7d+7MvfO+53Mu4/RvxsejK2MB61WrarRUFYoW&#10;hif9v25RX3xXeUIWJa/2Heuj0Ju8rEjO7OjapYsZi1hxkboHqkfPSyPGfNHzbvqCmE8pn3339+OV&#10;bTe/3PxKzTLwu5kVYwEvHl5IPabasE67+XHSZX2rwuafwLuZ5hhWlTl9UJowqw4tIkwaHyd97rbu&#10;c+aWAbcMuGUgdcuAo7FyuM+RI0fMmIFqr1rt0fGjcVhLfdUUsixxmmnUVc0kizIcivopzWf4+CCI&#10;TEq/zcTl0xgnuHzJUvKYQ4hYsCB5e8UKhvO/2qC2njLtd7Zf1TbVFBcXZ/pW1ccbQV2RYVBJLEqs&#10;R7GBSxbzu4Fcyx5H59A6MSmxKqNbkm5KmiTOLYcy22g5tVrz583GPOq1jLaKxzRxeZqTBem85tuC&#10;3yVzycd0PLs8ODgIG+m9IWala0jJqvTfpklzlVfN1cbfxRhG51qcuENxqvVR6zCHx7f6Lq0Xu5oV&#10;Emw8eO3xpLvSebV+pu4P5z7cLv7mdaaBsZb8bnKfjdR9Ntz8/HV+/h5mdT/28lrGCg6zanDN+FlV&#10;Lkz/qmLDjabqo9Jfky/lRLeKnzFOqRd8K5dG35LtMLOWw6zmNf8AAZ1b4/gZR6tp75Fiufz2XkG+&#10;Jp1RbsIy9B4xmUyqsKOtIquaWTMr/+czGqvGJVojQ94J8K5eGaO/9EabtacQ1qOVs63xbxezyk+d&#10;VS4Tjyh/9NkN88B3yDA0mBuNj0bORvkh/mhWvQHS5xtLDZUvmpbvw3Rn5z7ZEVS7ND21SmFC5aJ4&#10;K/cYvJ6tN17J3g8ZC3saf6sMRcbjubc/ZWxhPzz5UrFU51P3y3OXWf26LNty8yhzvV9PHj+Otq1b&#10;o1A+6u/YJyNdlfZNkNfSzQQc3rMPIwcPJq9KD58JE3Hz2g3DtDQuiTRVt6lL+uknxbUx5jDhBhKo&#10;t1L9pjrsLrVVZjl1SYr328O4vF5kOFkzZMB+6q0UE5hA3VTH5s3oN5UTk8eMNHos7VOTjKrbp62x&#10;ImyB0UqJ+2j50N690IF6q8hZQdgRvc7EB1bmWINvv/kGXqCn+yvPv2imLPRmL8Mx+55/6mk8/de/&#10;mekpzjO9lQ6tmjZC9NpV5niK8/uRzE3sTPGCilXsRG3Ue+nfwgryqaljRuPrIYMRERKEV154EetY&#10;P188FoeGZGwNatTAtLFj0LJ+XWQhH9u/eZOJKzTXzLGEr1FHpjpSx8n63rvIwOv+csSXZuzFe++P&#10;NFea7l3u/v/95dvNOzfv/pUy8HjMajpObffFqR1+iD+3I7mt/Djnt6wqPv4OY7Q3QZzKTqmvsxqN&#10;jK+N4rdMbBKzcjWej3Ov3G3dd4tbBtwykJplQPpaHU9s5PChg4wNdHybvDkXw9kcswHx1PEvp+ZJ&#10;sXsBbK9Pm+JJrZO/YTizZvpjpp8vZofMZGygL6aQVU329EQEvWjlQ26OzXb77JAQ6oMYO0g9lrwq&#10;xIO0zvpTiLnMJ3caP34CRo0ejS3UXalNG3fksNFFBYhZkdEEcu7HvuwNGzYYH2Z5j4gZaXxC6aYi&#10;6YtxkmN/SzOlyfquiwnpv1iPOJa2/W7FciymP5SNCxSTkgZLmiqNZ+R4i9w1/w0joqeVP5mWP/eX&#10;9urI4UPJ16D8U15qLHRxQF2X2uHy4V0fHWX8s7zpFSZmJlal8xgORq2VYYRJ6dJ6pXMa2Z48fdXv&#10;rmNdOn/B0ayJnfG+aDxFxXHevOmOvZuaz4N7rAe/X1OLWT1BSpMuR3e8X3M32pRoRf/xkmhfsSve&#10;rhuPGmW+gGflqoYVhTYoipbFu6J8gR4IaCumVBjL+3ZgHPF5HKNuRBzY3q81R06jUcgO1PKMRK3R&#10;odgbdxzL+rQ3rEmaqdBP8ptj6vewirXwSbH2+CRrLbQY4IN2q09gfrcW3Nb6XEljVQAhH4tVKU5Q&#10;DCsf5jYpjrAxY9EyYitarIxFrYHTUKDwF6hTegS8an1omJjGNtQYg2JewXXyoVHB5hj6QUX0KF4O&#10;IypWRcEc7VE4f3+kz9YFz2dpzXEC0zYm0PIrl1k9uFzbMmTnqptuXr9hpssXLpj3uNapP0bMKn+u&#10;3NixeQs5Ujw2rF6L3vS1Kp4vP8oVK4aAqd58Z/+MmxcvYzbrO89xY1l3LmFciTRb+t5xJnlBiV2J&#10;BWk69/1xvufv4gTrlC6ftkFexut9OaA/bpNjiWsN7dsHVUqVwNivvjQxej8k3MSyBfMMg4pkvbzh&#10;u+UY1qcXendg7B21SzU/KI8hvXqiQc3qaFLHA/3pd/7CM8+asQGnU5sVQv1zjxYt0bVZMyyaFYIi&#10;Wd/HUnKvvtyuFMf3fP3ll/H8s8/yevOQ18WZ+lq6MsUu/sgYxlOxh5COXlZtGjWEz/hx5twTyZkW&#10;sF5Kx30TLl1A3K5dqFmxAv22GkP+Vif27UF+MqkcHK9w1KBB5HExxsPK5oliDzUO7tIlSxATE2Oe&#10;bdWruh+KE1R7wvYD2Xvlzh+9XLt55eZVWpSBx2VWZ/bNReKti+abw7Sb+Yw/TrrErKKiLiJ39rBk&#10;VpV2zGoMimT3+qVfmvXA46TV3dbNL7cMuGXALQOpWwbUj6y24Bb26YpViaWISYnNrFm9MlnPpHbj&#10;VbKcDWQw4i/iLtp+KjVYq9lmPsvYwpUrV2IX26qW2agdfvbkaR7T18QGygsrlPxKMRNap3up+ERx&#10;p+P0uI2KWo9ly5bj/AVHRyFtkjzL/cmcfHmuWTMDjN/61i1bDSP6ke15nSuU7W7Lm+bPm2M4lOFC&#10;ZEHiTfotziM+ZXmWvN21zq4XS5LX+jbmw5aYTWb8Pnmki0/Jmz2YfE77B1DntCVmI8dJ3G28tFTv&#10;Kv/MeOVJdZp+K55yiudkMrxJhu8ZNsa8NeniXOeyLM3wNC4zHIvnmD5tGs+/LDmPpOmSb5jSqn38&#10;NOekPmfdP3Ey97lI3efCzc9f52dqMSsbL5ixJOOHazch48lrNFHVqy1CvxpD4FshC8aUr8NleenL&#10;ngP9iuXCoUN7sd5nIoJqZacHe4jRfBwlm9b3vO7T/NUb8W6luijTeRg+Ibfy3HAI8YxNWtanjeFO&#10;wXVyUAOV0/Any5TkV9VvsA/arz2TglmJNznM6hdeldcwqNmNKqBNw7Yo8Pks1PFehfqDvMm1xLQK&#10;0Gcrm+Fc2tfvwwL4umxe6q2ycXrfOR6Xz6qfD9MrvG/SUSHXp/jLX976QzRW4lYus/p1Wf6tZ9u+&#10;z/VOV92SSE8q/b7Kd/Ds0FBUKl8eRfLnR61q1ZAve3Y0qFMHU74Zj01ro3Hx3HlsXLMO1T+ogDKF&#10;i2AEtVf79uxMYi2MGSefkq7KsB/qlpxz3EXs7h0Yxti6SiVLoBDH15Sv+k56O4njbKbOuXzhAujL&#10;uLu927cZL6lz1DCVY6zdgG7dcHjnduNp3rB2LY7fN9JoqsbSJ6oxfaK6UBs2jLxLHujF8+TCxpXL&#10;2f9xDjvWrMa4fgPQjWP4eY8ciQq8nkuMrZVHe+Sc2ajPYz3z5FN4iZ5X474agWuXzlNbxv4Y1XO8&#10;hr2sH18kA5swfDg6tWiOgT26m/OKm2ncQfnJB7BPpXCuHGhPvVfsnt3sA0o0deYQasBK5c+HD8uW&#10;xtgvhmI3+dSNSxf5HDvtAI1vory290j3Q+0Dez90T+w6d/7o5drNKzev0qIMPAqzOr7VBye2+eDS&#10;0eXUnTr91Y+aFqur0nsg8c6PGDpw1z+xqrRkVlPGxyRprNzy86j3zN3OLStuGXDLQFqUAdMOTIor&#10;W8dx96SVko5HjEa6oyWLIpPa244WS2lQfMA29pEaDyZuI82SYgitdkrH1HSbmqPV3600jEn+7GIu&#10;kyZMIDsKTNZI2Lao9RrX8fVb+5/n+PUa3086riDGI87m/n48n8YhFBeTrsmyGsXvieWICxltFXmO&#10;+I8Yj7RLSqPYmvGr4nKjqaKeyfpXGXYk7RO337xpo+FkkydOMHzp28gIjnsYQe0Tx/tTGpg/2s6L&#10;LG060yMtldKt9FhWd+zYMTNeoDzqdb02HTqPfitts6hNs78Nq+KxlB5to/yS/9e8uXPMGFJ3eY/C&#10;Fsw32ipzPeRr88jmlOfKA3G/tCgf7jHd944tA6nFrKz256U3yiKg9qdkVvKZKkBdUinGAJZA+Wwt&#10;Ubb4WPKprOQ9eRlnlx1HFkcYrcU6Py8s7t4SUSM/x6Jvw3GRnkFK36atO5CtdFXG31VHjuoNUW2k&#10;P4aHRWPF/HBzbHlTSfvkaKYczqT/Xw2egk/XXcKcril1VoXJlXIn6bLyY27TMojo2AGfdBqJ/L2m&#10;o+jwMBQf4IvBPYfz2Em6Kvq569iz6uVGkTc/QuM87eBf9e2k8xXkdoUMb1P84PBKdfD834v+YbzK&#10;ZVaP/wyb+ovvVpUtvdP1ntU7+DxjUhdRQ+w1aRK+HjECqm9WsY/lwM6d2Lp+A74ZOQoeVauheoUK&#10;1FiNTxpT8JqJE5ROyYmt49iAjPeLpxZp49q1GPPlcNSnR3kxxv01qFkDnmPGYMuG9bhx5RL1TEdQ&#10;p1IlVClRHPOCAxHPZccOHoQf67LMb7yB5dQVnziw3/CuHJkykpWVQx96uG1jv1JbsqJJ5FFTxjIu&#10;r+EnCGQdeC4u1qm/WS9/3bsP2tWta/RWTcjfEhmnpzRePnsa06idkh/7s089hbLFiuDEoUPkbKxr&#10;dA3021LM4hv0w+pAn/i69KsKoPZaU42KH0BMSkyuDpcXzpkd44Z/gRsXzpn9NM7hvl07EML6T4xO&#10;PEtaLV/WtXH795t2gfp7UnIptRHsO0i/U/63y93545dxN8/cPEuNMvAozOrEdsYCXtiXrK16nPNa&#10;ZnXwYDzKFF/yQF4lbpXasYHZ0k9i35frvf4498vd1n2vuGXALQNpVQbEO6TT0fEtswoky1H8nMYN&#10;FAu6yfgEy6E0t/3Qh9mOjWKb+8Txo8nLtF5tSvXH7ti2zeiFpLGaQc4kZiXtkcbx1nY/kbPY48nz&#10;Q/2sibdu4TLHENzHfln5Ulm2JJ2VYgODya4CGBu4fdv25Hbt/n376PE0w/Albe+v+L0kXmU51rIl&#10;i80xzfqkdeJFc0IZs+jn+GDZfcTJDvE7QForea5LAyXmpRg+6cs20INKXGsF4yUV53g0Ls5ch677&#10;B/Nd8iO9da+TP9GrnWnWpGMoLZafJaeDadF6pcXwObLCAG4rPZrVpm3bssXcH3m522N5k1lt2sj4&#10;yBT3L63KiHtc9/2jMpBazMp6jf8F/w8fvJE5Wf8khhTaIC86FG2N5uWGU2eVx/Cm0AY5sXrEACT+&#10;SI9qlveTm9dj9bDemD7mKz6PnrgSfxWX+S08L+YAPhkXhoLNBiDrB/VQssNX+GiQD4a27465bRuS&#10;J0kvpTg/y6zyYeggT7RcexlzukmP5XAnxREaTVajIpjSqgl6jwyAR8BGtFu4F+O2nUD9GWvRd8A4&#10;zGpWkfs4cYDOcRWDmBczKuWCd+Uy1FU551O8oGINtW585QrIkbUt/sqoQMvu/oi5q7N69GdYdZL6&#10;TcROVO7Nez2pH8Wso15I/uqxBw4aDdaZ708iYs5cdGnbHsXy0huK+qMSBfKTWX2DNStXYBvf01vW&#10;r8My8qVQanUXsa9BfuqKqWvVoD7yvP0OdVQFGb/XBYvZL3H2xHHDh66RT33VfwDH9nuFeqRhiDt0&#10;GKeOHYU/66Aq1Ch1bNWS/+OwjXqsNk0aIz29qcoVLYIIasGunT9PTtUAo4YNwdB+fVD7wyo4yTj7&#10;eOqZfrhzB4uDgjHss07o1KAB2tWrixE9ehod1B1qyuSPrrRWKFkMzz39NF79+99xhPWxYVbkVj8k&#10;0G9+9y5kePVV+rm/TU1YI6z+diF8J01Eyfx5EbNmDQ6TS2XLmNGcd2lkmPGLv8P9btFrXh7zCfSe&#10;379tC2ZQg9yG+zfjGIeDe/VivP1hox1W/ivfVb/Z/iynrnt8r2a3/nr0su/mlZtXj1sGHsisNnsj&#10;jtOJ7f5IuH7WPMuPc2z7vKs/dprXQWTJEPKbvCotmNXIL6KdNraJ6XbLxuPcP3dbt7y4ZcAtA6ld&#10;BuQjZf27v2dsnvys/MmrHM8kxgeS/1xmf7DOqzakbT8qJu3qlSvJ9ZD6Ra3myfaTymNKOiONKziL&#10;sXvWO1Xr1W996PARnD51wvCeLZtj6EUeYnRMYjaKmwtiLJ8Tr0f/Jy6bHUSGxfT5eXsb/ZbSdPky&#10;fUNmUWPFsQynTGasH9NrY+/EoBQPKB4k3qRYQOnHLDcSE9vJWAurbdJ2RkdFtiStVhj9QuR5dZJM&#10;bj/jAHewjb36uxUmf5Qu+VRdj49PZme6Jn3TaDp75gxCg4Phw7EV5YNiWZPSJA6o2EKdV8t1LsUz&#10;KuZiz66dZpl4l3y7pLUSk9MxdzJOUttrPEd/plXaNuWBmKP1JUvt8uEez33n2DKQWszqXkbTMndG&#10;w6fkkS7PKvmdB9cpxmX6LSZUAPOalcZOeutFbd2eXNbFioPp+bw4iByga0vEMHbw2x0H0dxvDTym&#10;bUSnFbH4dPYmlP4iEEX7eWPsZ92Sjqfz6Lj5MGjgRLReG4853el9laTFCvk4K/lWSfTvNhCtZq9H&#10;n+jjWHHlOvYk3Ebo3pOYPHY6WVphw9d+zcAU/5cXflXeZtqlv5J+rBD939/n/3zUi5XBq+ka428k&#10;VvfmQVr/d5nVoz/Htp6zWh/Vefqd/A3Fd7HiBa+RW+mdPI3eUA2pVyqUOw/yZssOeZhLn1SY/5vX&#10;r4+BXbtgSI8eaN+kEcoUyGfG86tN7/QKRQqjMH2kqpUpg1D26ySY+DuyGmqwrpw5hQj2h+Si91NT&#10;+pjvY/xf3JEj7K/xwcccv7BEoYI4uGePqUc3sh+oL2ME69asiYlff208om4xtq72hx+auMWaVaqg&#10;cN48iN23n9dBDTO509QRX6Fvy1YY2vEzdGrUCHNZT93h+IiJ1+kNzz6qleyrqVa+LF549lkzHSaj&#10;+oHpUto0XuFxnvtV+rhrjEDvCeMRvXIFRg0djNoc0zCBDHn45/3NmIJN6bsezvruxNEjZoxcxQxK&#10;a6U4wUSe5wLje6NXfYch5Go633b2c6m/R20F1afKc/lYpcx7/bbvJHf+6OXazSs3r9KiDPwWszq2&#10;eTq9/Q4nPb+Pl//SV9354Se0/3TjQ1lVascGZnh9HDK/Pp7fF4m/K+1pkc/uMR+v/Lj55eaXWwb+&#10;M8uAbQ+qreh4LClGzQ/fst0qRqJvQ2mgxKR2MiZPXuyzyGOmTKa/FOeR4ZFYs3qN6ZdO7htlezOA&#10;mqiZAf6Gu+zZvduwMeujqrm82nU+jdEnXZc5N+cOd2KMItnR0sWLDEeS97o0ViZOkGMUapxAabnk&#10;1S6uM5NtfjEoaZkWRoYjbP48w3YMvyLfEfMSq7L/LS/S9jp3KOP0NDe6LsYIGpZk/K2mmnViStKU&#10;iV/JD0Tj/UnrNHniRGzjd7Tlfmpn6/tmHvNo4vhvEMTrV5p1PJ1fxz/O+Aw9S/IF03Jxslh67+p6&#10;bt28Ya5BHuyTJzHegtccn+TtsZt5r7hI8bJ5c2fjBv1qde9MnvN47vPp5kFaloG0YlYvPPH/MaxM&#10;NnId+lpRjyQOJN4j/qOx+6RREl+KaFcLY5rURvi40Ti4eiku0Cdo04I5CGryARlTDjMt6dkMEX0+&#10;Q9+hU9A0bD8+mbkJtceGoewAL5Tv64VR/UdgbrMKPB6PyXi+fv3G4bOYG5jdvYM5h9IwumE9dBg2&#10;Ge1CotFt2REsOXcVOy/HI3BpFLx694XGLtRYgkG1s5u0/sKtHB8sHUPLpNVSXKP4lf5PqlqQ47O9&#10;BqszS2tOlfL4LrN6vHeD3qm2j0XPlNMPk+Q/dcfxYZQPuwf5Ueb06dGicRPMZ99Jy0aNDbN6+cUX&#10;kSVdepSi3qoeY+TaUwc1auBAtKSeSNyqcsni6Eyd1DzGgF9mX5HxciIPUuzd7dscL5e8Kv8778Cj&#10;wge4eDQW+6nr7du5M3K/nxWlixTBykUcN5fvfjudZx/JcfYBqQ4xeib6TtarXRtFyaqyZsqErJmz&#10;IJDj+95gH4/qp77UhPVq2gzew780OqulM4OQyH00HuJNjgkYyj6eIvSiErN64+VXsI+xgHduxBtm&#10;JS3WQfYxaazBcvSl2sV+H8Xtt+e4hiOHDMKVc6fxD/pgpaMOK89776BG5Qr4YuAA+tWvTB4jMJH1&#10;nLjcxdMnGfNLTkaGtSV6rYkNVPqU/8p3XZ/GGdFc/7VOU1q+59xjP96z4ubXf3d+PZBZbfHB5RPr&#10;k99RD+tXte8yO1+95hwK5Ql/ZF6VmjorMavPe61KTrtbxv+7y7h7/93775aBf48yYFmL7od4i7RN&#10;4ijSJYlbyf98G/VFWq+24voNGzGHcRBLly5jLGE0NnJsu4OMkTjJ+AirMdK2p0+dMrFtYize7MO9&#10;wHhAcwzquqzv02KOD+RFDwzLyQIU0ydmpYnnF7NaQ98Nw5fk9eRH5sQp2M/faJhUt23k+IFTyL4W&#10;zJ1rWJC0VBoLUPv5k1UZBmV0W1PNb12b+JX0TmI/ivXTdiYukMvMPvKrYloUDyiepO20n7bVb/nN&#10;X71y0bCkzZs28Rq8ODbUCvNdo3jHm/SqDyRr8qe+KohpDSRPs+dTuvR9Im9d+bvrHJaziYfpmk5y&#10;DKnwBWFkeWFGY6V80/Kt/EbS+TUtX7bE5KeWp7yH2tad3DxIizKQVsxKbCXDE3+l3/p7yXzH4UCO&#10;bskwnyRuJQ2W0UHVz0WuVdRwKrGnWfWdOEKjlWqQHXMaF8foHgNRddQ81PeNhodPFDqFb0fnHTcw&#10;pu8gMiT6W1FXNeBzT3TedRsLejvMai75V62pC9GKrKrloli0jdwD30Pn0OXLSWRVHzn7kXeZeD9y&#10;KKPX4vlD6uVJscwZp1C+77oOaawCP3oPhV7/nz9cX2W5lcusnHeC3pf22TDvzhR8RMsNE0mqo1RP&#10;2cnuk3KufonPOnRAGPmS+hU0TsZ8xuVJZ/XaP/6BLu3bYzM9rsSRNN2ldugutUz6rTog5XSX8Xoa&#10;T0A+UHPZz/FRubKoRV51hn0ZniO/QlZysSL58mJQ//7YwHr3Z9YzSkvCzVvU5zoe8boecx7W47dv&#10;JTAOMRilihbDU3/7G97NlAU+k714/B9xjdyqTb36mDTsC2xhfdRC+qzBQ8i6bpk0BLLurVymFJnb&#10;mxB70ziCp6iTkr7K6KyoB46lvuyl/3kOTenVfmj/PvTs1gXVKpSDD+MDm9M769knn8T4kSOMB9do&#10;xjVWKU+N4UsvoV/3roZL6dqXL/4WbZs3RfWK5Y0Wy8kP992dsoy5v93y8O9eBv6JWW1yYgLPHCRX&#10;5zvNeo887Dr0/tKUePsuBvbb+os3VfrAR+ZWqeVnlTPjVLbxHY3Vw9LtrnefUbcMuGXALQN/TBlQ&#10;HaHYB9vePcD4AcOsyFvkp+Q7jT7sCxeatryY1B2yFs3FSVIyKtVL6pe27fPjx+i7YVjNDMNuwslf&#10;5GW1lzEFt+hZpf21/e5du/FtRKTjUz6d5+SkMfPEe+RRFci4Qt8kHZX+S09l5oydE2M7QF6m+Dvx&#10;rOVLl/CcjufU0dgjyTxIGinpmKynu9FWkYdF03N+L2Me5s1J8m8nF9u4Poq+8wsNu9J2Dr+bbjRS&#10;4llOXKEzZmJEeBgO0Df23Fn2cZ/43sQwqNwqXbpeXYemQPalaz/xubNkeWJqK5cvNfqyMKYtcv58&#10;jkWoa/cxrEoMUPmjPFUsv76jFIsSzrHIlR7FQcrvS3mte2DreveZ+WOemf/WfE5LZiW2kufpJzn+&#10;nsN5rBeUiRUkr5K3ueVYircLqZsdwR7vOszIsCPrU6W5JnGk/JjUhT7TIZvQkQwqkOxp2J4LmNip&#10;E9eLWSk20BPd9t5BeJ+OZtmcxowJ7P0F2kxYgBaB0egSEYMgL4512qC0c0yONejEMNrzFGDsn2IJ&#10;k8YW5LlDPs5BfRXHKGS6pRuT3urDDK8zIhAus+L78c98fvSutOfXb+l59A61y/Rfk2VVdm7Xp5xr&#10;7FtxKhvHlkiWc4Na5UC+n/NyPMHXX34ZdanDWkyOlcA4euO7Tj3UddYXCZcv4g71Q+JAifR2kr7q&#10;6tnTmOPna1jVy8+/gH889xzeTZeOMSqvYUivntQprcaVS9yP9YtNx4+sJ9RPov8mRpy/bX0Qe+AQ&#10;fKZMQ/fOXTBi6DDspAektjnz/Wl8Rl2Yz8jR2LpqFZpWr4ZWZE/yYF/OsUY+YtyiPLmee/oZvM7Y&#10;P8+vR3NMwROsh+jBzknXce7ECVSgB1co6+aNq1eha4f2eJtc7TX6sotNiVPJK16+VTepB967aycZ&#10;1pfUfeVGx9YtTX+NYgPDQmehHmMfBzM28IfbHAOX37j22n5rbq8x5f38re3ddX/uc+fm/39u/t+P&#10;WR3bHkTfPDEfcf9f3rn3KwfWY13P8u7dV1CyUCQyvRWQzKxs3N+jzP9VZpXhjYnIwJjA2cH7nPfo&#10;Q9J+v+txl/3nlnX33rr31i0Df24ZsBp83Qfb/lu8MNIZ649aoRk+jEXz8sLRI0eS3uFOX7Rpy7OO&#10;EU+5dP4CYqi3mk3PqpTtaXmui1spvk2cRb+n8lgB7EfWWNbWG0vnlc+GvNnFYpYw7sGyGTEzE1tH&#10;LhU4g+xHE48XzthA7advhpkBAQgk6xIXkh9UYsJNnOG43dIjTfhmLC5ePM928M9mncYOFIvSOmmo&#10;5M0uH3ZpuRQ3KK8oeV7pv+IFdTyxKnlQJTCeQe3vJd9GcPzD8WZ/xSVGrYty2JLhTI6vvK5HaYuh&#10;Lk1aM2m7pKnS9cUdOWzOpfQGBTgaLGmurvJ7RLGOV69cdZgV74m+R3Sdp07Sa4yaN+VLoL+/GUNN&#10;98wwK87d58jNg7QuA2nFrFLGyuV76Sl8VVFj9jm8x7Aq/haHEseaVV9eVORFSesV42dj8SzT+mXu&#10;6J8WtKzGuEIPhH9aA8EtqmN2oyJJx8uFz7qNRLfNF7Cga3MeO2mswAaFuL4EmVdZBFJbJc2WYWBk&#10;UWJqVmMl/Zd+yyveSR99uDwUD5iTy+S77owVWPXtV3/Fq3S9Ka/ZaqHScu7qrJz3g2X8tr5L+d8u&#10;Uwz8T3r3ppgsu9I85XNmvJfYn2D0TXz/63gX6X/uNWEialatamIDKxUrijqVK6E1/c6bkM9oHMBW&#10;9Hka2K0rvh46xHhddWjVAjXJiormyUUfqFfxImPy3suQHp3atMJS9o3EMC790jmOvcf69g5jExMS&#10;Ep06gvWDTY/5PuQ3ov2fSE3XiaPH6Nm4E/v37GPc+S2OffgzDh84jBYf18WUUaMQw36belUqo1kt&#10;h1nNDw7kOIFF8dwzzyDbu1nQvk1LnKTn1J3Em0YbLLYmLdgt1oMBrEs1ZuGUcV+jdNHCeD9zJpQv&#10;VQwZ3nwDrZs3wRnG/ckDS/5Ziv07wZj4+axTy5cuTt+tUThAn/bvWReuZv9NTNRanuPRmJXaLNYT&#10;U/lx7z201+/OfykLbl64eZFWZeCfmNVmb9y6+n3y98TDzqv2rZ7hSRP2Igs1VZne8v/TmFVGMqvG&#10;H0c63zpM18N428OuzV3vPnduGXDLgFsGUq8MqK5Qfqre0KTfsfTFkM5JY/2JEfkw9m1T9HrTXlZ7&#10;UVxK7fobjIETr5k+zZv1zQSOtXfA7K+2so6zmGMJTeW+OpaO489JnuxTPCdz24OmP1ttffVXq+2p&#10;SfvpOyA0JJich/5VnKQ/igwPN/xHx5J26buVirFz+Nmc0NlGj6X4O2mqpJ+Sn5VhUGQ8Rw4fNNvu&#10;Jn8Sr9J2WmfZlZiUGJZ858WR9F98SNucISvaRi8P/f+WfdAaQ1FMbMWypfDjcRS/KF8v6b2sB729&#10;DqVP0xyyPJ1T04F9e6DxoJRO8bP51HjpfPot/ZXJB377aD/dG+WP7stOevAajsfzLVu8JLmdbu/Z&#10;vd9S9tzuPPWelf/2vEwrZnUvq3mSTKdfyWzkQIWNn1VwHetpRW5FvZXi8Jyx/6R1KmA4kfOfPKuB&#10;9FjWY12MS/xI2i0dw2qkxMDy81i58EW/0ehKZjW/U5Ok/XTMwkY7FVTrPf4mx/okN/TbYWPiVPzv&#10;kc3oqRw+lt/4VgXVzsptHKYW8nEujKqQA6/x4uz13cup7v1vt0uLucusnPeAfV/+1rOsd2lKXqXf&#10;92NWej8rNk/1YUqNk/yojsfFmff0wJ49UTxXTvz92f9BjgwZkDtTRrzDmLv3qJ/KlSUzCmXLiuLk&#10;VLnJh1554QXk5LIalSuix2cd4T1xAjauWcU64QfcjI83MYB3WTfo+LdvO+N96DqUDulyrTZXaXH6&#10;Olg/crnSd4fba9s7idQm7zuEj8nT5K+1hvF51TkGYTMPMisyox30zRr6eX80a9wQI78cxtj7KO7H&#10;b0pyKlMf3aVfIzmUNFnfk0Fd4BiHDevWQYWypTCwby/MCw3G5316oWyJohj91XDs3BpDvsU+GO5z&#10;585tXKf/uo5fq9qHZgzFm/yfePO66Q8SF1N991v3RutUR0rbJk9M/Va67r2v9/5/2DHd9W496ZaB&#10;31cG7mVW52JXmufxYc+g1ms6dfIWalRdSk41g5Pfn8KsMrzpSdbuiVyZp9PHhOw8KW1umfh9ZcLN&#10;Nzff3DLgloG0KAOmLZ70frbvaWmElpKLiEUF0u88gBqmbyMiTLvdxk2onzMyMpI6pm+oN5rJGL9d&#10;HENpJ9atWWfi2JTW+GvXOO7eSsOsxJ2ks5rJmL5A6qy2xMSY9qnOZa/LaoqUjk3UJzmaIsfHXWPo&#10;BXNfeWNNoTf54UOHzH5qr675bjXHEnQ8qcShpGeSj5V+a9xA+bhLwyQvKXlSSfNk2ZVhSfSu0rn0&#10;23ixcz/Du3gM7X/x/DkTxzeZ3xDSYCnGUGm+Sq/a6KgoTGWaFi1abBic5VVKl74BtF0kY/p0XHGx&#10;nTu2G95lfLR4vtmzgjGbOq+Vy5cjlGxLHFD96NrPtsWVR4s0ljjTqEnxmzbPzD3jtprbZe7cfVek&#10;RRlIS2aVkt/o9zOcPs76D0ytqRg+xtfJY93orKSrctjTLMb+BXvkRkDNfJhYvRDmNKuM5f07wKvj&#10;p+jlUQ9DGzbFtB5dMaHfYAztOQRBrWqTNXEMvyTdlo45dMA36Ln1GnzaNeJ5xLzk/Z7H+Kv71KuI&#10;z9v2gF/X9hjyYRl0r9MQfVp2hH/3LljUhds3Kg/PavkxuXpBBNUvj7DW1Ti+YTmeIxd6F8+K1576&#10;WzKvSsmhdH0pr9euu98yu+5fnbvMynknPOg9mXL5/ZhVSm5lny29l++SmZh3MPVO9n2dyNh31WXq&#10;ewnw9kYd6pg0NmDfjh0wqFcvjkfZFdU/KIfsGTOiMH3Oe3RoZ+Ll2rWkh/mwIQijpvfA7p30pLpp&#10;JqdPh/1ErFN0DnGon3503veKHb9zR77tHNuQy63WSmxL61JOSvdtMqvjR4/Dg2MKdm3ZAjPZV1Ku&#10;UAHUrVbV1FfiS7u3b8XG6HXc7og53216bWm8v7t3db3kX6zXEujHLpYVyz6YJp/Uxwim+yDH1tXY&#10;t7EH9qFf756oWrE8+vXsbnRUN65eMvtpn327d6B08aL4vG9vnD5xlOdg+hlHdJsc6pGZFfu51AYx&#10;7ZF76j7dD+WTvU/u3K0P3TKQdmUgJbOK3ezL59wZMyHlO/V++a/1c0Pj8F6mmcj4lu+fyqwyvjkZ&#10;md+cgtWrTjrvc76n7pdmd1nalSM3b928dcuAWwYeVgbUPle7T9vZNrd+X718CQHkVYrLC6C2yZdc&#10;5iy9OKQl0nbq55T/etyRWPadxpPDLDcaqlUrVxjmovpI7WYd6/TJU8le5PKmUjydmJRtg2sbxQkq&#10;HbYNev7cWbKcUCi+UHqmmWRH8+l1q9g5eWWpj1VpUTtdMYUzZ8g3i9yKk8YPFKcSl5JuSnPF+hk+&#10;xfWK/zO/eVyrq9J+9rf213r9tz7s8rlSTJ+4VzCPtWnDeqOXUh/2NbI5fVfs3bcPYYzjEMvTmN3i&#10;eN+tWGGYndLgcDKHrel8DoNSLKI/VjA+IjY21uk35rfGL98fP5s8tvoyxUXeuH4jmVGZfGa+KQ/d&#10;yc2DtCwDacmsHsRkMv/1b/CrkomcqQh6lCuOYjkLYlCpvPCuURJNW3VDlS7j8UFPT+Su3xlvV/BA&#10;y8Ej0XTGKtQL2Usv9WhUGb8I1ScuhUfIbvQJjEJow0pkUtRcKdaQOqtRQ6ag6/YrCO/ajMvyY2at&#10;97k+N4Z5eODD4XNRP/woijT7HEU6jUKt6dFovvYWOgetQb323fFuiZoo1GIwao2OQNu5W9Fm1Aw0&#10;/KQZCmXPgxffyo5X38+Fp//6NJ4go3rQ9aUlp0p5TpdZOe+GB31H2XpHz4/qxB/vmVLqrkw/D9er&#10;zlIfha3HVN/ptzzRVS+sp963W4cOaENP8qjly3CbGl0xG/lBTRk7Bh7UGg0d0J/H+IEeU8fNPvJz&#10;up14i3pejgnL39r+6tXLRtur84lBWS6la9FY8JpsfWGff/23k91G63788X9x/vwVNPz4Y1Sjvqp1&#10;wwYokDOb8bBK5HnFo8SldG7V83c5v3bjmqmXxa7ucJ1YneLktT7u0EGEU9N8kD7sdp+fyKCUbnGs&#10;ogXzow3Z2Pq19OK6cM5so76cmtWrcnkz5tEac93Xr11h3jn72Wt40Fznte2F+91Pt05068EHlR13&#10;eeqXDcusDtN7/eL3Gxzmw3fTvXmt59JO167dQZsWa8iqfDhN/9OZVeZ0U/FteGxS+pw64N70u/9T&#10;v+y4eermqVsG3DLwOGXAxmurHaj6RG1wp638v9hAz3Rf6pfErMSEoqPWm7ai2sL2HFfItmZSNyW/&#10;qmX0QNdytdnNnDEM69aspb6ImiceJ4gMLNif3lPGk3wGNUc7EH+d41yzfa/vAO2jbwcbayHfcf0O&#10;4PbhYeFmvdKp7ZRObatvCf2fP2dOMoeSP9X8ubPN2H+GQ5E/GWbE8Qj9NCYhdVWWX4lJ6be0V4r/&#10;WzBvrtFCOcsdBia+pEk6KbXNt8RsYnzjJEyi7iqGsRRKk+Ih58xlvJ+udQY5GY+pdMvLStcrZqZj&#10;Kj2Whem8kRFhWMA2vy+P/80348i99vM7gXV70nXp2GJ1RqPGfNZYVfLd1TXbvDDfW0nba7k7uXmQ&#10;FmXgz2BWTz7xBDUZJTCw91CU7TAKBZsPIp/qgWwftUa2Om1RfUIE2i0/AY9pUSjbb7pZl7tuF3gE&#10;bEKXdWfQdM4u1Bq/AnVmRKP9yvMYMCWMbEr+VNJT5cbIoV4cS/Aqwro7zGpWfcUMFka9NoPQMiwW&#10;1SctQakunmg4Ywu6RF1C9enfIWOFhshSpSlK9PBCY7KxHowtrDEmFOlLVkemyk2Rj2n88ItZ6By5&#10;Dx6fj8Zbb79zX11VSqaU1r9dZuW8E1TH3ftsaJnxRyKLMd9UerfeM92PWWnb6/E3jD5JvEp1knyb&#10;dPxTjJnr2a0butObfNnCCOMFJd911a23b91Az886oGp5+qVRyysfdi2XPkF6Jo0pqzi62/QkF/ux&#10;k/ppEhJYJ5JRiT0lUjN1mxorcSydUyxLy1Nen5ZZdmWXX716HY3oZ/UG/dVfffHvSP/aa0b/df3a&#10;ZbKoeMYR8tzkUzcSbyCB6XDaCGRtP+lcDkf7ifPEW9dNzOBPjBdU+pV2MS+xJ6cN8TNWrViGOjU/&#10;Qi7GQPp6TTbrN5BTFaQXe/fOnXBgzy62F24mX6NN48Pm97uPdh+ts3WjXebOf10u3Pxw8yO1ysAv&#10;zMrHvLPsN8W9xzfvVj6b0VFnkee9YGRM5/3vwazSeSE06EASr/rn+uHe63D/u8+OWwbcMuCWgT+/&#10;DNg6xc5Pnz5tNFHiJWIw8iF32qJOWsWbQqmF8vH2Rgjj2uLpy6p2u+6lWNPZM2fJdjwNswoQJxIv&#10;ot5oJn3H/XymMU5vsvFjX83xkKTbsn3dKduc6k+NppfW+vUc35v1nbbR8TVXu1STzrlz505M4/EU&#10;u6exA6d7T03SVklXpbi/GWRvOi9ZEuMMxc/8+dsyLTEp/Zb2SfxK2wbyuuXD5WjNfJ3YxMlTsH3r&#10;ZuOZ5UXGNWXyZJynN678bf24rf7rGOJb4mQ6lq7baKx4DvlWmWVMo5ZFR61j+n/A0aNHsXz5chw4&#10;dMRcm82LqxyX3M+L4yJOZ1wlJ+nZbHtceaO8UL64z8+f//z8p9+D1GRWD9IXPUFN0ksvPocMmejv&#10;k/4dZMhdClnK10Z+j1aoPGQquq/Yi05L49AwcBs+GrUAlfpPQxOfhRi4MRbdVx5Gs+BdqPfNUpTv&#10;OxV1py1Gj7Un0D7yKJoE70OrhcfQOfo6Joz0Iq9y/KxGDeMxd95EcJdm1HLlhW+dYqjXrBfq+kaj&#10;VWQcKg0JQvPAGPTYdB5VhgcgZ62O+D/2zjsuiytf48/uZ7PJ3Zt79265SXaTm2JMYqpuNlWNbe29&#10;16ix994Ve8EuIqKAIE2xoiIiSFFQUURARESkiGJDsSPYkr3Pc14nIWZLktXoJvPHfGbed+adOXPe&#10;M3Nmvuf5Pb+aoz3Q3jueZcnBsOhUNJvpjyr9ZqPepFX4LHA/hsaexMCtqajeZzzebdgBr1dvjrfr&#10;tMWfq9bFO+9/jDcrVMAvf/bzr2mv/l593C+WZTOrr+4Ppe+XVp9i/JHIjnTfFZ/6NszKut7V10k7&#10;pDEWsz/2R5917IiJ9ItKYOz4La5Tvyn/cvGnSHpIdWjd0vg+FZw6gXzG4I13GsP+Mp+siJ7lZEOf&#10;f8F+jexH3Og2l6Up1mRpvO6d377DHPFkWpfI0LTu9ucOrYCWPye3uk2Wpbmmq9eK0b9Xbzz71FP4&#10;1RNP4NUyLyCFfZp0VqY/ZVlvsAwl7F8uXr+COzxuMf2sihi/V8Q6KiHPKuY5hYWFIDDQl7lwj5Oz&#10;3WYfeJVx8/ml9FLUgXH7Q6nJmDNzGip9+B6mTnDC/zAfYrPGDSFNto5n1YuDzX31P1n1a8/tOrHb&#10;wKPbBixmdTYn2sF9DGf/qry6J1qT64IUvPisB3mVpkeDWbnMS7l7X7XGB74qu93u7Lqw24DdBuw2&#10;8Gi2AatfseaKdwuiF7oH4wIVvyamc+7saaO10n+YTk2QC73XvZhbMJvMRR4e+t7SYaWlHjS/lX+V&#10;mJA8zuUzJWblYFiKk/OGu7s7NgSvxznmH7SYlJ5lNfZttRW9U1g8TOXTemvSb44dO2Z0Uu6LXMmu&#10;3Ayz0rF0XJVb8YjiVUEB/oZXKc9gAI9txQmW3lYsST5e+o0neZG0TZ70kpfmzOxjhT+fz68xZi+L&#10;23ggbEuoeV8IDQ1F+NatOMu4RmnU5ImlcxWzkm/Vpg3rERMdacppabtCOQYvnxCdp85H52L5Wem7&#10;7CPMV+62GEF+/hyn9mC84UGzrVUH1n9l1ZM9fzSvrR/D/3I/mVVpFiNO9bimnz+GP770Gj6o1wjV&#10;e45D64Vb8Kl3AnVSoag21B2v12yDSi3bY7R/IBblnMaQHcfROiAZbd3j0MV7G+Ylp8M59RS6BKej&#10;57qjaDxtDdoHbseg7fnoH34OPbedRa+IPAzaUYBFg4eRW72F6dM8MfjAZfgM+Iw+WW9jXLvOqDMv&#10;Aj23HkPjhVFo4RKNYfFn0HhBACp3n4JWbjvQfUManDMLMTomEbUn+qPpnDB08N+Pkdxu5oEsdJs7&#10;F2/Xbox3m/bCX8b5k28lY1TSLQyJOoZagyahfL0WeLVSdfz2xVfw1G9/94NosGxm9dV9QfdM63rU&#10;svqVoqIiM26i5e/CrNQviVnp3q2YOXlZXeNYzicVKzL3xirGzTOujrzH4lY3eJxz+ceRmXaAWqxc&#10;pFJr3Lp5EwwY2I/5YgsNNyqhzklahVtkXIX8TtqmO+RW0t9KY3Xj7mTF/GkuZqX16nvFqUpuSIcs&#10;zuXgV7duK5bRsU7zHZHbMLBnN9SoXJF6p/64Qg3YbaPvonaL5RWzusXjlvA7aa2Kb1F7JT8rnqc0&#10;VtfY/7m7u6JcuVcYL7/NaLMsryvxuVvSZ3Gu75SzpODMScRyuxpVK6H8m+UQxLEl+URKU6ZtxatK&#10;uM9v42el/87q96xngNL/qfXf2vOv2rxdF3ZdPKg2YDGr4itn7l6XX69rXZuFF0rQqslmcqold6fS&#10;zMr7ocQGPs94wGmT9pkyP6i6sff79bZg14ddH3YbsNvA/WoD1nOgNdfzYCo9mcSVxGbEd4IZcydv&#10;dR0zPDzceDedOXMaly9dMtvGUw+lmL+U5GT6SgWS2fiSVXmZPH57uG4b8+05fJws7RGZjtm/J5Sn&#10;UD7kOqbFp3QcPSdbz6Sln1G1jb7Xd3p3iIuNRSr1VtlZR00+w0B6YOlY2q+O4UtOpVg9sSpflimA&#10;WiqxoyB6ZiUm7EHE1jCzLM4lz3flODScisvyf4+lHiyBHl5ryJ/EwfbvS8RFeruHhYWZyeJqKo95&#10;f+G4tfKEi1UpX6B8SvR9ZsZho8OSHiyQz+6KqdAze8bhdJw8edLR73/u0JPt2rED4mvGY54xmvLu&#10;0nmrTlQ3Vr1Yn+9XW7D3Y99X7m0D94tZWZoisaqyZV9CnU97olqPiWg4yg2NRrrjz+1H4p369IVq&#10;3RdtXAIwbVcqJuzORefAZNSevBrV+jujyejZGB20GfOTcjAwKhftyLbaMj5wWHg6ZqSdpAbqGHpv&#10;YE4zr53oH5GBvhHH0C/yAvpGnsaA2AsYTa61plsDzJq2DCNTizC/e0d4NngfHUYuQo9Nmei46gCa&#10;zgszy22WhKHawAXkVTHoG34MTgnH0MUvEo1mrEc7nz0Yuj0HU/ZmoNfSAPyl91h81Hk86k9ZgwGh&#10;WZgUn49R4YloMtUdFZp1w9v1OqJy14lo7xoBp+hDGLpxDzpNmoM3y5fHY6RXVt2UZnr3Y9lmVn//&#10;etb9WppV3Ve1bLRJvLeKXWn53sm6LvQbi1fp/mviC8mvNH+fvuZ+9B5U7g/lxTtHLZJ8rG6SWcnX&#10;Snn0TuZkw4+63Foff4R46m2l05JPlOLrHPGBDv2W+JV8pG6Q79xgGYtv0FOKbOqmeA+51LXrxSgq&#10;pic5P1sxjFovnZTKdYfcStuV3Lzt4HH8rPwhCXviOd6yCUlJicz94fDPKuLxxcx0PDPnuUjvpUms&#10;yrA07lee6nt3xuL5PzwDl7mz6Wt11NSFgzmRnXEfYlaqT1OnXFZ+kWCOTW2k52N+/glTTyrfTbIw&#10;cTnFI1r9mVXH/2yu7a3pn21rr//714BdN3bdfN82IGaVnRT4jevQui7PnS1GlQ9WQj7nLzzr/sgw&#10;q9nOSd8o8/etA/t39vVjtwG7Ddht4OG3AfU70hEto0+TWI4X4+/W0bdJsXD6f4xfBp9hV3NM2YM6&#10;IMXSLV7oCi9qs6RVCuBzu4e7u/FvF5fR82t2dhZ1VeuMT5NiB5csdjd+755LPU0OwsWurobN6Nnf&#10;PHPffe798p2CZdKxtc5Rhq90V44241h/ib6usWQ+ig1UDkTxM7Erby4rNtDBrBwxeuvXrUH2UUcu&#10;Qs39fX2N9kv8TecrrVkguZViJNM5Rp6Xm2O83sXExJnyjp/AVXqj6/jiUhozL+K7SUzkNvpYuZt8&#10;hSGbNvK9RHqxW9Rh7TT+VtJhiWEpn6DOO4H5FLUP1VPh+QL48XiBy1lmT0/+D5vN945zdGyj/8f6&#10;bM8f/vXyY/4Pvg+z+nsMRrzqP3/zO/y5LvVIrbqg6UwvjE/Ih1NyIYZsy8Gn1E81mc8Yv8GuqNl/&#10;Gvq6kT8fzMaslPPoQa/Ulp4JjAv0Rstxc7AwLp4c6Szar0hGa5996LTiICalniajykF3eqh/tvIA&#10;hseeodYqH32jCvn9afSJvwmvaS6YPNEDww4VI3BIL/Rr2REtliWgb8wJtCSf6rRiP/pH5aHmRF+0&#10;XhqDwVE5mHzwJJpR/9V0Vhg6ByRhVkYhJm/Zgrq9J6By3zlo5haFXiGHMDf9HJyjdqLDZBdUoTdW&#10;DerEmi3ajs5rDmHMrvMYf6gAfdZuQY1eI1GuTmu8W6s5Xni3Kp4q8zqe+NljX4sbtJnVo3ldqz+y&#10;xg9K8yvdA/r2749hw4dj7kxnuJLpeC1ehCsFZ3CbmqLbZDOXCwqwLTgY04cNx9IZzrjFMRejT6K2&#10;+WDSfkRuCWEevjT8lfoq6Z3Fc0rYH5pJLIr3/cv0xVIfeJ2sq4iTGJXWK67RLGs7rtckvZSmm2RP&#10;Yl7STJVQOyUNlVhUMY+hvqmYmihxOGmulMtPfZWmq4Zx7UZaagquX2HOEbKt61cvo9qHf0a7Vi0R&#10;GU6PeZZBv9X5q/8Sv9JkvbtaZbHm0nHdO4kP/pjvofa52f/vj60NiFkVHIsz13npc9N1f+liCap9&#10;sALP/9HNwayYm8+htXp4OqsXn+N49FLmjLCfne17rd3f2G3AbgM/ujZwOD39rieU9EqOfHeJZCt6&#10;Lr1x4yY1RBnUM/F7siB5QAWQ94hV+VIXJHYlfZNiL7S9+jSLPWncNT/vGP3S11DTRM8pbq9JHCv7&#10;aJbZVv2Kfndv/6LP1ndab01Wn2kdQ+8S0m1JN2U0VuJWPIbxs6KOShxOWivLyyopMcHx7sDfKVe5&#10;9qfciGJVrmRxyl8obVRG+kGjsQrZtMl4rRdzrFvbqhzSnMnrSl7wYlLyr1LsofhW7I5os93RzCPm&#10;s75fvcLflElc8FBaulkvbxHlPvThb5bRG2sJfbAyszIZ6/EVo7LOX+dqnbc9t5+JH1QbuB/MSqzq&#10;t38sizJVmuGtBp3xUvXWeKZ8NVSo2QA1eg/A8HW8nrKOYxaZzoAIsiv/FNQnH6ox3Au9F/rBfXcS&#10;PI6cxUByrXZ+B+h1vgatJizGkpRDmJByFl1WkVt5JVPjdBhTMxkLuDkL3dcfx8BI/iYyD70jzqN3&#10;5En04ec53lEYPskTQ9Nvwn/EELTsOw2dg4/Qez0NrVyj0WdbHjoGUSM1ZzM6r07BuKTz+NQrmrGA&#10;oTx2EiYcOEet1zpU+2wky+dND6wkjIzNw9K8c5geHoX6I+ah0gAX+m7RvygoBSNiT8MttxALko+g&#10;2aTJKFu9HipUa4w3arbDhx3God5kX7Rz2Yhmo2eg/J/K31duZeusHsx9wWJV4jC6H+uz7sc7d+5C&#10;P3KrD95/D+++8xa6de6I0znZJlZObCqW+UomDBqEiZyuM0buxpUrhu+cZNzgzMmT0IW5BqOpSVYM&#10;ekZmhoMnsa8Vb1IuP83Ps5+5cZdLyXNKOqsi5gKR1kocS2XSssZ+pMOytrl6nVovfneT3uliVrfJ&#10;saSfukY9mMZbpPFSTJ+WVVb5bR1IiIfzxAmYOWkCtoeHUT92Dhc5ptKiQX289dorHH/xMDGRxRzL&#10;svolS4Om+5G+s/pold+abGb1YNrlg+oD7P3a/9e9bUDM6mphNp9BHc+mutatqUenMGoxXR86s3rh&#10;OUf8oXIUBvgeuVs++7+897+0P9ttwm4Ddhv4d20DesZU36OYt/XMpydfJvmRSzclXdV1ciidW05m&#10;ltFXSQskTZB4kDf5iye3W7rIDQm7lf/WwarOnztPP/V4JO1PdowB8/le47vr6Rml38j7PMDPjzqk&#10;3WbfegfQMVQOPYNbdanP1rL1LKzPWi4917L2YXIgkv8oN6AYmuLttoaEGF95cSt5WK1aGWBi9rbQ&#10;Y0pj21+NEf8VeXl52LRxI5by2dxLuQb5m/Cwrbhw/jxCQzYbT68zZ86a9xV5mvjTy0p+6+JhYlZi&#10;YhYXS087aDRY8mmXjmrZ0qVmnfZ5qfCCKf/OuFjmJXQxvl/yAQsL2/ylF6/1fmSdv1VH1md7bt9z&#10;HkQb+D7MytIIiVX9z69/jXcbtEa1PpPRYVEw+gcfQN8NB9EjcC9azQ1GtSGLUb3/bDQeNR/93Fdh&#10;zrY9cE08iql7T6DPhnQ0obd6I+d16OMZgjlxKZidcoJxf1lkVPz9rCCMWh2BWfvz6H9+FJ3Iuvpt&#10;Tse4/afRk7qs3qEnMSyuAL235qLXVuqswo+j/4Yj6DYvFCMOXIP/mm1ovoCxgJuPoK1nPLquTcFA&#10;6a0WbkP3dQcxnjys24rdaLEoBv25/5nJuejtEYhaI5ag6YIIDAzPhHNKHsaExKGNcwDq0eeqxZIY&#10;9AtLx9SEE1iYmIGxwRH4dKYf6oxYQMbljvpT16M7PdvH8Dij4k5iSEwWOtFPvu6oeWjQexReZL5B&#10;1ZtVh//K3GZW9/+eULoPsvoncRqNdagfysjIwGrmLfFd7oW98cy5y35OcYIlZEYTRo3AB6+/jn6d&#10;OrEvoF6KsXRiRPOmTUMNepUP7tkDRRcvYHd0FPssN3o9njUaJu1f9/sLzM2hY8p3XZM4WenyaBur&#10;L1RfpnGU0v2ntFVGu8WxEfW/jm3pf8Vy3yy+Ti3VJaOj0vGWL1mMFewfF1Iz1rRObdSq9DFWc9xn&#10;NePs61SuSE+239ITaxDSDqQaPy9HrLs8taTT+ip+3/KRFzvTJK2YNd2SFxcnW2d1/9vpg+gL7H3a&#10;/5PVBi4VHDb3NnFvfaf7kKaggEN4/hmXR4JZvficD8o878/x8dyv3Setc7Dndnu224DdBuw28O/d&#10;Bqwc2vofs44ehWLs/MhfxJWkqdrNnEhap5iA9WvWGI2VN5lONHPbyXfp9IkTOEevK8UVyN9KMXby&#10;Y1duPXm7X2bs3qGDqUavtIPP5tIhSQMltrOO+ysk37rG5/8C5h88TmZ0lvu6xrxIZiyYz9Y6tvpG&#10;PW9rbsaVTX/pYFf6rMn40vL7SxcvQn5bQStWmGNJ37Vh/VpsZJyiL89NHldmTna0etUqRHAsXO8d&#10;eqbX/vX8fSo/38Q1elEfJe2W33IfbGfZ5TcvXy+VSdtd4vtGKJmYOJTOK5Ae9paWTHqqyIgI7E9M&#10;NCxQvl/BZIJJ/Ky6jNq2jdoqd8Yn0m+LnFD5Go1XFsfDTe4olkXH0WSdu/XZnv97X3OP8v/3fZiV&#10;YgP/+8n/RMWWnVGx10RUopdThUbd6KfeGp906ILeznOwKCoOvtRELUi7TC1SHjqsTEX9uVtRg9yn&#10;7ayVmLQxDiuPnKTH+il0W5+GpvStqjdrE/ov3wafQ1mYmXKKOqZDaDmPfGnpBrhlHmX83TG0XZ6I&#10;/luOYnTCSWqnstAv5iIGxV6kJxUZWFg2uoaeQF2PFAxLoB4r7Bha00e9e2gOOvol0Lf9NFp5xdOv&#10;Kp76qjPo7L8L7X12Ytzes5gWl4zGo+ejjpM/egQfwrzM83COT0WL6QGoy++auu1E35BMeOScx7Kk&#10;XAz23ox6Tj6oPnEFmjA+sCf9spxTLmJZ9jks2JeKUf4r0H60Eyo07YR3m/RA5R4T0Zg5EQcEH0R1&#10;sqsnHn/iX+ZWNrO6//cF9S3qF3TN6v6svLlaloZJvEbrHdoDRx9Vwlg+fZ5JvVLfzzphYJeu6NW2&#10;LZrVqIHCYzk4HB+PhtWrYuZ4J5RwX8fzclH+9ddQt1YN0w8pBl25fHUMHfc6x0Z0/9dc3ErH07Ed&#10;/IllusuytL3WSdesZVNG9mliViqP+tP8E3nmd2acRjyLLOvSubMoZhzgAmfq/l4tiy0hG3GE/fWE&#10;ocPwmyefRM2PPjQ6sCk8n+aNG8Gdse0qlyMPoI7vyJui/lDs615mZbGr0nObWd3/dmr95/bcrtsH&#10;0QZ0zTsmR/1qOeNwIV7+46JHhlnVqLgZmZmXjZ5U5XsQ9WDv076+7DZgtwG7DTy8NqB7u5419R9o&#10;Wb5W3oYpLSdX8mG8m5fhTVovb3Ll2FMsYNYRhy+UmNUWchsfxQ2S8Vg6I82lPxLPmT9nNr3No00c&#10;nbVemiet0/7EsDyXOHL2ubu6meNuZTn0jmC1DT2jG5Zz93n8Jv1nred2zVV267lZvzlHnqbz8CQ7&#10;CgrwQ1jIJuZNKsT2yAhyN+UW9DM+IvK1khZqw/p1Dm7FZ3k9019nnEUIz0v5Dt2oIzMsyscbu3bu&#10;RgFzBuoYipnUcXfG7TReYNKQLXFbTD4WbLzcl/KcxKpUPtWxVV6Ta5FasEDGViomUPWWfzzP7FPv&#10;IFZuRuvc7fnDuz5+anX/fZiVdELPvfwqPmzdG3XGLKVuKZQsKQ7tl+9Cq0VhaD9nDZqO90SLsfPR&#10;c84SjAsMhtuufViUfBxT44+jL5lQ66W70HbpdkwKTYHHgTzM3s/Yvs2ZaEl9VbulOzB2y0HDs4ZE&#10;0It9+X508ozB5NgMTEstYI6/dAyOzkZr162oNtoDtSb5ocXCELTz3YXPNuWg4dI9GLzrDBoGHkJj&#10;5yDmAfRE1bFuqDrSHZWHutEfKxY9GCvYedV+jKfea3hIPJpyu6YLI+m7dQTO+7LQN3AHGs9cj+au&#10;URiwJROzU/MxZ28meiyPRnOXMLTz2o1BWw5jZmI+FiZnY8aWGPRy8UCzsXPRYMRC1B/vg0/dt6IL&#10;j9WWU7MFwag11hUfdx6ND1p0x9sfVcQvf/bzf4lb2czqwdwnxIjEg6RrEqfSPUH3fXEk6a2KyW1M&#10;3j2uU5zd9OmTUbNqJfYxvrhMz8PD9D+fOnoUWteviwovl4HHnDk4Rs+oXE5eC+bhxWeexkn6lR/h&#10;50F9+mDC6DG4yrEX6zh37vYdGuu4cXdsRczoi8/JjK4V4cLZAly5xHc1apisPkbL6se0fRHHjcSl&#10;lLs2nz6T7vPnwmnEUBOb2JE+VSnxu7jNJaOnmjBsGPbtiEFGwl7MmzwZv33yv7CIXlxLyaoa1q2L&#10;AX360kPeERuo8oiFGQbG+lCdWF72lk+8fLfunWxm9WDa6U+tr7LP9+G1I40R16rkhxeemf9IMKsp&#10;E5JMrlXdg+x28fDahV33dt3bbcBuAw+yDegZ15r0XJ5MP3JvxgOIV2mSP9TG4PUo5rOxcgKK3YjL&#10;7GFcnxiWtnF1WWC8LsSoVtALSgxIsXLSHbm7LTKsSrFyYlSOPHq+Zp280q3jKJZPk3L3yTdDXGz3&#10;rl2m/7GYmsqp9wbr/UGMSvzoxPHjXz6rW+u17QnytIAAf3rKuxttlbxDbvG9ImV/ovGQCgsNYf7u&#10;Epzh2La4kXL/KabD5ObmvrV/ac9WMuegrw/rwmsZY/lcjfZKmrLbXK//Ru8tG9etN7q0nbFxJu5R&#10;489nWbZT3Hfp8otzSVPly3oNpA+WjittW8HZ019uZ/e79jX/IK/5f7Tv78OsrHg26a2e/N1zKPdJ&#10;I1RuMxBVuo1DYyc3NJ/jj9besehIn/QWi3egzgQ/VBkwA/WHTcFob+ZJSErDmrwLmEJ/9hY+e9HE&#10;ZRvGbkzE2tzTmJd6Ht3pP9Vs6T70X50A78P59Gg/i06r0xnfl4gxEUcwJ+M89+eMCjUa4en/e4Ga&#10;r//CH8q+jd+89h6e/qg28xAGYmB8Aco164tfPvYf+AXJ0GPkQ08+/jheZuzWG7WbkYPtxMzMM+jh&#10;F4M604PRhbGCszMLMXPvEfKrYDSeF0mGdgTzsi5icVoO+nhHoNGcCJYtDbPSziIg9ywWb9+F7jNd&#10;ULPnKFQZPJfMKwqdg9Lpi7UbdacsY07Bjvj9K6/jsSd+hcd+7sgfaPnXW3OrLr/P3GZW9/++YfUn&#10;hsfwfchwK46lqG8wYyTsj+R1rrx4mm7fuY3XXn0F48aMZD+TYPoX6ZkOUl/7XrnXUP29dxG1YYNh&#10;SLGREWhWuybGDOiPYjIjL5f5aFy7NqaMG8/1zO3HPjd0w0a4knFlHkqnrzt91cmJtO4M84FcLiy8&#10;u3/6orMfu3V3DKWkqNhsa3IYsh8St1J/lHPkCD5r2wajBvWH6+yZ6NnpU7xdtgwWMR7wc3pbLZw+&#10;DS3q1oEP++ziq1eRRy3jKo7D9OvYER3btMUbr7H8VT5BCMdk7vCdVf3f13iVzazs92U+D/2j/sVe&#10;9+9dP9Z9cMmifeRV8x46syr/xnr6Cp5z8HLdf2xmZV9/9j3IbgN2G/jRtgGxHT1HWHN5YniRSxlf&#10;demtqAWSX7q0Q2It4kn+9F9Xjj5po8S0xJ1SklOMV1TQigATJ2f0VOQxnvSFOnokA1cvX/5SdyWN&#10;lbiW0Vm5LzEapVWMI1R8nSaxIR1XGiWL94hTaTLjuHf7pbxjudyPBzmal4nn03lYfareLfR5nTy6&#10;eDx5SnmSXSlOMDfrKHZER5rP4lTy5lC+P/lgrV+7GufpK2KOxePovURe9Ir1U75E+XApblL1EB0Z&#10;xXyA8nr8K39TYBiejrmH8R/iWBqL0mfppvRsr2VxPp3fmqCV3Ke7qTP5YsmPXccsHaup7e3JroMf&#10;sg38K8zK4izSXf3ql+RBr5ZDhUrVULVNV1TvPAzVGDdYa5gr6kzyQcPZG9B4bgjqTV+NBhN90HGm&#10;L8YEboYbPaGcqXXqtTGNflV74BR+EEvTT2NG4il0XpFKPVMCxoUdgnv6GYyPy0N75vXrQM3VB20G&#10;4I2P/gKL/Vjzx1mW9pOXYXBCAV55842v6Zi0jabyH32C9r470MYjCp389sIpPgcz9mWj74qd9L/a&#10;gp7rUzGN+qnZ+3MxaO1efOq9k95baZi2LxczInej95KVaDlpKWo7eaI+z6fRgq2oNdEbFeq1Rrk/&#10;f4hf/+a3ZGQORmXV0YOY28zq/t8r1I+oT5HWytLKatn6rPU3qXm68Tk9G8l9ipiTb+joEbzPx+Py&#10;hfPUChfhPMcjQjcEo+yzfzS+Uadzc5HNfIEuM6ajbuWKOLBvH4oYo9elZUt0ZRzhZo5/3CSbunT2&#10;HJrXqwenYSOQwXi9Yuas3b97N2ZOmITJo8Zg9qQpCN8UYmLzr7F/zUs/grNkWTeuMZ6Q/da+nXEI&#10;Y3+XTB3VdfbrsfRVf6fMS/Bnv6y8hUHLvcnMaqP+J5UNQ0s/kIzu7duhV4cOiGZukFv037p6+jRC&#10;1qxFp/btUfaFF/FqmZcxhJ7yJdcdsfS6N6nfUj9pPUPou3+ks/oh72f2se7/NWHX6U+3TnUvPH+u&#10;GOWeW2h41cPSWZX5v0CMH5uMK1ccsQ52m/zptkn7v7f/e7sN/HTagPWcqb5Iy5pycnIMLxKbkfYp&#10;wJc56JV/j7qo5KQk5r1LM75Vq1evMXxGflT6zsQCkg3t2b0Ta1avxHL6NOWQDyl+QM/7Yl7iVQFk&#10;NI64QbIp6ZfIvQLogbUjOhpR9MnSZ8ULStt06eIlw3tULj0bKzZDflNpBw+aMlhaLfnHK65O2+n5&#10;Wb4eG/ie4IhzdOiZxNPEpcTLYqOjcJh5AVcHreC5BuBAchK2buE786KFRhcmjZT2o2NeZEyhL+vC&#10;aMJYJtWJyi2fesOxlnsbr6vbZFRiUyqDJvE1q9yX+U6xm3mmfHhuOj9xK/mGeZFbpR44YLZT7KOO&#10;acdO/HSuv0ftXns/mNW9POaxn/0MT/ziF3j+jQp4p3ZbfNyiDz5uPxwfdhyKT/o5o57zWjRZFo/6&#10;87ei0cRlGOm3Dv5pGfA6chH9Qo6gueceTI85imXM1Tc4KgfN6WHVgd/Nj89CYF4BpsQyhtA9Eq2G&#10;TsQv8bNvcKnafaZhSPwZlHm93NfWqZxiVl3GO2N46mWystPwPXoOE7ckocncTWi0OAbDtufC+9gZ&#10;jNxIb/YlcRiwNQtuR0/DNSEF3RZ4o+ZY8jeXKDRcFIkak7xRsccoPF2+EhmV1Fz3x1v92+7HZlb3&#10;/75h9SeKU1ffY+7rvE+rP7O4lXL53aAPYdHNElwtpgaq8CyuUa8rL6krlwoRTc/Edi2bG2/zwoIz&#10;RvcUxNy8nZs1xdSRI0yfcYy63b+892fMmzgFZ0/kQwxqW/BGPP/U09jIXCgXya+Sd+/BjLFOaFW3&#10;Pob17I0mf6mJnu0/xa6YHchMO4yVHvRo9PLGTeqsPr/zBdzmzkafjp/Cx9UVV8jEVvOYlSu8gxSO&#10;wUhvfDh5P6aNHIU//O73yEs9gBs8xyD2Te0bNcCIXj1RTA/4W8xpqHjHoMAAtG7eHBXefhvtWrVi&#10;zKMjdlHjMjdvOvIoWuMyuqdZzErze2MDH7V7nl2e+3/d2HX646xTvSdMGhuD55+e/dB0Vh+9F8o8&#10;4Ze+HJ9WW9O4sd3m7Dqw24DdBuw28ONvA5YmSf+1mInm8qmS1kp8RXPpi8RZTuWfNOst/ZO2P3bs&#10;mNFmSSOVQQ6UlJhgYgJD6SElDZPyKW2gB7pYkWIHxa2keZKWSvqlUI4VFxnf9TvULkUaFmRprqRx&#10;UnlURr0vbGRevyVkRZrEtfzJ0RRnp/0kJSWb8mu7/Yz/U4yjLzVg7otcsS9B2qfLyKWfh2ICFZMn&#10;VpV//Bi1UoeNvuvI4XRs4/uFuFYweZf6Z3Nsvp9I82X4HY+3XPyOxw7yp6bMw5O+JYxnpF5s167d&#10;pu+09FVm/J2/VY5BP50rf+e51PNL9uXBXE0pKUnmGGJjOpbmdv/747/m9F8/itODYFYWcxEfUkze&#10;7596HtXbdkOz4XNQq+dkfNie7KrvFNSduQ7NluxFLedV6Dh/Jdy2JyIw6yQmx9OzPTAJs3YdwarT&#10;FzFhz0m09EtGO8+9mL4xBcsTMvEZPd17+GzBr//7yW+woopdxmFIwjmUeeObzOpXZGn9AnZgeMxx&#10;rNiThhGB21HfeT3aee/HhH0n4ZnNPISrdqPV8j2Yuu8UmdYJjFsXhsbjF6MuYwgbLNmFGvTqeo/8&#10;rUKzbnjh/VrmHK1z1lznXfrzg1q2mdWDuabEpnRf1mT1Q+pjrOtX/uIlZFbFt+hFyGVNl+ghVUTe&#10;k5t9FG4L5qLcyy9hz/YYxvtdRibv+QO6dqG/VX3kcLxCMXwrqGWu9Oab8F7oypi/C0gkn2pSoyZq&#10;fvgRCk6eQvGlK4ZnNa9dF5EbNuEW/Ra95rugxvsfYjX7ofjtO5if8DO0qtcAJRxDUvlmODmZY7jP&#10;m8O8JlfgMXcu6n1Sibn/DuBa4XnEbwuHEzVT8tPaGxVlGNWlk/n0sZpouFViTAxuk2NZ8X9hoaEY&#10;Ongw9Q1jqSG7YM7/RonyBjq0aFZ9aG700Jz/LXZVejt7+cG0Wbte7Xp9EG3g0qVivPLHeQ+NWY0d&#10;lcyxg2/ebx7Eudr7tK8huw3YbcBuA49WG7C4jP4XPedaz+LiJjtioh1MhmOsYjPiSNsiIsyzu7bX&#10;87ue48O3bsVScq01q1bSn/UaeY7Djz2RPq7hjDFY7LrQ8Crre3ldKXbQMfl86fEu/iXvLMOiyHiU&#10;sy+A/lbp6cyzy2NprFvsR1ol5fIznlDLfQ1L86YH/Hr5qHMblclorMTb+P1G8id5ivz1C8d7hrw9&#10;xKukA5O/lry2pLGS5urUyeOmzOJdOTk55rlcdaL8gtJZBZBZ+UlnRd2VF/3jA6i3Estbstgda5kH&#10;UeXU87o117I0YfJyV9nF6aTNkm4tLi7W+OLe5ji93nNUpyq7tWxfK4/WtfJT+D8eFLO6l9s8Ro7z&#10;zFP/iz99XBUVm36G6l2dULX3ZOYdnIKq4wNRxyUajahd6uUTjSnh++GecgKjo7IxaHM65uzJgUfG&#10;KYzanoX2fkn0ed+Ohkti0TcsB+98XOUbfOjjbuMxZO8FlH3z9a+tUwxjzU97YXBsAZqQfzV32YoO&#10;y3czr2Em5qecxKQdR9F/Uxqm7MrFvMRsjF4Xi/YLGc84exNqTN+EyqNc8W6HYfi443C836QrXnrj&#10;T3j85w591b3n+6A4Ven92szKcb9Qn/Ztpu9yPVv7s/rI0v3mTeqQSu5Qd0U/Kys/3m32NQWFBdgV&#10;H4flPp6Y6TyV9/cvqJ+6iCF9eqFetSpwmeVsNEy3yX1a1qiOMk8/hQ71G2LJjFmYNnw0XnrqGewO&#10;28q4wUKkk2EN7tId/Tp0pvaJcXn0Xz+dkYVm1WvSc2oZsvanwGXiVDSqWpU864bRWU0bMxY927TB&#10;WvZbN9nnpdOP8n//+9eIj4tDIT3f546fgDLkVT3btWMsITXK1F7J2z188ya0bdTQeLKbnIPF143f&#10;ldhV6Un6K03Wd6XrxGZWdt/1Xa4ve9tHu718wXuXru+lrgl44elZPzizeuPVYMTEnL17X3d4gNht&#10;5tFuM/b/Y/8/dhuw28AP1QbErEroqSF9lfygguinHricmibqi4qvF5vYCJVFmqLAwBVYxNx6B+jf&#10;rkmaJ22XTc/XJRw39l/u4DRiNX5c9iDf8iW7EecKCwszrEb7MvwrPNzwHfEtMS1xMs1DyJ2kgfIl&#10;Z1rupVyAvqZcxtOdXuYO7dYSw9nSDypOkUxMPInsSbnD5RPlOCdH3qfs7Gys4D7kt6VjGW0Y9Vji&#10;Vlf4XhGwfBnWcrmI49O3b91i7GMqtyV34vf+ZG7LPJeaZX0OWuGPxMR9SKAviVhV6f9I+ZyUo9Cf&#10;2y1fJi8wx2/jYnd8yQhLP+uX/q29bF/vP3QbuF/M6rsym//45S/wYb02aDnZFx91HYc/dSQLcvJG&#10;fcYANlwch46e2+GZkg3/vPMYEpGJvusS4ZWci6Dsi3A7dAaDNx9G+9WpqDFk8jd0TR/3moghu8+j&#10;7Ftf97P6w7PPoG/oQXTddhbT9+bDLT0fK6mrctubiZ6rEzEygvrRrAKM3xhn/Lfqu0ajzsIYvNVj&#10;KsrWbIP3WvZB/YGT8Wbl6t/QVlks6bvWg/W77zO3mZXjfqH76beZvsu1Ze3vbzErjTGIUd2kp5V8&#10;rcSt9N3n5DnaXvn6pEv+/M4drGFfUa96FQzv2xvp7DNuMgff5dOnUOv99zB/vBMmDx6GBpWq4L2y&#10;r5nlkitFhiPtCA1D/087YVTf/oZH3blxC5fzz6BDg8ZkUv44fjgTHjPn4KPX36A2ijGMXL945iwM&#10;6dYNa9gHKsZPeq5K5d+BP/vq/PRD1FXRb4t9ncqmdSXUIcvDqoTbrmE/rZhBp8H0riLvsvjU35rb&#10;zMrup77LtWRv++/XXqz7X5V3l5BX/bDMqvtn9Aa85PCtUjns9vPv137s/8z+z+w2YLeBB9kG9Kyt&#10;/mH/PkeOPR+yo/VrmO+OfGfVypW4cP68iQkQZ8pnPEF6errx+5BnlfEyp+boeG4OPKk/ErNSXJ34&#10;kWLsYrfHMl5wD2PSUxGxNZzj0MuMpknPzmn0xbLiAnUsX7Ieb7EecivF84lZyQ9LzMib7ErbBDGv&#10;nw/1VDqGWJl+Ly8usbNI6sKsc5GOS37oOi99l5+Xa/Ibat/B9MOSLkzLmvZyTHoJ8yetpS9X0dUr&#10;uM7n+IjwLVjHOtAkVhVI7qa4Q/E0xUeoLvSf6DjyYN+zO56MimyNZZS2TOxP8ZFRkeHM83Tja+9V&#10;D/K/tPdt3yu+bRu4X8zq+zAX8Z1XmMfv7b80QfWeE1Gt/wy833UCKg5zQa35YWjlFY9BaxIxf28u&#10;Fh88iSm7szE+IgPTIzMwPPgAGrjsQKMZy/E44/1KH7/KgGnot/04nnvl5a99/8yzz6KDx1b0ic7D&#10;lG3pmLotA07bMjFxVxbmJ+dh2vY09PCNQ/25Yag0MQB/6jQO5Zr0xAfthqJqlzGoUK2h8ekqfayH&#10;uWwzK8d1br1f/bP5t70mtJ21L/UbVn/y1e/Zp0iHYLQIZFRkVTdvU3dF7ZLJJcjPX5BpSec703k6&#10;OrZrwzEg5d0oxhVyo7mMxatXqRLiQkJwlP3tlKEjUPGtt6ixCidLYrwhtU8R64IxtFsPzHKaSE0U&#10;+xp+f2TvPrSsWRtrl/ngQl4+Nvr6o/wLZbB9UyhCAleiYbWq6Epf9ziO9Sgv4M2i/2fvTMCzqM49&#10;/lqv6H3a21vv9RFwAYoLVbu4QF3witWroNKKCLa4Va244G61m1ZbFyyryBKyELKTBEJCIJJAwhYW&#10;WZRFlgQkEGVfKksCCQS89/8/X074EtlShXxf+Od5zjOTmfnOnDnzm3PO/Od931Nu77/1N3v+0Uds&#10;2oTxsMdCrHbYVtEGKwb92ELEoeQ3GtpKzyrIt2d7Pm6D+/wDca5gZ4Xr/op952GS71NZR75OZGel&#10;PsezoGX4s8Bne/Hizdaq6Xsnzc6qdct0S0tZU9P2elsv8RT+POke6h6KATHwbTNQAZ8FxmKKgn0R&#10;9aKFiFPFGFUjomH7BL2G+6gzsT+jTrML2g599Bi3qWTVaqvEeNjPP+jiuY8c6Wy3qO1Q49m8aaOb&#10;kzB1VIpt37oVMa/GujwZ85y+etSrGP/KaT7Vcdupb9GmitpX/uQ8W1MSOA/twahRJUEj8uXj/4zp&#10;XqMP8d0BieetwJifdlvUkKixUefKn5Rniz5ZYJHDhtrMaVMtN2eCDRrQ36ZNKXDl5W99HbMeYlEO&#10;6nA5eNfg9dCPgu8zzJ/bqZ8x1jw1MNYDz8FjK3FuHufz0lLPbqgw0JCaVbDec1aTJtbh/qftN/1H&#10;W/un3rMfd+8F3Qg2KhGz7VcRhfZs6icWOXetZSwtseTVpfZa9hy75v4/W7chk+zcH/20ljbVvte7&#10;9syMjXbhpbU1K57vzDPOgib2Vxu8fLslrV5nKUvX2MDpS+23sdCq+k2yjn0nWJvuz9v57e+w6x94&#10;2Tq+0NeuuKkzfABPr3WO4LI31Lo0q0A74vWlYy3r88z5vA6nWdG3ez80oUCbDl0H2tT+AweCdCvo&#10;RbC12o80F/MJTp9WYJ/je8m+fZXGufraXdbG3nzpZSstLrZK2F1FDhhg111+mfMLpF61H/bOoyJj&#10;7In7eljfN/4ODQs2XNSxRmdY11upWcXarg2bbUpmll3UrLn99fmX7LVnX7CrLr7YfvmLm218errr&#10;9/bDb7744wWI3X6L9X7tL7a2qMjlUwnN6n/bX29J6OM3rV/vNKqNiPO4EN9wViD2Fq8tYF9VR7NC&#10;v+/rxS99nUqzUp/mWdAy/Fng8z3gvUJrdW7vk6JZ3dmxwEpLy137In7Cnx/dQ91DMSAGTiQD9KNj&#10;/hyHT4VmQ12H+svypYsR2yrKxVCnluN1Gh77JeYS6t+/n4vbtGXjJnyvLbd0aEuM90T9ZuyYMS5P&#10;frPl8YUzCp3ORP3n0yWfWhTiQ1Hn4rdcxm7nfOHUq1zCubmkZkXfwkWLAvHWmU8V9DL6JEZjO/Uq&#10;pxeNDPgVpiAeFr9ne42ovGw3bKRicfzCGj3J60qcM3A25gdnHPnMjAxbVVxkw+BHER+P+Qt3fFmr&#10;7NnjspwGFTl8uLsOvrewLNSucifmuH3MlzG3vO3XBOhV9Lf0ZeHxSqqDUGIgVDQr6j5NkK678x57&#10;eOhE6/x6ol2B+Qbb9upnHfqNt47vT7XfRCKGVXSOvTEqx3r2Hmitrr/d7huUZ82uuLqWnnRDzzft&#10;uWnQrC65pNZ2ry39qENHe33CTPvziHH22OBx1m1Ant3aJ8f+52+pdtm9vazNrb+2Ts8NtBsfftX+&#10;u1UbYxws/9tQWkqzCrQlXj851rI+z53Pi203E//3v6+lWUGvor5zAKnK6VZVLs4V9SqmfdB/9qI/&#10;4pyCjLE4G33od886y17BPH2T8Y0k/8OJ9vLTT9ut7drZ7NxJyAt9CvqM6P4DrSc0q4i+/dw2bk+O&#10;iLL77/qlZY9Kg19fmc2eVGAXNz/P/vHnv1oy+txXn+5l9911p70Dfap85w4Xs4q2Vr0eedi6d77T&#10;oj4YZMXLllrh9KnW/JxzLHrIYPuitATfeAK2V/SJp15F+zB3/eiXa9lZfU2zOtSWS7M6VBeeEy1V&#10;J+HKAJ//++5KPCl2Vs8+PRftZHWbU/0eEq71pnLrmRcDYkAMnHgG/Nx31GB2w18gGfZO7w/sb/Oh&#10;I02AXhMNDSsGc/+Vwv/vAPQajtPLMR5mPPYV8BPkPWLscepH1LjoHzgR/gh7cAz3/RPzDjHmFO2l&#10;1pWutezMTNhUJTrNirZR1Jam5E92PnXJiKVFOy/611EjmgOfO2o/1NX8+wNtvqgz8Xy0AWPe1K+o&#10;Y23auN6WQNOiFsW5A5nPpNyJ8FGc4rS3YE2MNlZrSz6Dn+A8Z/M1CTFw+2O+pZWrPnPlZt9Nm7KC&#10;ySgb6iQG5yj5bLW7fo7tZ0yb5uzSUlBm1hGXjCU/Fr6HuzB/uder6sa9EtMnnmnV8bHrOJQ0K+pB&#10;9Bc85+wf2A0du9qv302yTi8OsnYPvWo/7fm63fD6COvw7mi7CX57l3W8337e7TlnC/VvdlqNptTk&#10;tNOs0x+H2WNZy635RRfXbA/Wms4889/tKthQ3dInyzq8nWntXo6wy7v1skvveNiu7fGKXdftKbvo&#10;8p9Zk9OObFvFcgbn2RDr0qwCfDt95Wt6ypFtgo6nXfB5Hk6z4ncbn5xetX8f9Cr6ih9wfoLO5grr&#10;+9FHMs7V7rJdVr6n3GlWCxfMteuuucpuu/EGe/GpJ+yBLl3srps62KtPPmVrVxQF9Cn0c4Pefc9e&#10;eOxxy8QctdSNDh74yuI+GGqPdO1uudnjrWrffps3Y5a1ueBCy88ch75rr62Gn/3LTzxh3e7oZKWY&#10;E9eVDbZd48eMtvu63G1d7uxkfd75uz35u0ftJ5ddavm5ObZ9yyanp7FPr9zHOQG9ZhWYT5597tGS&#10;r0tpVsdua31daam6CnUG2O5d0aLfCdWsWrcYBX+EVdWxZw99Ewj1ulH59PyKATEgBhqWAfrv+cSx&#10;7iL4CHCevaS4WPt43kc2Y2q+06wYf3wrxrkHOD4P+v48DdoNfeE4xx9/w3joc+fMcd9ryxDriRoO&#10;963/vNTpQ9SXJsIOiRpRNHQp+gQmIeYH/eqcpgQbK2774ot18Kmosk2bNmPevZmIo55sO6EF8Z2C&#10;2hdtmqhb1WhX+H8bypc+KsmVd2XxChdvPQ3/81t3cdEKm4rYHbSJopbFMlMjYxn5blBWVma5iLk1&#10;fsIEd33+nYVzGUYgVld6WrqLu751y2Ybn50FDSsSecG2Cn6DKYgNzzhgWRljYXO2p0bzYh6aG7Bh&#10;+Vb7cvj6DzXNKlj7uaBlC7vt8Zese9+xdvurw+0nHR+2VjffY5e072xt733G7uk73lpfVtsv8Kqr&#10;fmZ39MuyexGf/epuj9qZR9CWzjjtO3b2xZdb0x9fZ+de8jNr2/1Z6/h8P2t9dfuvxXQPLlMorUuz&#10;CjDt9aVjLevTBvi8fPvP/w/9nvZHAfuqg4hjtR+60D7oVpVY7kUqh93SbthU7d0PG1seB42Lvum0&#10;/6Vv/Sp8S6EtVM+HHrT7u9xjfV57w1Z8/InThugDSH3qD888Z70e+q0VQJ9y27A9ZsAg63HX3ZaT&#10;kWWVZXtsSna2mxdwPOyu2H+t+2yV/f6pwByFK+Dz7uYGRLloa5WKfvU3Xe+2G69ta9e1u9p6v/Um&#10;/PM3IwY7bKxQZmpVzhasci/6qkM2D8F61aHr/3pbIs3q63VytPrSPtVXKDOwetV2+AW+/S37BsZb&#10;qwsSXPpF+zwrXhkYx/u2NpTrQ2XT8yoGxIAYCC0GaE/EMTrvC/uRObNmOZspxmaibRHtpmIRu4pp&#10;7uzZGOdirm8cX4G4GbEjMZcfxsULFy12ca64jfuY51jErRoOXSo/P9/ZXVG7osY0q3CW8/tLwNzc&#10;1KoYe53x1WljRS2JsaZYFvocUptivKpEHLt44SLEO5/ljmWsK2pb/H007MCoR31RstppSHHIJx35&#10;bd+80RKhvxVBd6IuxTxnz5wZyA/aGq+H8wqyrNzHstP30NcF3zO4XlpSYmW7d9vuHbucD2QCtCom&#10;6lWM0R4TFeE0rPWIEcJ8mB/rkb/1eXG7kuogVBgIZc2K+hD98po1awafwfvstmffsZ/DX+/GR2Fz&#10;Bbuoc5qdV0tfYiT2259729q/m203DJxuv4oqsOvuf8LOwHbmdSTbKJ7je9/9vjU5o8kRjwklrcqX&#10;RZpVoB3x7zzHWtbnmfN5+bab//vfc869KsQp55Lalbe54pL6FOcRZFz2L/fusjLqQWj/9yBWZDk0&#10;K39sxZ6yantl2lDhmwa1KqTK3eUu3vqD3brb3bfdbuNS013fUQFNqmePB+ye2zvZROhY1JKKli2z&#10;bp3utJhBg43zDL720kt2E/SoB7t1tbXFxYfOVb7bxXh0MeB3bqvZXr633PkuVuA6uM55D6m3VR1E&#10;v4Xr8Nd7PEtpVurTjocTHRMenOSOLwpoVt9yDPZLWnLOpiI3/7hYCA8WdJ90n8SAGAg1BvyYnDqL&#10;mzMIY+Ktm7fAFinexbaiPdSuHTthPxXr5uiLjoiwRdCOeB0VFfssNXWUjYEPAseuXp9hniXQeeKh&#10;Mw0ZMsS2Iu465yWMjBiOWOzDYP+0wBITEEMdWlQxfBk4Px/jaFF/og3UdMT+YFmKlq1wPn/UrRh7&#10;nb6ALu4U40chUeNymlXkcOe7uH3zJtgcR1gy7J5ikN886FvJyJM+iE5nqzpoq+H7R92MeUbhWjh/&#10;Icvry04bMl5bTb3sq3L/U7dinVCncrZVsA2Lg9bGciegzLRPYx16mzXmwXXqXqF2z1UetUOhrll5&#10;fYbLM+D31+T0012qqz/x/7OvvMWueTXabv4DYmAh3dFntLX7+zhr3b7jUTWr4HOE07o0q8Dzyzb6&#10;eFJ92juf3+E0K7cP+k6NXgW7JNodO1sl2DVVwPaqAt9zKrFtH44rg1a1F7oQ/cPpf8eY7dSHaKPl&#10;7LW8/x2+p1SW7bUq+MGnID5VShS+pSxZ6jQslqPzLb+wFx9/wubhWw/nESzBvqceeNguu7CldWjb&#10;1v6n7dX23OOPIUbWBNffcO7A/Tgv/f4OYJ0xI1lGalfUzhhri7ZVLJePIV8G7SpgG1a/tlGaVf3q&#10;qz4s6ljV7clmIGrInG9ds+rSucA2bNhb01af7GvS+fQciQExIAYaBwPBWg3XGeec8dHToUVRJxr8&#10;/iCnN+V9mOv8/gL6UbytXrnSaTGMBzVv7lynWZEJ6ja0V0rHHEbUq8aOzXB6UPa4cbChgv8g8qRu&#10;FDF0KOylkt134E8WzK/Rn6hD0X6K42tqTbFRh2KtxyNelIt5BVss2llR33KaFeysPpyQbZMn5lg8&#10;9tFHkSk1CX6HXOI8OxE3nuX7eN4CGz6M+lics7PahLn/uJ3jd29XxWsI5nsp4sYzBhc1Nl5/MrQz&#10;lpNalbMLg17FdxBqVMG/5TtOcD5abxzPTGO4j+GgWdXVpw6nK1HLOr9LL2t5za127kVX2A/bXm/X&#10;PvCc3R4xwzq82Ddk46gf7lqOd5s0qxPfjnjt6ujPerVmRh0KiZoPE/3BmZwmRN0I/QLjtwd0qoB9&#10;VXDfQNspZ2+F4zat32hbkBinit9t2KfQl376lCm2acMG1z+Xw+Z37qzZNnrUKBuflWVT0E8uXbIE&#10;vvPs4wL+i4HvT7U1PT9/CMvBMrlrxPEs+36Wr542VnXrxutXfll3v/4/8dyqjlXH34SB3m8WfGua&#10;VesLEy1iyHK0iYF26JuUS78V12JADIgBMcDxKjmoGcNirM31z9escXGoaJNErWYBdKkR8KWjZsO4&#10;51xmwL5qIeJxVEDj4m+YOE5n3KkkxJCdgNhQXGfMds4DSBsp2lstWrjQ6UaTJ01CjKzNNjkv12lQ&#10;1J+oAdGGahz8Cnke9z/OxaWLuY54V2Mz0nF++BnC74+/cXGlnN1VQMdiLPhYxM3KRCytj+DnOOSD&#10;D+Bv+An8HD9zuht1M8bSop+gv27WAcfw/jq4ZIyrWTPhJ0mNDN+/GauLGpiPh5WDdwnakPG9wmtW&#10;vi7dNuQX/G6i503PW6gwEA6aVV0NhxpWXR3rzNPPsOZX3oy4VE9a5zeTrUfkVHu5YIW9VbLNfv7g&#10;M/APPHrM9Lr51T1nKP4vzSq02xGnBVW3/UdaP952gP0Q+1DO1ctvQT6/Stjv7obfILexrzne/HRc&#10;aLOj+6P705AM/PH5nIBmdW5va9m0j7Vo2tdaNhuANNBaNBtkLZoPthbnDbWW5w1DirCW5w9HikKK&#10;tpYXxCCNQIq1m67NtqXLdtS0VxoHi+uG5FrnFn9ioHEwwLGv120Y8ylYs9mA77pZ0I6o2eSMn2AL&#10;5s938alGwl4qHlpWUnyC25c6KsU+Ly2tGTt7WyMu2Vft3LHD+fil4TjaT02fOsXpUZzrj/ZK1J94&#10;DtpXUa/Kgm0WY1fRxopxrGjz5TUr5sG5wxcv/CSwLS5ga0W7K8Z3py0Wy0VNjb5/swoLXT78P2Bf&#10;NdLpVTyOOpwvI8f9vHbWB687Ly/PXSvPS42L+lk0fBtTE5NcvtTr+L7A5J8FX4/+HcIv/X4tG8cz&#10;0xjuYzhqVofTj85v/UO79dVB9lDyx/b2ou02ZM0u+9PCnfba8n/ar94YZN/DXIH8XThqU4e7Xm6T&#10;ZhXa7YjXlY62rE8bwj6Jfvi+X/W/pV0w+xi9D4Y2D/5+aan7FOoMvPLMhG9kZ9XqgpH25l8WwFcj&#10;MPZX2yTmQ515lU+MioHwY4B9i9NvoFvx/u2vjuNEvSktNc3ZTXH/QsQoT4DeQ92KtkxMI6AtMb56&#10;SkqylZSU1BpD+3H2FsSaKofdEvOeMX2605uS4W/n7KSqNSvqTtSsVq9a6Wyx3u/f38ZCGyqcXhjw&#10;y4NulJQQ5+J0MJ8p+ZNd/HNnn4XYUvQ9ZMysOJQvaniUi521GLHhhw0e7LQv2owx7jo1KMaXH47Y&#10;Wrw+36+yrPRzjIDWFUNdDudLgB8gl/QlpH8gdbY0aGjUtejTwXLwvYG/ratR+WvnMUqqg1BioLFo&#10;VmfCN/DKbk9a1yHjLfeLbVa8c4/9qbDY7v4gx268/xlr8p3TnGZ1JP0nHLdLswrttoT9ybFSfdoC&#10;5uW/h/h8+Xuu1ycfHRva3Oj+6P40NAPfRLO6sk0axvabvtb2NfQ16fx6rsSAGBADjYMBxp6o+62W&#10;8cr9/eU3Xuo6hYUza7ZNzy9wvnJJ8JVjbHZqQYypHg2fPKaPPppre/ZgfiVoOczHxdY4GFivRJxZ&#10;6lf08xsObcjZVlGzgr1VakqSi8nO8fm4zExnD5WHGPD0JaS9FW2l+Lvyst2Yh7DMxqRDS0NMKc4b&#10;yLkHP1u5ymbOmOnmJczOGmcD+vW3DevWQ/Oa4eY+/HztGpcv/fxoP8Vyb9+2zdlKrcRvaVtFrSoW&#10;2+NwXV63osZFv0DGn6fP4o4vqXMFYnfx+oK1Kf9+wWvgPl8Hvj61bBzPTbjfx8aiWVFzavKd0+2a&#10;Hi9Yj0GZ9njkh/bL3mnWvXeiNW3evNHpVbKzCv32w+tKR1seb/sR3H+wT2Ffw+T1Kq9lHW9+Oi70&#10;+dE90j1qKAb+Vc3qqd9Nt1279tW0Sw1Vfp1Xz44YEANiQAwEj7/pk8BYUNR9aLdEPYmaTlxcjMXA&#10;Vio6OtLioSWNy8qwObMLbdu2Le47sdfGOM7euWuX8zekjRbtthKRRkEb4hyFPC4zIwN6FGK9w+Zq&#10;Oeb2o141E9oTffqyEXeWNlr0BaRNVXpamm3aGIilzt8yUTMrKl7lfP38NsbF5Xif5yiFfvUp4tZO&#10;RGz4ZJSdfohMjFeVEAsdDroWz09di/ZVk3PzbFVRcfXcS+JBbUJ4M9CYNCvqOP/V/Id208uD7LZ3&#10;kq3LW7F2beeuiGV1yMZKvoHhzWs4tTfBfeWR1o/3evy3Dx7PvNiXBX8jOd58dJz4FwNi4FgM1Fez&#10;uvTCOBs7OuBb4du6Y51D+8WhGBADYkAMnEgGfH/EJe2mOJZevvRTYywrF5sdug/n9KOfHhPn7EuB&#10;7VVsJPzsEO+8YHK+LV++wsWT3V8V+D3zKcK2ZBxH3ShqaISLle7G5TiGsaJ4TAVsszZXz+83BvMR&#10;jh0zBjGvYIcFP70Y2HUxPhZjcXEsz3JRU2M5WR/8n7FAuE6bsfnz5gfKTJsw/J56WRx0t2T4/iXB&#10;hot6VSK0qlHJmPMEcxsynhdjzPP3LAvTiaxn5a3n+GQw0Ng0K+pW//GfZ9ulV7azFq1bNcr5AnmN&#10;srMK/fYhuK880vrxPuO+H+PxXPffX4739zou9HnRPdI9ChUG6qNZ3dJ+jK0t2e3apeB2KlSuReXQ&#10;cyUGxIAYODUZCB57U3PyHBStWOHmBBwBn7oRUZHOVy8BNlHx+H8UtKgUaEG0kYqD/9/wYUOdbRbn&#10;4tuyeaPTk5jPurVrLA3zDA59f6DzA+Rchhybcx/nIaR9FNe5bdtW+PJVVNh2LKlfcU7AItg/BcqD&#10;+cWD9CrqS9SxqFUVFa10+hM1Lsanor0W48hTq2L5aC/GZQJ9ELE/Ytgwy4YNVhnmZvI6WOAcp+b9&#10;17U3rvveGDUrr+nUXTYmGytpVqH/HAb3lUdar097yv7Hp+D8uI3/1ycvHRv6/Oge6R41FAPHo1lx&#10;zsA//n4mvikHvg37Nqmhyqzz6nkRA2JADIiBozEQHPOK8aYYm4pxzWlTRdul5DjoQtCtkrBODcvF&#10;vIIeRH/CaGhb1IUyM8bYxA8n2Oclq23BnDk2e8Z021dZWUuvYhk4NueS2hV1KD9O37tnL+y0ipxO&#10;VeV0ND9+p81VFWJeldtn8C1kbKpIlMv5IVKjglbFRP+/RNhVcZ5Blo9lYix5Hjt71iynd1Ez8/VA&#10;Pcyva6nnI5wZqNGshuy0H7XvqhRGddBmwGb7SVSl+XsYzhw2xrL7d7ijLetz3c7uuNqG2P+OeXO7&#10;7wv9di3VL4kBMfCvMnA8mtU7f5trX/2fH2urrv/VutbvxI4YEANi4MQzQA2J+pEfk3PsTD8++u8t&#10;YYyonBxLx9x6jHFF/Sqe8wEiJSLGVQLmBWTi+kjGw8L2GMRQT4VfYUZ6Knz+MmzS5DxbMG+ey2v5&#10;suUujtSGdetsw/r1zqaKNlOMRUXfRPoWLl3yqX284GPoTIVuLsExo9NcPPeUJPgmIjZ7HM7H5OK4&#10;szzQ0KipMYYW16lXUatiHPnCGYUuFpb/ru2/ZfslY9aLMdVBuDPg9Q63jIb+oRQ+dRB5SK/i/Qt3&#10;Fhtb+X2/eLRlfa7Z90V19Slur08+Olb9lhgQA0dj4Fia1bM9J0sr1zuA+h0xIAbEQFgxwO8s3g+P&#10;Y2n689FnMKBlIXZU5X7bumWrrYTfXm7OBNhXMX5UBHSjgF4VPxIaEXSrePzPuf8SYwO6VlIC4p8j&#10;lju1JNpAMS46bbdiYcMVOQS+hfDhGwH/PsZfj4yA7RSX3A+brgTkFY98khPj3PnioFfxf8anoh5F&#10;bYoaWhK0NBdjHfnz99SyFi1a5HQ3vgdQg2O/Tr9Cv+6Xdd8bjtb/a5/Gh6HKQC3Nqo4Gon21NaFQ&#10;r49QZSzUysW2O1j/UVuu9jnUGFV5xGRDMnA0zerBe8fX+Dw0ZBl1bj0jYkAMiAExcKIYoPZD7So7&#10;axx0q+iATgQdib54bq4+aEiMK0UfwkT663HOPuhPcZh/kPP4JdFGqlrTYoysGGhVzqcPv6O2lZSY&#10;4OJQJSE/2k4xr0AK/J/I7YytXn08Y1pFVZcjKyvTNm/eVKNN8Z2G7zLB6UTVi/LVMycGxIAYODkM&#10;hJJm5fsX3fuTc+9Vz6pnMXBsBo6kWXVol2Dl5fvkiyzbirCyrdAzf+xnXnWkOhIDtRng+Jx1wvhS&#10;9OnjXINRsJtifKkkaFexsHUKxEOPdfMHcg7BePoNwi4rLjrKaVbUsOLhRzh88GA3H2HMcPj8Qdui&#10;7RQ1K9pLJXAd+pTTrhinyq0H/BN5LPUx2mjRb3FKQYEtXAjbquo5BVk+/w2e63qnqH0PxbTqQwyI&#10;gXBmIJQ0K2/P6/sc/60knOtXZVf7IAbCm4HDaVaXnD/EVq78MjAmVhwraTbS7cSAGBADjZgBr1lx&#10;PMMY6vQp3LBhg4tXtWD+fKcfjcvMtNGpaS5Nn1JgKxGnqnjZUpsyKc9pVUnxcTZvzmxb8NFHtnTx&#10;ElsG7WsO4qRzbr+0tDQbm5FhYzGPIPOgbVZqSjLiY6VZRlo6Yr1nWN7EXJv30VxjXKyKir3O74/l&#10;qfsew230Awwus8Zh4T0O0/3T/RMDYqBuW9+QbTz7GNofe/9z/i/dSoyqnRIDDcnA4TSruJhFNd9w&#10;v/pK96ch74/OLf7EgBgQAyeWAb4b+JjtHJdznM6lr3fu9+8TVdh38CDijlQdcPsn5eVaxNChNnzY&#10;MItAikbsqtSkRMv9MMdmz5xpO3fsqMmLv2PeFXv21Gw70nsJY6kHx1P35z/S8b6sWp5YVlS/ql8x&#10;IAZOBAO+jffaUEO29dSoOCctk9etfLlOxLUrTz1TYkAMHIuBGs3q3N7Wsmkfu6fTKDuAcXVDtpXH&#10;KrP2i2sxIAbEgBj4thhgf+e/IzNP6lcuXvvBgG7F/7nf94tez+L/9CWcPm2aFeTnW+bYTGc/xZjp&#10;URERNqB/f/u8tNSN+YP1J74D+Ly4dO8C6HeDr4fHB5/T7+Px/rd+W/DyaPuCj9O6nh8xIAbEQOgw&#10;4PsCrw01ZFvOvof9lNerfP/YkGUSq6HDqu6F7kVDMFCjWTV9z1o17WtLP93ixsNql8RjQ/Coc4o7&#10;MSAGTjYD1KQO0q6J+hESx+fcdgCaFf9369VLHuPTvn1VTmfidx7/nlEJv0L6Fn65/UvbA3sqP9Z3&#10;eVTn686HvJkP17nkNXPpjq/e7vf5/f6Yw9UPj/HpcPu1Tc+VGBADYiB0GWD7zX7E9yXB7f7Jvm8s&#10;g++7gst0ssuh84Uur7o3ujcnm4EazQp2Vr/vNbFm7Hyyy6HziX0xIAbEgBhoCAachiTNqpadV0Pc&#10;B51Tz78YEAOnKgOhpFnp+4eew1P1OdR1hy77hzSr92zVyn9izFrbP0H3LnTvne6N7o0YEANiQAyI&#10;ATEgBsSAGAhvBkJJsxJL4c2S7p/uX2NkwGtWj/x6dMCvAN+aG+N16pp0X8WAGBADYkAMiAExIAbE&#10;gBgINQakWYnJUGNS5RGTocSA16wmfbiqWrOSnVUo3R+VRe2FGBADYkAMiAExIAbEgBgQA2JADIgB&#10;MXAqMvDKM+OtzXn/sMrKwLzdp2Id6Jr17IsBMSAGxIAYEANiQAyIATEgBsSAGBADYiC0GKCd1aM9&#10;0uwrxbGST6T8QsWAGBADYkAMiAExIAbEgBgQA2JADIgBMRAiDNDOKiFmgeYLDJH7IU03tDRd3Q/d&#10;DzEgBsSAGBADYkAMiAExIAbEgBgQAw3DwJABhbZ61XbZWUmzko4sBsSAGBADYkAMiAExIAbEgBgQ&#10;A2JADIiBkGGA81QwSTNsGM1Q9a56FwNiQAyIATEgBsSAGBADYkAMiAExIAbEgBgQA2JADIgBMSAG&#10;xIAYEANiQAyIATEgBsSAGBADYkAMiAExIAbEgBgQA2J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TnUGvm9m5yDx7wdIXP9/AQAAAP//AwBQ&#10;SwECLQAUAAYACAAAACEApuZR+wwBAAAVAgAAEwAAAAAAAAAAAAAAAAAAAAAAW0NvbnRlbnRfVHlw&#10;ZXNdLnhtbFBLAQItABQABgAIAAAAIQA4/SH/1gAAAJQBAAALAAAAAAAAAAAAAAAAAD0BAABfcmVs&#10;cy8ucmVsc1BLAQItABQABgAIAAAAIQDUrhvCBwQAAOgJAAAOAAAAAAAAAAAAAAAAADwCAABkcnMv&#10;ZTJvRG9jLnhtbFBLAQItABQABgAIAAAAIQCOIglCugAAACEBAAAZAAAAAAAAAAAAAAAAAG8GAABk&#10;cnMvX3JlbHMvZTJvRG9jLnhtbC5yZWxzUEsBAi0AFAAGAAgAAAAhAE4Yoj7hAAAACQEAAA8AAAAA&#10;AAAAAAAAAAAAYAcAAGRycy9kb3ducmV2LnhtbFBLAQItABQABgAIAAAAIQCdvbKL0/wBAPy7EAAU&#10;AAAAAAAAAAAAAAAAAG4IAABkcnMvbWVkaWEvaW1hZ2UxLmVtZlBLBQYAAAAABgAGAHwBAABzBQIA&#10;AAA=&#10;">
              <v:shape id="Immagine 5" o:spid="_x0000_s1030" type="#_x0000_t75" style="position:absolute;top:90;width:15840;height:1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bFHCAAAA2gAAAA8AAABkcnMvZG93bnJldi54bWxEj09rAjEUxO+C3yE8oTfN1tIiq1GqrdBT&#10;8S/i7bF5Zhc3L8smddNv3wgFj8PM/IaZLaKtxY1aXzlW8DzKQBAXTldsFBz26+EEhA/IGmvHpOCX&#10;PCzm/d4Mc+063tJtF4xIEPY5KihDaHIpfVGSRT9yDXHyLq61GJJsjdQtdgluaznOsjdpseK0UGJD&#10;q5KK6+7HKthGNGF9/Pw+baI3L/647D7OS6WeBvF9CiJQDI/wf/tLK3iF+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UWxRwgAAANoAAAAPAAAAAAAAAAAAAAAAAJ8C&#10;AABkcnMvZG93bnJldi54bWxQSwUGAAAAAAQABAD3AAAAjgMAAAAA&#10;">
                <v:imagedata r:id="rId4" o:title="" croptop="1615f" cropleft="23964f" cropright="25589f"/>
                <v:path arrowok="t"/>
              </v:shape>
              <v:shape id="Figura a mano libera: forma 6" o:spid="_x0000_s1031" style="position:absolute;left:899;width:3868;height:11973;visibility:visible;mso-wrap-style:non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TYMMA&#10;AADaAAAADwAAAGRycy9kb3ducmV2LnhtbESP3WrCQBSE7wu+w3IE7+quSkNJXUUE8eeqNX2A0+wx&#10;CcmejdlVo0/fLRS8HGbmG2a+7G0jrtT5yrGGyViBIM6dqbjQ8J1tXt9B+IBssHFMGu7kYbkYvMwx&#10;Ne7GX3Q9hkJECPsUNZQhtKmUPi/Joh+7ljh6J9dZDFF2hTQd3iLcNnKqVCItVhwXSmxpXVJeHy9W&#10;Q02HwvXbs9p/qrdTnT2Sn8sMtR4N+9UHiEB9eIb/2zujIYG/K/E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TYMMAAADaAAAADwAAAAAAAAAAAAAAAACYAgAAZHJzL2Rv&#10;d25yZXYueG1sUEsFBgAAAAAEAAQA9QAAAIgDAAAAAA==&#10;" adj="-11796480,,5400" path="m,l21600,r,21600l,21600,,xe" filled="f" stroked="f">
                <v:stroke joinstyle="miter"/>
                <v:formulas/>
                <v:path arrowok="t" o:connecttype="custom" o:connectlocs="193368,0;386735,598695;193368,1197390;0,598695" o:connectangles="270,0,90,180" textboxrect="0,0,21600,21600"/>
                <v:textbox inset="4.41mm,2.29mm,4.41mm,2.29mm">
                  <w:txbxContent>
                    <w:p w:rsidR="00977932" w:rsidRDefault="00B9782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2144880</wp:posOffset>
          </wp:positionH>
          <wp:positionV relativeFrom="paragraph">
            <wp:posOffset>181080</wp:posOffset>
          </wp:positionV>
          <wp:extent cx="786240" cy="888840"/>
          <wp:effectExtent l="0" t="0" r="0" b="6510"/>
          <wp:wrapNone/>
          <wp:docPr id="7" name="Immagi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240" cy="88884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5172120</wp:posOffset>
          </wp:positionH>
          <wp:positionV relativeFrom="paragraph">
            <wp:posOffset>-38160</wp:posOffset>
          </wp:positionV>
          <wp:extent cx="904319" cy="1227959"/>
          <wp:effectExtent l="0" t="0" r="0" b="0"/>
          <wp:wrapNone/>
          <wp:docPr id="8" name="Immagin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319" cy="12279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2E5146"/>
    <w:multiLevelType w:val="multilevel"/>
    <w:tmpl w:val="4392ADFE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4E"/>
    <w:rsid w:val="00007A8D"/>
    <w:rsid w:val="00066221"/>
    <w:rsid w:val="0006707D"/>
    <w:rsid w:val="00103C6C"/>
    <w:rsid w:val="001106EE"/>
    <w:rsid w:val="00164D5A"/>
    <w:rsid w:val="001B3C4E"/>
    <w:rsid w:val="001B6887"/>
    <w:rsid w:val="001D2094"/>
    <w:rsid w:val="001E0796"/>
    <w:rsid w:val="002702E0"/>
    <w:rsid w:val="00292F05"/>
    <w:rsid w:val="00353739"/>
    <w:rsid w:val="003B729C"/>
    <w:rsid w:val="004660FC"/>
    <w:rsid w:val="00482F24"/>
    <w:rsid w:val="004E52E0"/>
    <w:rsid w:val="00560BAA"/>
    <w:rsid w:val="005C1868"/>
    <w:rsid w:val="005E0EE8"/>
    <w:rsid w:val="00633A4E"/>
    <w:rsid w:val="006A157E"/>
    <w:rsid w:val="00712E00"/>
    <w:rsid w:val="00714586"/>
    <w:rsid w:val="00745C32"/>
    <w:rsid w:val="007C0F00"/>
    <w:rsid w:val="007C3E4B"/>
    <w:rsid w:val="00830143"/>
    <w:rsid w:val="009E0856"/>
    <w:rsid w:val="00A0562C"/>
    <w:rsid w:val="00A7674A"/>
    <w:rsid w:val="00A96848"/>
    <w:rsid w:val="00AC6D90"/>
    <w:rsid w:val="00AF3625"/>
    <w:rsid w:val="00B578D9"/>
    <w:rsid w:val="00B9782F"/>
    <w:rsid w:val="00BA095D"/>
    <w:rsid w:val="00BD0D19"/>
    <w:rsid w:val="00BF020A"/>
    <w:rsid w:val="00C35536"/>
    <w:rsid w:val="00C64007"/>
    <w:rsid w:val="00DB447E"/>
    <w:rsid w:val="00DE2D2E"/>
    <w:rsid w:val="00E15941"/>
    <w:rsid w:val="00EC1185"/>
    <w:rsid w:val="00ED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57D517-CACC-4AF3-AA25-53BC0CB8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Standard"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itolo2">
    <w:name w:val="heading 2"/>
    <w:basedOn w:val="Standard"/>
    <w:next w:val="Standard"/>
    <w:pPr>
      <w:keepNext/>
      <w:keepLines/>
      <w:spacing w:before="40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Titolo3">
    <w:name w:val="heading 3"/>
    <w:basedOn w:val="Standard"/>
    <w:next w:val="Standard"/>
    <w:pPr>
      <w:keepNext/>
      <w:jc w:val="center"/>
      <w:outlineLvl w:val="2"/>
    </w:pPr>
    <w:rPr>
      <w:b/>
      <w:sz w:val="32"/>
      <w:szCs w:val="20"/>
    </w:rPr>
  </w:style>
  <w:style w:type="paragraph" w:styleId="Titolo6">
    <w:name w:val="heading 6"/>
    <w:basedOn w:val="Standard"/>
    <w:next w:val="Standard"/>
    <w:pPr>
      <w:keepNext/>
      <w:jc w:val="center"/>
      <w:outlineLvl w:val="5"/>
    </w:pPr>
    <w:rPr>
      <w:b/>
      <w:sz w:val="28"/>
      <w:szCs w:val="20"/>
    </w:rPr>
  </w:style>
  <w:style w:type="paragraph" w:styleId="Titolo7">
    <w:name w:val="heading 7"/>
    <w:basedOn w:val="Standard"/>
    <w:next w:val="Standard"/>
    <w:pPr>
      <w:spacing w:before="240" w:after="60"/>
      <w:outlineLvl w:val="6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Intestazione">
    <w:name w:val="header"/>
    <w:basedOn w:val="Standard"/>
  </w:style>
  <w:style w:type="paragraph" w:styleId="Pidipagina">
    <w:name w:val="footer"/>
    <w:basedOn w:val="Standard"/>
  </w:style>
  <w:style w:type="paragraph" w:styleId="Paragrafoelenco">
    <w:name w:val="List Paragraph"/>
    <w:basedOn w:val="Standard"/>
    <w:pPr>
      <w:ind w:left="720"/>
    </w:pPr>
  </w:style>
  <w:style w:type="paragraph" w:styleId="NormaleWeb">
    <w:name w:val="Normal (Web)"/>
    <w:basedOn w:val="Standard"/>
    <w:pPr>
      <w:spacing w:before="105" w:after="105"/>
    </w:pPr>
  </w:style>
  <w:style w:type="paragraph" w:styleId="Testofumetto">
    <w:name w:val="Balloon Text"/>
    <w:basedOn w:val="Standard"/>
    <w:rPr>
      <w:rFonts w:ascii="Segoe UI" w:eastAsia="Segoe UI" w:hAnsi="Segoe UI" w:cs="Segoe UI"/>
      <w:sz w:val="18"/>
      <w:szCs w:val="18"/>
    </w:rPr>
  </w:style>
  <w:style w:type="paragraph" w:customStyle="1" w:styleId="Liststycke">
    <w:name w:val="Liststycke"/>
    <w:basedOn w:val="Standard"/>
    <w:pPr>
      <w:ind w:left="720"/>
    </w:pPr>
    <w:rPr>
      <w:rFonts w:eastAsia="Calibri"/>
      <w:szCs w:val="22"/>
      <w:lang w:val="sv-SE"/>
    </w:rPr>
  </w:style>
  <w:style w:type="paragraph" w:styleId="Titolosommario">
    <w:name w:val="TOC Heading"/>
    <w:basedOn w:val="Titolo1"/>
    <w:next w:val="Standard"/>
    <w:pPr>
      <w:spacing w:before="240" w:line="254" w:lineRule="auto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paragraph" w:customStyle="1" w:styleId="Contents2">
    <w:name w:val="Contents 2"/>
    <w:basedOn w:val="Standard"/>
    <w:next w:val="Standard"/>
    <w:pPr>
      <w:spacing w:after="100" w:line="254" w:lineRule="auto"/>
      <w:ind w:left="220"/>
    </w:pPr>
    <w:rPr>
      <w:rFonts w:ascii="Calibri" w:hAnsi="Calibri" w:cs="Calibri"/>
      <w:sz w:val="22"/>
      <w:szCs w:val="22"/>
    </w:rPr>
  </w:style>
  <w:style w:type="paragraph" w:customStyle="1" w:styleId="Contents1">
    <w:name w:val="Contents 1"/>
    <w:basedOn w:val="Standard"/>
    <w:next w:val="Standard"/>
    <w:pPr>
      <w:spacing w:after="100" w:line="254" w:lineRule="auto"/>
    </w:pPr>
    <w:rPr>
      <w:rFonts w:ascii="Calibri" w:hAnsi="Calibri" w:cs="Calibri"/>
      <w:sz w:val="22"/>
      <w:szCs w:val="22"/>
    </w:rPr>
  </w:style>
  <w:style w:type="paragraph" w:customStyle="1" w:styleId="Contents3">
    <w:name w:val="Contents 3"/>
    <w:basedOn w:val="Standard"/>
    <w:next w:val="Standard"/>
    <w:pPr>
      <w:spacing w:after="100" w:line="254" w:lineRule="auto"/>
      <w:ind w:left="440"/>
    </w:pPr>
    <w:rPr>
      <w:rFonts w:ascii="Calibri" w:hAnsi="Calibri" w:cs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3z0">
    <w:name w:val="WW8Num3z0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4z0">
    <w:name w:val="WW8Num4z0"/>
  </w:style>
  <w:style w:type="character" w:customStyle="1" w:styleId="WW8Num4z1">
    <w:name w:val="WW8Num4z1"/>
    <w:rPr>
      <w:rFonts w:cs="Times New Roman"/>
    </w:rPr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Arial" w:eastAsia="Arial" w:hAnsi="Arial" w:cs="Times New Roman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9z0">
    <w:name w:val="WW8Num9z0"/>
  </w:style>
  <w:style w:type="character" w:customStyle="1" w:styleId="WW8Num9z1">
    <w:name w:val="WW8Num9z1"/>
    <w:rPr>
      <w:rFonts w:cs="Times New Roman"/>
    </w:rPr>
  </w:style>
  <w:style w:type="character" w:customStyle="1" w:styleId="WW8Num10z0">
    <w:name w:val="WW8Num10z0"/>
    <w:rPr>
      <w:b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eastAsia="Symbol" w:hAnsi="Symbol" w:cs="Symbol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Arial" w:eastAsia="Arial" w:hAnsi="Arial" w:cs="Times New Roman"/>
    </w:rPr>
  </w:style>
  <w:style w:type="character" w:customStyle="1" w:styleId="WW8Num13z1">
    <w:name w:val="WW8Num13z1"/>
    <w:rPr>
      <w:rFonts w:ascii="Courier New" w:eastAsia="Courier New" w:hAnsi="Courier New" w:cs="Courier New"/>
    </w:rPr>
  </w:style>
  <w:style w:type="character" w:customStyle="1" w:styleId="WW8Num13z2">
    <w:name w:val="WW8Num13z2"/>
    <w:rPr>
      <w:rFonts w:ascii="Wingdings" w:eastAsia="Wingdings" w:hAnsi="Wingdings" w:cs="Wingdings"/>
    </w:rPr>
  </w:style>
  <w:style w:type="character" w:customStyle="1" w:styleId="WW8Num13z3">
    <w:name w:val="WW8Num13z3"/>
    <w:rPr>
      <w:rFonts w:ascii="Symbol" w:eastAsia="Symbol" w:hAnsi="Symbol" w:cs="Symbol"/>
    </w:rPr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Arial" w:eastAsia="Arial" w:hAnsi="Arial" w:cs="Times New Roman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2">
    <w:name w:val="WW8Num17z2"/>
    <w:rPr>
      <w:rFonts w:ascii="Wingdings" w:eastAsia="Wingdings" w:hAnsi="Wingdings" w:cs="Wingdings"/>
    </w:rPr>
  </w:style>
  <w:style w:type="character" w:customStyle="1" w:styleId="WW8Num17z3">
    <w:name w:val="WW8Num17z3"/>
    <w:rPr>
      <w:rFonts w:ascii="Symbol" w:eastAsia="Symbol" w:hAnsi="Symbol" w:cs="Symbol"/>
    </w:rPr>
  </w:style>
  <w:style w:type="character" w:customStyle="1" w:styleId="WW8Num18z0">
    <w:name w:val="WW8Num18z0"/>
    <w:rPr>
      <w:rFonts w:ascii="Symbol" w:eastAsia="Symbol" w:hAnsi="Symbol" w:cs="Symbol"/>
      <w:sz w:val="20"/>
    </w:rPr>
  </w:style>
  <w:style w:type="character" w:customStyle="1" w:styleId="WW8Num18z1">
    <w:name w:val="WW8Num18z1"/>
    <w:rPr>
      <w:rFonts w:ascii="Courier New" w:eastAsia="Courier New" w:hAnsi="Courier New" w:cs="Courier New"/>
      <w:sz w:val="20"/>
    </w:rPr>
  </w:style>
  <w:style w:type="character" w:customStyle="1" w:styleId="WW8Num18z2">
    <w:name w:val="WW8Num18z2"/>
    <w:rPr>
      <w:rFonts w:ascii="Wingdings" w:eastAsia="Wingdings" w:hAnsi="Wingdings" w:cs="Wingdings"/>
      <w:sz w:val="20"/>
    </w:rPr>
  </w:style>
  <w:style w:type="character" w:customStyle="1" w:styleId="WW8Num19z0">
    <w:name w:val="WW8Num19z0"/>
    <w:rPr>
      <w:b/>
    </w:rPr>
  </w:style>
  <w:style w:type="character" w:customStyle="1" w:styleId="WW8Num19z1">
    <w:name w:val="WW8Num19z1"/>
    <w:rPr>
      <w:b w:val="0"/>
    </w:rPr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b w:val="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Cambria" w:eastAsia="MS Minngs" w:hAnsi="Cambria" w:cs="Cambria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1z3">
    <w:name w:val="WW8Num21z3"/>
    <w:rPr>
      <w:rFonts w:ascii="Symbol" w:eastAsia="Symbol" w:hAnsi="Symbol" w:cs="Symbol"/>
    </w:rPr>
  </w:style>
  <w:style w:type="character" w:customStyle="1" w:styleId="WW8Num22z0">
    <w:name w:val="WW8Num22z0"/>
    <w:rPr>
      <w:rFonts w:cs="Times New Roman"/>
    </w:rPr>
  </w:style>
  <w:style w:type="character" w:customStyle="1" w:styleId="WW8Num22z1">
    <w:name w:val="WW8Num22z1"/>
    <w:rPr>
      <w:rFonts w:cs="Times New Roman"/>
    </w:rPr>
  </w:style>
  <w:style w:type="character" w:customStyle="1" w:styleId="WW8Num23z0">
    <w:name w:val="WW8Num23z0"/>
    <w:rPr>
      <w:rFonts w:ascii="Symbol" w:eastAsia="Symbol" w:hAnsi="Symbol" w:cs="Symbol"/>
    </w:rPr>
  </w:style>
  <w:style w:type="character" w:customStyle="1" w:styleId="WW8Num23z1">
    <w:name w:val="WW8Num23z1"/>
    <w:rPr>
      <w:rFonts w:ascii="Courier New" w:eastAsia="Courier New" w:hAnsi="Courier New" w:cs="Courier New"/>
    </w:rPr>
  </w:style>
  <w:style w:type="character" w:customStyle="1" w:styleId="WW8Num23z2">
    <w:name w:val="WW8Num23z2"/>
    <w:rPr>
      <w:rFonts w:ascii="Wingdings" w:eastAsia="Wingdings" w:hAnsi="Wingdings" w:cs="Wingdings"/>
    </w:rPr>
  </w:style>
  <w:style w:type="character" w:customStyle="1" w:styleId="WW8Num24z0">
    <w:name w:val="WW8Num24z0"/>
    <w:rPr>
      <w:rFonts w:ascii="Symbol" w:eastAsia="Symbol" w:hAnsi="Symbol" w:cs="Symbol"/>
      <w:sz w:val="20"/>
    </w:rPr>
  </w:style>
  <w:style w:type="character" w:customStyle="1" w:styleId="WW8Num24z1">
    <w:name w:val="WW8Num24z1"/>
    <w:rPr>
      <w:rFonts w:ascii="Courier New" w:eastAsia="Courier New" w:hAnsi="Courier New" w:cs="Courier New"/>
      <w:sz w:val="20"/>
    </w:rPr>
  </w:style>
  <w:style w:type="character" w:customStyle="1" w:styleId="WW8Num24z2">
    <w:name w:val="WW8Num24z2"/>
    <w:rPr>
      <w:rFonts w:ascii="Wingdings" w:eastAsia="Wingdings" w:hAnsi="Wingdings" w:cs="Wingdings"/>
      <w:sz w:val="20"/>
    </w:rPr>
  </w:style>
  <w:style w:type="character" w:customStyle="1" w:styleId="WW8Num25z0">
    <w:name w:val="WW8Num25z0"/>
    <w:rPr>
      <w:rFonts w:ascii="Courier New" w:eastAsia="Courier New" w:hAnsi="Courier New" w:cs="Courier New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Cambria" w:eastAsia="MS Minngs" w:hAnsi="Cambria" w:cs="Cambria"/>
    </w:rPr>
  </w:style>
  <w:style w:type="character" w:customStyle="1" w:styleId="WW8Num27z1">
    <w:name w:val="WW8Num27z1"/>
    <w:rPr>
      <w:rFonts w:ascii="Courier New" w:eastAsia="Courier New" w:hAnsi="Courier New" w:cs="Courier New"/>
    </w:rPr>
  </w:style>
  <w:style w:type="character" w:customStyle="1" w:styleId="WW8Num27z2">
    <w:name w:val="WW8Num27z2"/>
    <w:rPr>
      <w:rFonts w:ascii="Wingdings" w:eastAsia="Wingdings" w:hAnsi="Wingdings" w:cs="Wingdings"/>
    </w:rPr>
  </w:style>
  <w:style w:type="character" w:customStyle="1" w:styleId="WW8Num27z3">
    <w:name w:val="WW8Num27z3"/>
    <w:rPr>
      <w:rFonts w:ascii="Symbol" w:eastAsia="Symbol" w:hAnsi="Symbol" w:cs="Symbol"/>
    </w:rPr>
  </w:style>
  <w:style w:type="character" w:customStyle="1" w:styleId="WW8Num28z0">
    <w:name w:val="WW8Num28z0"/>
  </w:style>
  <w:style w:type="character" w:customStyle="1" w:styleId="WW8Num29z0">
    <w:name w:val="WW8Num29z0"/>
    <w:rPr>
      <w:rFonts w:ascii="Symbol" w:eastAsia="Symbol" w:hAnsi="Symbol" w:cs="Symbol"/>
      <w:sz w:val="20"/>
    </w:rPr>
  </w:style>
  <w:style w:type="character" w:customStyle="1" w:styleId="WW8Num29z1">
    <w:name w:val="WW8Num29z1"/>
    <w:rPr>
      <w:rFonts w:ascii="Courier New" w:eastAsia="Courier New" w:hAnsi="Courier New" w:cs="Courier New"/>
      <w:sz w:val="20"/>
    </w:rPr>
  </w:style>
  <w:style w:type="character" w:customStyle="1" w:styleId="WW8Num29z2">
    <w:name w:val="WW8Num29z2"/>
    <w:rPr>
      <w:rFonts w:ascii="Wingdings" w:eastAsia="Wingdings" w:hAnsi="Wingdings" w:cs="Wingdings"/>
      <w:sz w:val="20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Symbol" w:eastAsia="Symbol" w:hAnsi="Symbol" w:cs="Symbol"/>
    </w:rPr>
  </w:style>
  <w:style w:type="character" w:customStyle="1" w:styleId="WW8Num31z1">
    <w:name w:val="WW8Num31z1"/>
    <w:rPr>
      <w:color w:val="000000"/>
    </w:rPr>
  </w:style>
  <w:style w:type="character" w:customStyle="1" w:styleId="WW8Num31z2">
    <w:name w:val="WW8Num31z2"/>
    <w:rPr>
      <w:rFonts w:ascii="Wingdings" w:eastAsia="Wingdings" w:hAnsi="Wingdings" w:cs="Wingdings"/>
    </w:rPr>
  </w:style>
  <w:style w:type="character" w:customStyle="1" w:styleId="WW8Num31z4">
    <w:name w:val="WW8Num31z4"/>
    <w:rPr>
      <w:rFonts w:ascii="Courier New" w:eastAsia="Courier New" w:hAnsi="Courier New" w:cs="Courier New"/>
    </w:rPr>
  </w:style>
  <w:style w:type="character" w:customStyle="1" w:styleId="WW8Num32z0">
    <w:name w:val="WW8Num32z0"/>
    <w:rPr>
      <w:rFonts w:ascii="Cambria" w:eastAsia="MS Minngs" w:hAnsi="Cambria" w:cs="Cambria"/>
    </w:rPr>
  </w:style>
  <w:style w:type="character" w:customStyle="1" w:styleId="WW8Num32z1">
    <w:name w:val="WW8Num32z1"/>
    <w:rPr>
      <w:rFonts w:ascii="Courier New" w:eastAsia="Courier New" w:hAnsi="Courier New" w:cs="Courier New"/>
    </w:rPr>
  </w:style>
  <w:style w:type="character" w:customStyle="1" w:styleId="WW8Num32z2">
    <w:name w:val="WW8Num32z2"/>
    <w:rPr>
      <w:rFonts w:ascii="Wingdings" w:eastAsia="Wingdings" w:hAnsi="Wingdings" w:cs="Wingdings"/>
    </w:rPr>
  </w:style>
  <w:style w:type="character" w:customStyle="1" w:styleId="WW8Num32z3">
    <w:name w:val="WW8Num32z3"/>
    <w:rPr>
      <w:rFonts w:ascii="Symbol" w:eastAsia="Symbol" w:hAnsi="Symbol" w:cs="Symbol"/>
    </w:rPr>
  </w:style>
  <w:style w:type="character" w:customStyle="1" w:styleId="WW8Num33z0">
    <w:name w:val="WW8Num33z0"/>
    <w:rPr>
      <w:b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Courier New" w:eastAsia="Courier New" w:hAnsi="Courier New" w:cs="Courier New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ascii="Cambria" w:eastAsia="MS Minngs" w:hAnsi="Cambria" w:cs="Cambria"/>
    </w:rPr>
  </w:style>
  <w:style w:type="character" w:customStyle="1" w:styleId="WW8Num36z1">
    <w:name w:val="WW8Num36z1"/>
    <w:rPr>
      <w:rFonts w:ascii="Courier New" w:eastAsia="Courier New" w:hAnsi="Courier New" w:cs="Courier New"/>
    </w:rPr>
  </w:style>
  <w:style w:type="character" w:customStyle="1" w:styleId="WW8Num36z2">
    <w:name w:val="WW8Num36z2"/>
    <w:rPr>
      <w:rFonts w:ascii="Wingdings" w:eastAsia="Wingdings" w:hAnsi="Wingdings" w:cs="Wingdings"/>
    </w:rPr>
  </w:style>
  <w:style w:type="character" w:customStyle="1" w:styleId="WW8Num36z3">
    <w:name w:val="WW8Num36z3"/>
    <w:rPr>
      <w:rFonts w:ascii="Symbol" w:eastAsia="Symbol" w:hAnsi="Symbol" w:cs="Symbol"/>
    </w:rPr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ascii="Courier New" w:eastAsia="Courier New" w:hAnsi="Courier New" w:cs="Courier New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Arial" w:eastAsia="Arial" w:hAnsi="Arial" w:cs="Times New Roman"/>
    </w:rPr>
  </w:style>
  <w:style w:type="character" w:customStyle="1" w:styleId="WW8Num39z1">
    <w:name w:val="WW8Num39z1"/>
    <w:rPr>
      <w:rFonts w:ascii="Courier New" w:eastAsia="Courier New" w:hAnsi="Courier New" w:cs="Courier New"/>
    </w:rPr>
  </w:style>
  <w:style w:type="character" w:customStyle="1" w:styleId="WW8Num39z2">
    <w:name w:val="WW8Num39z2"/>
    <w:rPr>
      <w:rFonts w:ascii="Wingdings" w:eastAsia="Wingdings" w:hAnsi="Wingdings" w:cs="Wingdings"/>
    </w:rPr>
  </w:style>
  <w:style w:type="character" w:customStyle="1" w:styleId="WW8Num39z3">
    <w:name w:val="WW8Num39z3"/>
    <w:rPr>
      <w:rFonts w:ascii="Symbol" w:eastAsia="Symbol" w:hAnsi="Symbol" w:cs="Symbol"/>
    </w:rPr>
  </w:style>
  <w:style w:type="character" w:customStyle="1" w:styleId="WW8Num40z0">
    <w:name w:val="WW8Num40z0"/>
    <w:rPr>
      <w:rFonts w:ascii="Courier New" w:eastAsia="Courier New" w:hAnsi="Courier New" w:cs="Courier New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Symbol" w:eastAsia="Symbol" w:hAnsi="Symbol" w:cs="Symbol"/>
      <w:sz w:val="20"/>
    </w:rPr>
  </w:style>
  <w:style w:type="character" w:customStyle="1" w:styleId="WW8Num41z1">
    <w:name w:val="WW8Num41z1"/>
    <w:rPr>
      <w:rFonts w:ascii="Courier New" w:eastAsia="Courier New" w:hAnsi="Courier New" w:cs="Courier New"/>
      <w:sz w:val="20"/>
    </w:rPr>
  </w:style>
  <w:style w:type="character" w:customStyle="1" w:styleId="WW8Num41z2">
    <w:name w:val="WW8Num41z2"/>
    <w:rPr>
      <w:rFonts w:ascii="Wingdings" w:eastAsia="Wingdings" w:hAnsi="Wingdings" w:cs="Wingdings"/>
      <w:sz w:val="20"/>
    </w:rPr>
  </w:style>
  <w:style w:type="character" w:customStyle="1" w:styleId="Caratterepredefinitoparagrafo">
    <w:name w:val="Carattere predefinito paragrafo"/>
  </w:style>
  <w:style w:type="character" w:customStyle="1" w:styleId="IntestazioneCarattere">
    <w:name w:val="Intestazione Carattere"/>
    <w:basedOn w:val="Caratterepredefinitoparagrafo"/>
  </w:style>
  <w:style w:type="character" w:customStyle="1" w:styleId="PidipaginaCarattere">
    <w:name w:val="Piè di pagina Carattere"/>
    <w:basedOn w:val="Caratterepredefinitoparagrafo"/>
  </w:style>
  <w:style w:type="character" w:customStyle="1" w:styleId="Titolo3Carattere">
    <w:name w:val="Titolo 3 Carattere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olo6Carattere">
    <w:name w:val="Titolo 6 Caratter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StrongEmphasis">
    <w:name w:val="Strong Emphasis"/>
    <w:rPr>
      <w:b/>
      <w:bCs/>
    </w:rPr>
  </w:style>
  <w:style w:type="character" w:customStyle="1" w:styleId="highlight2">
    <w:name w:val="highlight2"/>
  </w:style>
  <w:style w:type="character" w:customStyle="1" w:styleId="a-size-large1">
    <w:name w:val="a-size-large1"/>
    <w:rPr>
      <w:rFonts w:ascii="Arial" w:eastAsia="Arial" w:hAnsi="Arial" w:cs="Arial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TestofumettoCarattere">
    <w:name w:val="Testo fumetto Carattere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Internetlink">
    <w:name w:val="Internet link"/>
    <w:rPr>
      <w:color w:val="0000FF"/>
      <w:u w:val="single"/>
    </w:rPr>
  </w:style>
  <w:style w:type="numbering" w:customStyle="1" w:styleId="WW8Num1">
    <w:name w:val="WW8Num1"/>
    <w:basedOn w:val="Nessunelenco"/>
    <w:pPr>
      <w:numPr>
        <w:numId w:val="1"/>
      </w:numPr>
    </w:pPr>
  </w:style>
  <w:style w:type="paragraph" w:customStyle="1" w:styleId="Corpo">
    <w:name w:val="Corpo"/>
    <w:rsid w:val="002702E0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autoSpaceDN/>
      <w:textAlignment w:val="auto"/>
    </w:pPr>
    <w:rPr>
      <w:rFonts w:ascii="Helvetica" w:eastAsia="Arial Unicode MS" w:hAnsi="Helvetica" w:cs="Arial Unicode MS"/>
      <w:color w:val="000000"/>
      <w:kern w:val="0"/>
      <w:sz w:val="22"/>
      <w:szCs w:val="22"/>
      <w:bdr w:val="nil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per la Gestione Intra-ospedaliera</vt:lpstr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per la Gestione Intra-ospedaliera</dc:title>
  <dc:creator>Riccardo</dc:creator>
  <cp:lastModifiedBy>Operatore.PS</cp:lastModifiedBy>
  <cp:revision>2</cp:revision>
  <dcterms:created xsi:type="dcterms:W3CDTF">2018-04-12T01:12:00Z</dcterms:created>
  <dcterms:modified xsi:type="dcterms:W3CDTF">2018-04-12T01:12:00Z</dcterms:modified>
</cp:coreProperties>
</file>